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000" w:firstRow="0" w:lastRow="0" w:firstColumn="0" w:lastColumn="0" w:noHBand="0" w:noVBand="0"/>
      </w:tblPr>
      <w:tblGrid>
        <w:gridCol w:w="190"/>
        <w:gridCol w:w="11166"/>
      </w:tblGrid>
      <w:tr w:rsidR="00000000">
        <w:tblPrEx>
          <w:tblCellMar>
            <w:top w:w="0" w:type="dxa"/>
            <w:left w:w="0" w:type="dxa"/>
            <w:bottom w:w="0" w:type="dxa"/>
            <w:right w:w="0" w:type="dxa"/>
          </w:tblCellMar>
        </w:tblPrEx>
        <w:trPr>
          <w:trHeight w:val="40"/>
        </w:trPr>
        <w:tc>
          <w:tcPr>
            <w:tcW w:w="190" w:type="dxa"/>
          </w:tcPr>
          <w:p w:rsidR="00000000" w:rsidRDefault="005C3B81">
            <w:pPr>
              <w:pStyle w:val="EmptyLayoutCell"/>
            </w:pPr>
          </w:p>
        </w:tc>
        <w:tc>
          <w:tcPr>
            <w:tcW w:w="11166" w:type="dxa"/>
          </w:tcPr>
          <w:p w:rsidR="00000000" w:rsidRDefault="005C3B81">
            <w:pPr>
              <w:pStyle w:val="EmptyLayoutCell"/>
            </w:pPr>
          </w:p>
        </w:tc>
      </w:tr>
      <w:tr w:rsidR="00000000">
        <w:tblPrEx>
          <w:tblCellMar>
            <w:top w:w="0" w:type="dxa"/>
            <w:left w:w="0" w:type="dxa"/>
            <w:bottom w:w="0" w:type="dxa"/>
            <w:right w:w="0" w:type="dxa"/>
          </w:tblCellMar>
        </w:tblPrEx>
        <w:tc>
          <w:tcPr>
            <w:tcW w:w="190" w:type="dxa"/>
          </w:tcPr>
          <w:p w:rsidR="00000000" w:rsidRDefault="005C3B81">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1"/>
              <w:gridCol w:w="1"/>
              <w:gridCol w:w="1"/>
              <w:gridCol w:w="3342"/>
              <w:gridCol w:w="1137"/>
              <w:gridCol w:w="2336"/>
              <w:gridCol w:w="2418"/>
              <w:gridCol w:w="1910"/>
            </w:tblGrid>
            <w:tr w:rsidR="00000000">
              <w:tblPrEx>
                <w:tblCellMar>
                  <w:top w:w="0" w:type="dxa"/>
                  <w:left w:w="0" w:type="dxa"/>
                  <w:bottom w:w="0" w:type="dxa"/>
                  <w:right w:w="0" w:type="dxa"/>
                </w:tblCellMar>
              </w:tblPrEx>
              <w:trPr>
                <w:trHeight w:val="343"/>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ملاحظات اضافية-الملاحظات</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ملاحظات اضافية</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رؤية المؤسسة ورسالتها</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رؤية المؤسسة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توجد وثيقة واضحة ومعلنة لرؤية المؤسسة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توجد للمؤسسة رؤية واضحة</w:t>
                  </w:r>
                  <w:r>
                    <w:rPr>
                      <w:rFonts w:ascii="Arial" w:eastAsia="Arial" w:hAnsi="Arial" w:cs="Arial"/>
                      <w:color w:val="000000"/>
                      <w:sz w:val="26"/>
                      <w:szCs w:val="26"/>
                      <w:rtl/>
                    </w:rPr>
                    <w:t xml:space="preserve"> يسعى المعنيون لتحقيقها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1.1.1.1.1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رسالة المؤسسة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توجد وثيقة واضحة ومعلنة لرسالة المؤسسة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توجد للمؤسسة رسالة واضحة يسعى المعنيون لتحقيقها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1.1.2.1.1</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المبنى وتجهيزاته ومواصفات الامن والسل</w:t>
                  </w:r>
                  <w:r>
                    <w:rPr>
                      <w:rFonts w:ascii="Arial" w:eastAsia="Arial" w:hAnsi="Arial" w:cs="Arial"/>
                      <w:b/>
                      <w:bCs/>
                      <w:color w:val="000000"/>
                      <w:sz w:val="26"/>
                      <w:szCs w:val="26"/>
                      <w:rtl/>
                    </w:rPr>
                    <w:t>امه</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رؤية المؤسسة ورسالتها</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رؤية المؤسسة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توجد وثيقة واضحة ومعلنة لرؤية المؤسسة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إعلان الرؤية بالمبنى في أماكن بارزة، منها على سبيل المثال: مدخل المؤسسة، والفناء، والممرات في الأدوار المختلفة، وقاعات الاجتماعات، على شكل لاف</w:t>
                  </w:r>
                  <w:r>
                    <w:rPr>
                      <w:rFonts w:ascii="Arial" w:eastAsia="Arial" w:hAnsi="Arial" w:cs="Arial"/>
                      <w:color w:val="000000"/>
                      <w:sz w:val="26"/>
                      <w:szCs w:val="26"/>
                      <w:rtl/>
                    </w:rPr>
                    <w:t>تات – لوحات- ملصقات – مطويات.</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توجد للمؤسسة رؤية واضحة يسعى المعنيون لتحقيقها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1.1.1.1.1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رسالة المؤسسة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توجد وثيقة واضحة ومعلنة لرسالة المؤسسة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إعلان الرسالة بالمبنى في أماكن بارزة، منها على سبيل المثال: مدخل المؤسسة، والفناء، والممرا</w:t>
                  </w:r>
                  <w:r>
                    <w:rPr>
                      <w:rFonts w:ascii="Arial" w:eastAsia="Arial" w:hAnsi="Arial" w:cs="Arial"/>
                      <w:color w:val="000000"/>
                      <w:sz w:val="26"/>
                      <w:szCs w:val="26"/>
                      <w:rtl/>
                    </w:rPr>
                    <w:t>ت في الأدوار المختلفة، وقاعات الاجتماعات، على شكل لافتات – لوحات- ملصقات – مطويات.</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توجد للمؤسسة رسالة واضحة يسعى المعنيون لتحقيقها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1.1.2.1.1</w:t>
                  </w:r>
                </w:p>
              </w:tc>
            </w:tr>
          </w:tbl>
          <w:p w:rsidR="00000000" w:rsidRDefault="005C3B81"/>
        </w:tc>
      </w:tr>
    </w:tbl>
    <w:p w:rsidR="00000000" w:rsidRDefault="005C3B81">
      <w:r>
        <w:br w:type="page"/>
      </w:r>
    </w:p>
    <w:tbl>
      <w:tblPr>
        <w:tblW w:w="0" w:type="auto"/>
        <w:tblCellMar>
          <w:left w:w="0" w:type="dxa"/>
          <w:right w:w="0" w:type="dxa"/>
        </w:tblCellMar>
        <w:tblLook w:val="0000" w:firstRow="0" w:lastRow="0" w:firstColumn="0" w:lastColumn="0" w:noHBand="0" w:noVBand="0"/>
      </w:tblPr>
      <w:tblGrid>
        <w:gridCol w:w="190"/>
        <w:gridCol w:w="11166"/>
      </w:tblGrid>
      <w:tr w:rsidR="00000000">
        <w:tblPrEx>
          <w:tblCellMar>
            <w:top w:w="0" w:type="dxa"/>
            <w:left w:w="0" w:type="dxa"/>
            <w:bottom w:w="0" w:type="dxa"/>
            <w:right w:w="0" w:type="dxa"/>
          </w:tblCellMar>
        </w:tblPrEx>
        <w:tc>
          <w:tcPr>
            <w:tcW w:w="190" w:type="dxa"/>
          </w:tcPr>
          <w:p w:rsidR="00000000" w:rsidRDefault="005C3B81">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1"/>
              <w:gridCol w:w="1"/>
              <w:gridCol w:w="1"/>
              <w:gridCol w:w="3342"/>
              <w:gridCol w:w="1138"/>
              <w:gridCol w:w="2335"/>
              <w:gridCol w:w="2418"/>
              <w:gridCol w:w="1910"/>
            </w:tblGrid>
            <w:tr w:rsidR="00000000">
              <w:tblPrEx>
                <w:tblCellMar>
                  <w:top w:w="0" w:type="dxa"/>
                  <w:left w:w="0" w:type="dxa"/>
                  <w:bottom w:w="0" w:type="dxa"/>
                  <w:right w:w="0" w:type="dxa"/>
                </w:tblCellMar>
              </w:tblPrEx>
              <w:trPr>
                <w:trHeight w:val="343"/>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القيادة المدرسية-المقابلات</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القيادة المدرسية</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رؤية المؤسسة ورسالتها</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w:t>
                  </w:r>
                  <w:r>
                    <w:rPr>
                      <w:rFonts w:ascii="Arial" w:eastAsia="Arial" w:hAnsi="Arial" w:cs="Arial"/>
                      <w:b/>
                      <w:bCs/>
                      <w:color w:val="000000"/>
                      <w:sz w:val="26"/>
                      <w:szCs w:val="26"/>
                      <w:rtl/>
                    </w:rPr>
                    <w:t>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رؤية المؤسسة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توجد وثيقة واضحة ومعلنة لرؤية المؤسسة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كيف تسعي المؤسسة لتحقيق رؤية المؤسسة ؟ ما الأنشطة التى دعمتها لصياغة الرؤية والرسالة ونشرها؟  ما الأنشطة التى دعمتها لصياغة الرؤية والرسالة ونشرها؟  ما أوجه مشاركة المجتمع ال</w:t>
                  </w:r>
                  <w:r>
                    <w:rPr>
                      <w:rFonts w:ascii="Arial" w:eastAsia="Arial" w:hAnsi="Arial" w:cs="Arial"/>
                      <w:color w:val="000000"/>
                      <w:sz w:val="26"/>
                      <w:szCs w:val="26"/>
                      <w:rtl/>
                    </w:rPr>
                    <w:t>محلي في تحقيق رؤية 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توجد للمؤسسة رؤية واضحة يسعى المعنيون لتحقيقها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1.1.1.1.1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رسالة المؤسسة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توجد وثيقة واضحة ومعلنة لرسالة المؤسسة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كيف تسعي المؤسسة لتحقيق رسالة  المؤسسة ؟   ما الأنشطة التى دعمتها لصياغة الرؤية والرسالة ونش</w:t>
                  </w:r>
                  <w:r>
                    <w:rPr>
                      <w:rFonts w:ascii="Arial" w:eastAsia="Arial" w:hAnsi="Arial" w:cs="Arial"/>
                      <w:color w:val="000000"/>
                      <w:sz w:val="26"/>
                      <w:szCs w:val="26"/>
                      <w:rtl/>
                    </w:rPr>
                    <w:t>رها؟   هل شارك المجتمع المحلي في تحقيق رسالة المؤسسة؟ إذا كانت الإجابة بنعم اعط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توجد للمؤسسة رسالة واضحة يسعى المعنيون لتحقيقها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1.1.2.1.1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رسالة المؤسسة شاملة ومعبرة عن الرؤية؟ (أمثلة)   هل يقيم مجلس الأمناء آليات تحقيق الرسالة فى ضوء رؤية المؤس</w:t>
                  </w:r>
                  <w:r>
                    <w:rPr>
                      <w:rFonts w:ascii="Arial" w:eastAsia="Arial" w:hAnsi="Arial" w:cs="Arial"/>
                      <w:color w:val="000000"/>
                      <w:sz w:val="26"/>
                      <w:szCs w:val="26"/>
                      <w:rtl/>
                    </w:rPr>
                    <w:t>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تتسق الرسالة مع رؤية 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1.1.2.1.2</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العاملين بالمؤسسة</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رؤية المؤسسة ورسالتها</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رؤية المؤسسة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توجد وثيقة واضحة ومعلنة لرؤية المؤسسة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كيف تسعي المؤسسة لتحقيق رؤيتها؟  هل رؤية ورسالة المؤسسة واضحة ومفهومة بالنسبة</w:t>
                  </w:r>
                  <w:r>
                    <w:rPr>
                      <w:rFonts w:ascii="Arial" w:eastAsia="Arial" w:hAnsi="Arial" w:cs="Arial"/>
                      <w:color w:val="000000"/>
                      <w:sz w:val="26"/>
                      <w:szCs w:val="26"/>
                      <w:rtl/>
                    </w:rPr>
                    <w:t xml:space="preserve"> لكم؟  وما الدليل على ذلك؟  ما أوجه مشاركة المجتمع المحلي في تحقيق رؤية 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توجد للمؤسسة رؤية واضحة يسعى المعنيون لتحقيقها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1.1.1.1.1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رسالة المؤسسة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توجد وثيقة واضحة ومعلنة لرسالة المؤسسة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رسالة المؤسسة واضحة ومفهومة لكم؟  وم</w:t>
                  </w:r>
                  <w:r>
                    <w:rPr>
                      <w:rFonts w:ascii="Arial" w:eastAsia="Arial" w:hAnsi="Arial" w:cs="Arial"/>
                      <w:color w:val="000000"/>
                      <w:sz w:val="26"/>
                      <w:szCs w:val="26"/>
                      <w:rtl/>
                    </w:rPr>
                    <w:t xml:space="preserve">ا الدليل على ذلك؟  هل شارك المجتمع المحلي في تحقيق رسالة المؤسسة؟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توجد للمؤسسة رسالة واضحة يسعى المعنيون لتحقيقها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1.1.2.1.1</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مسئول وحدة التدريب والجودة</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رؤية المؤسسة ورسالتها</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رؤية المؤسسة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توجد وثيقة واضحة ومعلنة لرؤية المؤسسة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كيف تسعي المؤسسة لتحقيق رؤية المؤسسة ؟  ما الأنشطة التى دعمتها لصياغة الرؤية والرسالة ونشرها؟   ما أوجه مشاركة المجتمع المحلي في تحقيق رؤية 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توجد للمؤسسة رؤية واضحة يسعى المعنيون لتحقيقها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1.1.1.1.1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رسالة المؤسسة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توجد وثيقة و</w:t>
                  </w:r>
                  <w:r>
                    <w:rPr>
                      <w:rFonts w:ascii="Arial" w:eastAsia="Arial" w:hAnsi="Arial" w:cs="Arial"/>
                      <w:b/>
                      <w:bCs/>
                      <w:color w:val="000000"/>
                      <w:sz w:val="26"/>
                      <w:szCs w:val="26"/>
                      <w:rtl/>
                    </w:rPr>
                    <w:t>اضحة ومعلنة لرسالة المؤسسة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رسالة المؤسسة واضحة ومفهومة لكم؟  وما الدليل على ذلك؟  هل شارك المجتمع المحلي في تحقيق رسالة المؤسسة؟ إذا كانت الإجابة بنعم اعط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توجد للمؤسسة رسالة واضحة يسعى المعنيون لتحقيقها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1.1.2.1.1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رسالة المؤسسة ش</w:t>
                  </w:r>
                  <w:r>
                    <w:rPr>
                      <w:rFonts w:ascii="Arial" w:eastAsia="Arial" w:hAnsi="Arial" w:cs="Arial"/>
                      <w:color w:val="000000"/>
                      <w:sz w:val="26"/>
                      <w:szCs w:val="26"/>
                      <w:rtl/>
                    </w:rPr>
                    <w:t>املة ومعبرة عن الرؤية؟ (أمثلة)   هل يقيم مجلس الأمناء آليات تحقيق الرسالة فى ضوء رؤية 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تتسق الرسالة مع رؤية 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1.1.2.1.2</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المعلمين والمعلمين الأوائل والموجهين</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رؤية المؤسسة ورسالتها</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رؤية المؤسسة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توجد وثيقة واضحة ومعل</w:t>
                  </w:r>
                  <w:r>
                    <w:rPr>
                      <w:rFonts w:ascii="Arial" w:eastAsia="Arial" w:hAnsi="Arial" w:cs="Arial"/>
                      <w:b/>
                      <w:bCs/>
                      <w:color w:val="000000"/>
                      <w:sz w:val="26"/>
                      <w:szCs w:val="26"/>
                      <w:rtl/>
                    </w:rPr>
                    <w:t>نة لرؤية المؤسسة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كيف تسعي المؤسسة لتحقيق رؤيتها؟   هل رؤية ورسالة المؤسسة واضحة ومفهومة بالنسبة لكم؟  وما الدليل على ذلك؟  ما أوجه مشاركة المجتمع المحلي في تحقيق رؤية 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توجد للمؤسسة رؤية واضحة يسعى المعنيون لتحقيقها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1.1.1.1.1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رسالة الم</w:t>
                  </w:r>
                  <w:r>
                    <w:rPr>
                      <w:rFonts w:ascii="Arial" w:eastAsia="Arial" w:hAnsi="Arial" w:cs="Arial"/>
                      <w:b/>
                      <w:bCs/>
                      <w:color w:val="000000"/>
                      <w:sz w:val="26"/>
                      <w:szCs w:val="26"/>
                      <w:rtl/>
                    </w:rPr>
                    <w:t>ؤسسة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توجد وثيقة واضحة ومعلنة لرسالة المؤسسة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كيف تسعي المؤسسة لتحقيق رسالتها؟  ما أوجه مشاركة المجتمع المحلي في تحقيق رسالة  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توجد للمؤسسة رسالة واضحة يسعى المعنيون لتحقيقها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1.1.2.1.1</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المتعلمين</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رؤية المؤسسة ورسالتها</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رؤية المؤسسة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توجد وثيقة واضحة ومعلنة لرؤية المؤسسة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هل رؤية المؤسسة واضحة ومفهومة بالنسبة لكم؟   ما الدليل على ذلك؟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توجد للمؤسسة رؤية واضحة يسعى المعنيون لتحقيقها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1.1.1.1.1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رسالة المؤسسة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توجد وثيقة واضحة ومعلن</w:t>
                  </w:r>
                  <w:r>
                    <w:rPr>
                      <w:rFonts w:ascii="Arial" w:eastAsia="Arial" w:hAnsi="Arial" w:cs="Arial"/>
                      <w:b/>
                      <w:bCs/>
                      <w:color w:val="000000"/>
                      <w:sz w:val="26"/>
                      <w:szCs w:val="26"/>
                      <w:rtl/>
                    </w:rPr>
                    <w:t>ة لرسالة المؤسسة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هل رسالة المؤسسة واضحة ومفهومة لكم؟  وما الدليل على ذلك؟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توجد للمؤسسة رسالة واضحة يسعى المعنيون لتحقيقها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1.1.2.1.1</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مجلس الأمناء والمجتمع المحلى</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رؤية المؤسسة ورسالتها</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رؤية المؤسسة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توجد وثيقة واضحة</w:t>
                  </w:r>
                  <w:r>
                    <w:rPr>
                      <w:rFonts w:ascii="Arial" w:eastAsia="Arial" w:hAnsi="Arial" w:cs="Arial"/>
                      <w:b/>
                      <w:bCs/>
                      <w:color w:val="000000"/>
                      <w:sz w:val="26"/>
                      <w:szCs w:val="26"/>
                      <w:rtl/>
                    </w:rPr>
                    <w:t xml:space="preserve"> ومعلنة لرؤية المؤسسة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الأداءات التي تقوم بها المؤسسة وتحقق رؤيتها؟ (أمثلة)   ما أوجه مشاركة المجتمع المحلي في تحقيق رؤية 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توجد للمؤسسة رؤية واضحة يسعى المعنيون لتحقيقها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1.1.1.1.1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رسالة المؤسسة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توجد وثيقة واضحة ومعلنة لر</w:t>
                  </w:r>
                  <w:r>
                    <w:rPr>
                      <w:rFonts w:ascii="Arial" w:eastAsia="Arial" w:hAnsi="Arial" w:cs="Arial"/>
                      <w:b/>
                      <w:bCs/>
                      <w:color w:val="000000"/>
                      <w:sz w:val="26"/>
                      <w:szCs w:val="26"/>
                      <w:rtl/>
                    </w:rPr>
                    <w:t>سالة المؤسسة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الأداءات التي تقوم بها المؤسسة لتحقق رسالتها؟ (أمثلة)   ما أوجه مشاركة المجتمع المحلي في تحقيق رسالة 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توجد للمؤسسة رسالة واضحة يسعى المعنيون لتحقيقها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1.1.2.1.1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هل رسالة المؤسسة شاملة ومعبرة تماما عن الرؤية؟ (امثلة)  </w:t>
                  </w:r>
                  <w:r>
                    <w:rPr>
                      <w:rFonts w:ascii="Arial" w:eastAsia="Arial" w:hAnsi="Arial" w:cs="Arial"/>
                      <w:color w:val="000000"/>
                      <w:sz w:val="26"/>
                      <w:szCs w:val="26"/>
                      <w:rtl/>
                    </w:rPr>
                    <w:t xml:space="preserve"> هل يقيم مجلس الأمناء آليات تحقيق الرسالة فى ضوء رؤية 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تتسق الرسالة مع رؤية 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1.1.2.1.2</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أولياء الأمور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رؤية المؤسسة ورسالتها</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رؤية المؤسسة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توجد وثيقة واضحة ومعلنة لرؤية المؤسسة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رؤية المؤسسة واضحة ومف</w:t>
                  </w:r>
                  <w:r>
                    <w:rPr>
                      <w:rFonts w:ascii="Arial" w:eastAsia="Arial" w:hAnsi="Arial" w:cs="Arial"/>
                      <w:color w:val="000000"/>
                      <w:sz w:val="26"/>
                      <w:szCs w:val="26"/>
                      <w:rtl/>
                    </w:rPr>
                    <w:t>هومة بالنسبة لكم؟  وما الدليل على ذلك؟   ما الأداءات التي تقوم بها المؤسسة لتحقق رؤيتها؟ (أمثلة)   ما أوجه مشاركة المجتمع المحلي في تحقيق رؤية 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توجد للمؤسسة رؤية واضحة يسعى المعنيون لتحقيقها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1.1.1.1.1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رسالة المؤسسة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توجد وثيقة واضحة ومع</w:t>
                  </w:r>
                  <w:r>
                    <w:rPr>
                      <w:rFonts w:ascii="Arial" w:eastAsia="Arial" w:hAnsi="Arial" w:cs="Arial"/>
                      <w:b/>
                      <w:bCs/>
                      <w:color w:val="000000"/>
                      <w:sz w:val="26"/>
                      <w:szCs w:val="26"/>
                      <w:rtl/>
                    </w:rPr>
                    <w:t>لنة لرسالة المؤسسة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رسالة المؤسسة واضحة ومفهومة لكم؟  وما الدليل على ذلك؟    كيف تسعي لتحقيق رسالتها؟   (أمثلة)    ر</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توجد للمؤسسة رسالة واضحة يسعى المعنيون لتحقيقها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1.1.2.1.1</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الاخصائيين</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رؤية المؤسسة ورسالتها</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رؤية المؤسسة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توجد وثيقة واضحة ومعلنة لرؤية المؤسسة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كيف تسعي المؤسسة لتحقيق رؤيتها؟  هل رؤية ورسالة المؤسسة واضحة ومفهومة بالنسبة لكم؟  وما الدليل على ذلك؟   دور الإخصائي في صياغة الرؤية  والرسالة وخطته لتحقيقها.  ما الأداءات التي تقوم بها المؤسسة</w:t>
                  </w:r>
                  <w:r>
                    <w:rPr>
                      <w:rFonts w:ascii="Arial" w:eastAsia="Arial" w:hAnsi="Arial" w:cs="Arial"/>
                      <w:color w:val="000000"/>
                      <w:sz w:val="26"/>
                      <w:szCs w:val="26"/>
                      <w:rtl/>
                    </w:rPr>
                    <w:t xml:space="preserve"> وتحقق رؤيتها؟ (امثلة)   ما أوجه مشاركتكم كمجتمع محلي في تح</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توجد للمؤسسة رؤية واضحة يسعى المعنيون لتحقيقها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1.1.1.1.1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رسالة المؤسسة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توجد وثيقة واضحة ومعلنة لرسالة المؤسسة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الأداءات التي تقوم بها المؤسسة لتحقق رسالتها؟ (أمثلة)  ما</w:t>
                  </w:r>
                  <w:r>
                    <w:rPr>
                      <w:rFonts w:ascii="Arial" w:eastAsia="Arial" w:hAnsi="Arial" w:cs="Arial"/>
                      <w:color w:val="000000"/>
                      <w:sz w:val="26"/>
                      <w:szCs w:val="26"/>
                      <w:rtl/>
                    </w:rPr>
                    <w:t xml:space="preserve"> أوجه مشاركة المجتمع المحلي في تحقيق رسالة 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توجد للمؤسسة رسالة واضحة يسعى المعنيون لتحقيقها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1.1.2.1.1</w:t>
                  </w:r>
                </w:p>
              </w:tc>
            </w:tr>
          </w:tbl>
          <w:p w:rsidR="00000000" w:rsidRDefault="005C3B81"/>
        </w:tc>
      </w:tr>
    </w:tbl>
    <w:p w:rsidR="00000000" w:rsidRDefault="005C3B81">
      <w:r>
        <w:br w:type="page"/>
      </w:r>
    </w:p>
    <w:tbl>
      <w:tblPr>
        <w:tblW w:w="0" w:type="auto"/>
        <w:tblCellMar>
          <w:left w:w="0" w:type="dxa"/>
          <w:right w:w="0" w:type="dxa"/>
        </w:tblCellMar>
        <w:tblLook w:val="0000" w:firstRow="0" w:lastRow="0" w:firstColumn="0" w:lastColumn="0" w:noHBand="0" w:noVBand="0"/>
      </w:tblPr>
      <w:tblGrid>
        <w:gridCol w:w="190"/>
        <w:gridCol w:w="11166"/>
      </w:tblGrid>
      <w:tr w:rsidR="00000000">
        <w:tblPrEx>
          <w:tblCellMar>
            <w:top w:w="0" w:type="dxa"/>
            <w:left w:w="0" w:type="dxa"/>
            <w:bottom w:w="0" w:type="dxa"/>
            <w:right w:w="0" w:type="dxa"/>
          </w:tblCellMar>
        </w:tblPrEx>
        <w:tc>
          <w:tcPr>
            <w:tcW w:w="190" w:type="dxa"/>
          </w:tcPr>
          <w:p w:rsidR="00000000" w:rsidRDefault="005C3B81">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1"/>
              <w:gridCol w:w="1"/>
              <w:gridCol w:w="1"/>
              <w:gridCol w:w="3342"/>
              <w:gridCol w:w="1138"/>
              <w:gridCol w:w="2335"/>
              <w:gridCol w:w="2418"/>
              <w:gridCol w:w="1910"/>
            </w:tblGrid>
            <w:tr w:rsidR="00000000">
              <w:tblPrEx>
                <w:tblCellMar>
                  <w:top w:w="0" w:type="dxa"/>
                  <w:left w:w="0" w:type="dxa"/>
                  <w:bottom w:w="0" w:type="dxa"/>
                  <w:right w:w="0" w:type="dxa"/>
                </w:tblCellMar>
              </w:tblPrEx>
              <w:trPr>
                <w:trHeight w:val="343"/>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فحص-الوثائق</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فحص</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رؤية المؤسسة ورسالتها</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رؤية المؤسسة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توجد وثيقة واضحة ومعلنة لرؤية</w:t>
                  </w:r>
                  <w:r>
                    <w:rPr>
                      <w:rFonts w:ascii="Arial" w:eastAsia="Arial" w:hAnsi="Arial" w:cs="Arial"/>
                      <w:b/>
                      <w:bCs/>
                      <w:color w:val="000000"/>
                      <w:sz w:val="26"/>
                      <w:szCs w:val="26"/>
                      <w:rtl/>
                    </w:rPr>
                    <w:t xml:space="preserve"> المؤسسة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توجد وثيقة واضحة لرؤية المؤسسة تسعى لتحقيقها واتضح من خلال فحص سجل الرؤية وجود اجتماعات وتشكيل للفريق واستبانات وبه محاضر  اجتماعات لتحديث وصياغة الرؤية و كان الاجتماع الاول لتشكيل فريق الرؤية والرسالة والاعلان عن وضع رؤية  للمؤسسة الاج</w:t>
                  </w:r>
                  <w:r>
                    <w:rPr>
                      <w:rFonts w:ascii="Arial" w:eastAsia="Arial" w:hAnsi="Arial" w:cs="Arial"/>
                      <w:color w:val="000000"/>
                      <w:sz w:val="26"/>
                      <w:szCs w:val="26"/>
                      <w:rtl/>
                    </w:rPr>
                    <w:t>تماع الثاني لعرض الرؤى التي قام بصياغتها المعلمين والمتعلمين وبعض اولياء الامور وبعض اعضاء من المجتمع المحلي والاتفاق على صياغة رؤية  موحدة و التأكيد على توزيع الرؤية في صورتها النهائية ووضع خطة والية لتفعيلها داخل المؤسسة كما تم الاعلان عنها على الموقع ال</w:t>
                  </w:r>
                  <w:r>
                    <w:rPr>
                      <w:rFonts w:ascii="Arial" w:eastAsia="Arial" w:hAnsi="Arial" w:cs="Arial"/>
                      <w:color w:val="000000"/>
                      <w:sz w:val="26"/>
                      <w:szCs w:val="26"/>
                      <w:rtl/>
                    </w:rPr>
                    <w:t xml:space="preserve">الكتروني للمؤسسة </w:t>
                  </w:r>
                  <w:r>
                    <w:rPr>
                      <w:rFonts w:ascii="Arial" w:eastAsia="Arial" w:hAnsi="Arial" w:cs="Arial"/>
                      <w:color w:val="000000"/>
                      <w:sz w:val="26"/>
                      <w:szCs w:val="26"/>
                      <w:rtl/>
                    </w:rPr>
                    <w:br/>
                    <w:t>( ويوجد سكرين شوت ) صورة من موقع المدرسة معلنا عليه الرؤية و الرسالة</w:t>
                  </w:r>
                  <w:r>
                    <w:rPr>
                      <w:rFonts w:ascii="Arial" w:eastAsia="Arial" w:hAnsi="Arial" w:cs="Arial"/>
                      <w:color w:val="000000"/>
                      <w:sz w:val="26"/>
                      <w:szCs w:val="26"/>
                      <w:rtl/>
                    </w:rPr>
                    <w:br/>
                  </w:r>
                </w:p>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ينطبق</w:t>
                  </w:r>
                </w:p>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وثيقة رؤية المؤسسة،  وثائق الاجتماعات الدورية لصياغة الرؤية،  الموقع الالكترونى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توجد للمؤسسة رؤية واضحة يسعى المعنيون لتحقيقها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1.1.1.1.1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رسالة المؤسسة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w:t>
                  </w:r>
                  <w:r>
                    <w:rPr>
                      <w:rFonts w:ascii="Arial" w:eastAsia="Arial" w:hAnsi="Arial" w:cs="Arial"/>
                      <w:b/>
                      <w:bCs/>
                      <w:color w:val="000000"/>
                      <w:sz w:val="26"/>
                      <w:szCs w:val="26"/>
                      <w:rtl/>
                    </w:rPr>
                    <w:t>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توجد وثيقة واضحة ومعلنة لرسالة المؤسسة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وثيقة رسالة المؤسسة  وثائق الاجتماعات الدورية لصياغة الرسالة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توجد للمؤسسة رسالة واضحة يسعى المعنيون لتحقيقها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1.1.2.1.1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وثيقة رؤية المؤسسة،  وثائق الاجتماعات الدورية لصياغة الرؤية،  الموقع الالكتر</w:t>
                  </w:r>
                  <w:r>
                    <w:rPr>
                      <w:rFonts w:ascii="Arial" w:eastAsia="Arial" w:hAnsi="Arial" w:cs="Arial"/>
                      <w:color w:val="000000"/>
                      <w:sz w:val="26"/>
                      <w:szCs w:val="26"/>
                      <w:rtl/>
                    </w:rPr>
                    <w:t xml:space="preserve">ونى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توجد للمؤسسة رسالة واضحة يسعى المعنيون لتحقيقها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1.1.2.1.1</w:t>
                  </w:r>
                </w:p>
              </w:tc>
            </w:tr>
          </w:tbl>
          <w:p w:rsidR="00000000" w:rsidRDefault="005C3B81"/>
        </w:tc>
      </w:tr>
    </w:tbl>
    <w:p w:rsidR="00000000" w:rsidRDefault="005C3B81">
      <w:r>
        <w:br w:type="page"/>
      </w:r>
    </w:p>
    <w:tbl>
      <w:tblPr>
        <w:tblW w:w="0" w:type="auto"/>
        <w:tblCellMar>
          <w:left w:w="0" w:type="dxa"/>
          <w:right w:w="0" w:type="dxa"/>
        </w:tblCellMar>
        <w:tblLook w:val="0000" w:firstRow="0" w:lastRow="0" w:firstColumn="0" w:lastColumn="0" w:noHBand="0" w:noVBand="0"/>
      </w:tblPr>
      <w:tblGrid>
        <w:gridCol w:w="190"/>
        <w:gridCol w:w="11166"/>
      </w:tblGrid>
      <w:tr w:rsidR="00000000">
        <w:tblPrEx>
          <w:tblCellMar>
            <w:top w:w="0" w:type="dxa"/>
            <w:left w:w="0" w:type="dxa"/>
            <w:bottom w:w="0" w:type="dxa"/>
            <w:right w:w="0" w:type="dxa"/>
          </w:tblCellMar>
        </w:tblPrEx>
        <w:tc>
          <w:tcPr>
            <w:tcW w:w="190" w:type="dxa"/>
          </w:tcPr>
          <w:p w:rsidR="00000000" w:rsidRDefault="005C3B81">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1"/>
              <w:gridCol w:w="1"/>
              <w:gridCol w:w="1"/>
              <w:gridCol w:w="3343"/>
              <w:gridCol w:w="1137"/>
              <w:gridCol w:w="2335"/>
              <w:gridCol w:w="2418"/>
              <w:gridCol w:w="1910"/>
            </w:tblGrid>
            <w:tr w:rsidR="00000000">
              <w:tblPrEx>
                <w:tblCellMar>
                  <w:top w:w="0" w:type="dxa"/>
                  <w:left w:w="0" w:type="dxa"/>
                  <w:bottom w:w="0" w:type="dxa"/>
                  <w:right w:w="0" w:type="dxa"/>
                </w:tblCellMar>
              </w:tblPrEx>
              <w:trPr>
                <w:trHeight w:val="343"/>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ملاحظات اضافية-الملاحظات</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ملاحظات اضافية</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القيادة والحوكمة</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نظام للحوكمة الرشيدة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 xml:space="preserve">توفر القيادة نظاماً لإدارة المؤسسة يعكس القوانين </w:t>
                  </w:r>
                  <w:r>
                    <w:rPr>
                      <w:rFonts w:ascii="Arial" w:eastAsia="Arial" w:hAnsi="Arial" w:cs="Arial"/>
                      <w:b/>
                      <w:bCs/>
                      <w:color w:val="000000"/>
                      <w:sz w:val="26"/>
                      <w:szCs w:val="26"/>
                      <w:rtl/>
                    </w:rPr>
                    <w:t>واللوائح المنظمة للعمل</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توظف القيادة القوانين واللوائح بما يحقق فاعلية المؤسسـة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1.2.1.1.1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تتبع القيادة أساليب ديمقراطية في إدارة المؤسسة وصنع القرار</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ملاحظات إضافية تم رصدها على مستوى المم</w:t>
                  </w:r>
                  <w:r>
                    <w:rPr>
                      <w:rFonts w:ascii="Arial" w:eastAsia="Arial" w:hAnsi="Arial" w:cs="Arial"/>
                      <w:color w:val="000000"/>
                      <w:sz w:val="26"/>
                      <w:szCs w:val="26"/>
                      <w:rtl/>
                    </w:rPr>
                    <w:t>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تفعل القيادة لوائح وقرارات مجلس الأمناء ومهامه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1.2.1.2.1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تتبع القيادة آليات للحد من تغيب المتعلمين</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تتخذ القيادة إجراءات  للحدِّ من أسباب الغياب</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1.2.1.3.1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مجتمع التعلم</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تدعم القيادة ع</w:t>
                  </w:r>
                  <w:r>
                    <w:rPr>
                      <w:rFonts w:ascii="Arial" w:eastAsia="Arial" w:hAnsi="Arial" w:cs="Arial"/>
                      <w:b/>
                      <w:bCs/>
                      <w:color w:val="000000"/>
                      <w:sz w:val="26"/>
                      <w:szCs w:val="26"/>
                      <w:rtl/>
                    </w:rPr>
                    <w:t>مليتي التعليم والتعلم داخل المؤسسة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توفر القيادة بيئة متمركزة حول المتعلم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1.2.2.1.1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تدعم القيادة الأنشطة المختلفة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تشترك المؤسسة في الأنشطة والمس</w:t>
                  </w:r>
                  <w:r>
                    <w:rPr>
                      <w:rFonts w:ascii="Arial" w:eastAsia="Arial" w:hAnsi="Arial" w:cs="Arial"/>
                      <w:color w:val="000000"/>
                      <w:sz w:val="26"/>
                      <w:szCs w:val="26"/>
                      <w:rtl/>
                    </w:rPr>
                    <w:t>ابقات التي تسهم في تحقيق نواتج 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1.2.2.2.1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تدعم القيادة التنمية المهنية لجميع العاملين بالمؤسسة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تفعل القيادة نظاماً للتنمية المهنية المستدامة للعاملين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1.2.2.3.1</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المجتمع المدرسي</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القيادة وال</w:t>
                  </w:r>
                  <w:r>
                    <w:rPr>
                      <w:rFonts w:ascii="Arial" w:eastAsia="Arial" w:hAnsi="Arial" w:cs="Arial"/>
                      <w:b/>
                      <w:bCs/>
                      <w:color w:val="000000"/>
                      <w:sz w:val="26"/>
                      <w:szCs w:val="26"/>
                      <w:rtl/>
                    </w:rPr>
                    <w:t>حوكمة</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نظام للحوكمة الرشيدة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توفر القيادة نظاماً لإدارة المؤسسة يعكس القوانين واللوائح المنظمة للعمل</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ملاحظة أداءات القيادة التى تعكس مدي الالتزام بالقوانين واللوائح وتحمل المسئولية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توظف القيادة القوانين واللوائح بما يحقق </w:t>
                  </w:r>
                  <w:r>
                    <w:rPr>
                      <w:rFonts w:ascii="Arial" w:eastAsia="Arial" w:hAnsi="Arial" w:cs="Arial"/>
                      <w:color w:val="000000"/>
                      <w:sz w:val="26"/>
                      <w:szCs w:val="26"/>
                      <w:rtl/>
                    </w:rPr>
                    <w:t>فاعلية المؤسسـة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1.2.1.1.1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ملاحظة أداء العاملين في المهام الموكلة إليهم مثل: الأعمال الإشرافية بشكل عام.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تطبق القيادة نظاماً لتفويض السلطات وتحديد المسئوليات طبقاً للاختصاصات</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1.2.1.1.2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أداءات أعضاء المجتمع المدرسى ومعرفة مدي مراعاتهم للقوانين وال</w:t>
                  </w:r>
                  <w:r>
                    <w:rPr>
                      <w:rFonts w:ascii="Arial" w:eastAsia="Arial" w:hAnsi="Arial" w:cs="Arial"/>
                      <w:color w:val="000000"/>
                      <w:sz w:val="26"/>
                      <w:szCs w:val="26"/>
                      <w:rtl/>
                    </w:rPr>
                    <w:t>لوائح الخاصة بحقوق الانسان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تطبق القيادة التشريعات والقوانين التي نصت عليها وثيقة حقوق الانسان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1.2.1.1.3</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المعلمين والمعلمين الأوائل والموجهين</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القيادة والحوكمة</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نظام للحوكمة الرشيدة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توفر القيادة نظاماً لإدارة المؤسسة يعكس القوانين</w:t>
                  </w:r>
                  <w:r>
                    <w:rPr>
                      <w:rFonts w:ascii="Arial" w:eastAsia="Arial" w:hAnsi="Arial" w:cs="Arial"/>
                      <w:b/>
                      <w:bCs/>
                      <w:color w:val="000000"/>
                      <w:sz w:val="26"/>
                      <w:szCs w:val="26"/>
                      <w:rtl/>
                    </w:rPr>
                    <w:t xml:space="preserve"> واللوائح المنظمة للعمل</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ملاحظة أداءات المعلمين التى تعكس مدى التزامهم بالقوانين واللوائح المنظمة للعمل وتحمل المسئولية.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توظف القيادة القوانين واللوائح بما يحقق فاعلية المؤسسـة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1.2.1.1.1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ملاحظة أداءات المعلمين ومدي التزامهم بحقوق الانس</w:t>
                  </w:r>
                  <w:r>
                    <w:rPr>
                      <w:rFonts w:ascii="Arial" w:eastAsia="Arial" w:hAnsi="Arial" w:cs="Arial"/>
                      <w:color w:val="000000"/>
                      <w:sz w:val="26"/>
                      <w:szCs w:val="26"/>
                      <w:rtl/>
                    </w:rPr>
                    <w:t>ان داخل الفصول وخارجها.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تطبق القيادة التشريعات والقوانين التي نصت عليها وثيقة حقوق الانسان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1.2.1.1.3</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المتعلمين</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القيادة والحوكمة</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نظام للحوكمة الرشيدة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توفر القيادة نظاماً لإدارة المؤسسة يعكس القوانين واللوائح المنظمة للعمل</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w:t>
                  </w:r>
                  <w:r>
                    <w:rPr>
                      <w:rFonts w:ascii="Arial" w:eastAsia="Arial" w:hAnsi="Arial" w:cs="Arial"/>
                      <w:b/>
                      <w:bCs/>
                      <w:color w:val="000000"/>
                      <w:sz w:val="26"/>
                      <w:szCs w:val="26"/>
                      <w:rtl/>
                    </w:rPr>
                    <w:t>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سلوكيات المتعلمين في الفصول وخارجها.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تطبق القيادة التشريعات والقوانين التي نصت عليها وثيقة حقوق الانسان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1.2.1.1.3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تتبع القيادة آليات للحد من تغيب المتعلمين</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انتظام وحضور المتعلمين بالتابور  والفصول الدراسية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تتخذ القيادة إجراءات  ل</w:t>
                  </w:r>
                  <w:r>
                    <w:rPr>
                      <w:rFonts w:ascii="Arial" w:eastAsia="Arial" w:hAnsi="Arial" w:cs="Arial"/>
                      <w:color w:val="000000"/>
                      <w:sz w:val="26"/>
                      <w:szCs w:val="26"/>
                      <w:rtl/>
                    </w:rPr>
                    <w:t>لحدِّ من أسباب الغياب</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1.2.1.3.1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مجتمع التعلم</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تدعم القيادة الأنشطة المختلفة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ملاحظة أنشطة المتعلمين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تشترك المؤسسة في الأنشطة والمسابقات التي تسهم في تحقيق نواتج 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1.2.2.2.1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أداءات المتعلمين داخل وخارج الفصول في الح</w:t>
                  </w:r>
                  <w:r>
                    <w:rPr>
                      <w:rFonts w:ascii="Arial" w:eastAsia="Arial" w:hAnsi="Arial" w:cs="Arial"/>
                      <w:color w:val="000000"/>
                      <w:sz w:val="26"/>
                      <w:szCs w:val="26"/>
                      <w:rtl/>
                    </w:rPr>
                    <w:t>كم الذاتي، والتعلم التعاوني.</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تفعل المؤسسة أساليب لتنمية المهارات القيادية للمتعلمين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1.2.2.2.2</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المبنى وتجهيزاته ومواصفات الامن والسلامه</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القيادة والحوكمة</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نظام للحوكمة الرشيدة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توفر القيادة نظاماً لإدارة المؤسسة يعكس القوانين واللو</w:t>
                  </w:r>
                  <w:r>
                    <w:rPr>
                      <w:rFonts w:ascii="Arial" w:eastAsia="Arial" w:hAnsi="Arial" w:cs="Arial"/>
                      <w:b/>
                      <w:bCs/>
                      <w:color w:val="000000"/>
                      <w:sz w:val="26"/>
                      <w:szCs w:val="26"/>
                      <w:rtl/>
                    </w:rPr>
                    <w:t>ائح المنظمة للعمل</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لوحات وعروض بالمدرسة توضح حقوق الانسان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تطبق القيادة التشريعات والقوانين التي نصت عليها وثيقة حقوق الانسان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1.2.1.1.3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تتبع القيادة أساليب ديمقراطية في إدارة المؤسسة وصنع القرار</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وجود صندوق الشكاوى والمقترحات في </w:t>
                  </w:r>
                  <w:r>
                    <w:rPr>
                      <w:rFonts w:ascii="Arial" w:eastAsia="Arial" w:hAnsi="Arial" w:cs="Arial"/>
                      <w:color w:val="000000"/>
                      <w:sz w:val="26"/>
                      <w:szCs w:val="26"/>
                      <w:rtl/>
                    </w:rPr>
                    <w:t>مكان بارز بالمؤسسة.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توفر القيادة نظاماً لتلقى المقترحات والشكاوى، والتعامل معها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1.2.1.2.2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مجتمع التعلم</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تدعم القيادة عمليتي التعليم والتعلم داخل المؤسسة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تجهيزات بيئة التعلم  وأماكن ممارسة الأنشطة: ( التربية الزراعية، للتربية المو</w:t>
                  </w:r>
                  <w:r>
                    <w:rPr>
                      <w:rFonts w:ascii="Arial" w:eastAsia="Arial" w:hAnsi="Arial" w:cs="Arial"/>
                      <w:color w:val="000000"/>
                      <w:sz w:val="26"/>
                      <w:szCs w:val="26"/>
                      <w:rtl/>
                    </w:rPr>
                    <w:t>سيقية، الاقتصاد المنزلي، تنوع المعامل،..... ، ومدى توافر عوامل الامن والسلامة فى بيئة التعلم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توفر القيادة بيئة متمركزة حول المتعلم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1.2.2.1.1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تدعم القيادة التنمية المهنية لجميع العاملين بالمؤسسة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تجهيزات حجرة وحدة التدريب  والجودة  والأنشطة </w:t>
                  </w:r>
                  <w:r>
                    <w:rPr>
                      <w:rFonts w:ascii="Arial" w:eastAsia="Arial" w:hAnsi="Arial" w:cs="Arial"/>
                      <w:color w:val="000000"/>
                      <w:sz w:val="26"/>
                      <w:szCs w:val="26"/>
                      <w:rtl/>
                    </w:rPr>
                    <w:t>التى تمارس فى وحدة التدريب والجودة.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تفعل القيادة نظاماً للتنمية المهنية المستدامة للعاملين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1.2.2.3.1</w:t>
                  </w:r>
                </w:p>
              </w:tc>
            </w:tr>
          </w:tbl>
          <w:p w:rsidR="00000000" w:rsidRDefault="005C3B81"/>
        </w:tc>
      </w:tr>
    </w:tbl>
    <w:p w:rsidR="00000000" w:rsidRDefault="005C3B81">
      <w:r>
        <w:br w:type="page"/>
      </w:r>
    </w:p>
    <w:tbl>
      <w:tblPr>
        <w:tblW w:w="0" w:type="auto"/>
        <w:tblCellMar>
          <w:left w:w="0" w:type="dxa"/>
          <w:right w:w="0" w:type="dxa"/>
        </w:tblCellMar>
        <w:tblLook w:val="0000" w:firstRow="0" w:lastRow="0" w:firstColumn="0" w:lastColumn="0" w:noHBand="0" w:noVBand="0"/>
      </w:tblPr>
      <w:tblGrid>
        <w:gridCol w:w="190"/>
        <w:gridCol w:w="11166"/>
      </w:tblGrid>
      <w:tr w:rsidR="00000000">
        <w:tblPrEx>
          <w:tblCellMar>
            <w:top w:w="0" w:type="dxa"/>
            <w:left w:w="0" w:type="dxa"/>
            <w:bottom w:w="0" w:type="dxa"/>
            <w:right w:w="0" w:type="dxa"/>
          </w:tblCellMar>
        </w:tblPrEx>
        <w:tc>
          <w:tcPr>
            <w:tcW w:w="190" w:type="dxa"/>
          </w:tcPr>
          <w:p w:rsidR="00000000" w:rsidRDefault="005C3B81">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1"/>
              <w:gridCol w:w="1"/>
              <w:gridCol w:w="1"/>
              <w:gridCol w:w="3343"/>
              <w:gridCol w:w="1137"/>
              <w:gridCol w:w="2336"/>
              <w:gridCol w:w="2418"/>
              <w:gridCol w:w="1909"/>
            </w:tblGrid>
            <w:tr w:rsidR="00000000">
              <w:tblPrEx>
                <w:tblCellMar>
                  <w:top w:w="0" w:type="dxa"/>
                  <w:left w:w="0" w:type="dxa"/>
                  <w:bottom w:w="0" w:type="dxa"/>
                  <w:right w:w="0" w:type="dxa"/>
                </w:tblCellMar>
              </w:tblPrEx>
              <w:trPr>
                <w:trHeight w:val="343"/>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القيادة المدرسية-المقابلات</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القيادة المدرسية</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القيادة والحوكمة</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نظام للحوكمة الرشيدة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توفر ال</w:t>
                  </w:r>
                  <w:r>
                    <w:rPr>
                      <w:rFonts w:ascii="Arial" w:eastAsia="Arial" w:hAnsi="Arial" w:cs="Arial"/>
                      <w:b/>
                      <w:bCs/>
                      <w:color w:val="000000"/>
                      <w:sz w:val="26"/>
                      <w:szCs w:val="26"/>
                      <w:rtl/>
                    </w:rPr>
                    <w:t>قيادة نظاماً لإدارة المؤسسة يعكس القوانين واللوائح المنظمة للعمل</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كيف يمكنك كقائد  توظيف القوانين واللوائح لأداء المهام  الفنية والإدارية بما يحقق فاعلية المؤسسـة ؟  (أمثلة) .    هل توجد لائحة داخلية لتحفيز العاملين فى ظل هذه اللوائح والقوانين؟</w:t>
                  </w:r>
                  <w:r>
                    <w:rPr>
                      <w:rFonts w:ascii="Arial" w:eastAsia="Arial" w:hAnsi="Arial" w:cs="Arial"/>
                      <w:color w:val="000000"/>
                      <w:sz w:val="26"/>
                      <w:szCs w:val="26"/>
                      <w:rtl/>
                    </w:rPr>
                    <w:t xml:space="preserve"> (امثلة)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توظف القيادة القوانين واللوائح بما يحقق فاعلية المؤسسـة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1.2.1.1.1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كيف تحدد كقائد بمدرستك المهام والمسئوليات التى يمكن تفويضها؟   هل يتم  تدريب العاملين عليها؟ (أمثلة)   كيف تقوم بمتابعة أدائهم للمهام المفوضة إليهم؟ (أمثلة)    كيف تقدم تغذية راج</w:t>
                  </w:r>
                  <w:r>
                    <w:rPr>
                      <w:rFonts w:ascii="Arial" w:eastAsia="Arial" w:hAnsi="Arial" w:cs="Arial"/>
                      <w:color w:val="000000"/>
                      <w:sz w:val="26"/>
                      <w:szCs w:val="26"/>
                      <w:rtl/>
                    </w:rPr>
                    <w:t>عة لمن فوضت إليهم المهام؟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تطبق القيادة نظاماً لتفويض السلطات وتحديد المسئوليات طبقاً للاختصاصات</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1.2.1.1.2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كيف يمكنك تطبيق التشريعات والقوانين التي تنص عليها حقوق الانسان (أمثلة)    أنشطة نشر ثقافة مراعاة حقوق الطفل، وآليات متابعة تنفيذها.    هل </w:t>
                  </w:r>
                  <w:r>
                    <w:rPr>
                      <w:rFonts w:ascii="Arial" w:eastAsia="Arial" w:hAnsi="Arial" w:cs="Arial"/>
                      <w:color w:val="000000"/>
                      <w:sz w:val="26"/>
                      <w:szCs w:val="26"/>
                      <w:rtl/>
                    </w:rPr>
                    <w:t>نفذت أنشطة لنشر ثقافة مراعاة حقوق الانسان للمجتمع المحيط؟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تطبق القيادة التشريعات والقوانين التي نصت عليها وثيقة حقوق الانسان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1.2.1.1.3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تتبع القيادة أساليب ديمقراطية في إدارة المؤسسة وصنع القرار</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ما  دور مجلس الأمناء؟   كيف تفعل قرارات </w:t>
                  </w:r>
                  <w:r>
                    <w:rPr>
                      <w:rFonts w:ascii="Arial" w:eastAsia="Arial" w:hAnsi="Arial" w:cs="Arial"/>
                      <w:color w:val="000000"/>
                      <w:sz w:val="26"/>
                      <w:szCs w:val="26"/>
                      <w:rtl/>
                    </w:rPr>
                    <w:t xml:space="preserve">مجلس الأمناء ومهامه في مدرستك؟(أمثلة)   هل تتيح الفرص لتبادل الخبرات  بين مجلس أمناء المدرسة مع مجالس أمناء بمدارس آخرى ؟ (أمثلة)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تفعل القيادة لوائح وقرارات مجلس الأمناء ومهامه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1.2.1.2.1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النظام الذى تتبعه بمدرستك لتلقى المقترحات والشكاوى ؟   كيف تتع</w:t>
                  </w:r>
                  <w:r>
                    <w:rPr>
                      <w:rFonts w:ascii="Arial" w:eastAsia="Arial" w:hAnsi="Arial" w:cs="Arial"/>
                      <w:color w:val="000000"/>
                      <w:sz w:val="26"/>
                      <w:szCs w:val="26"/>
                      <w:rtl/>
                    </w:rPr>
                    <w:t>امل كقائد مع المقترحات والشكاوي؟ (أمثلة)   كيف تعلن عن نتائج فحص الشكاوى والمقترحات؟    هل يوجد نظام الكترونى للتعامل مع المقترحات والشكاوى  بالمدرسة؟   كيف يتم تفعيله؟</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توفر القيادة نظاماً لتلقى المقترحات والشكاوى، والتعامل معها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1.2.1.2.2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تتبع القيادة آلي</w:t>
                  </w:r>
                  <w:r>
                    <w:rPr>
                      <w:rFonts w:ascii="Arial" w:eastAsia="Arial" w:hAnsi="Arial" w:cs="Arial"/>
                      <w:b/>
                      <w:bCs/>
                      <w:color w:val="000000"/>
                      <w:sz w:val="26"/>
                      <w:szCs w:val="26"/>
                      <w:rtl/>
                    </w:rPr>
                    <w:t>ات للحد من تغيب المتعلمين</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الخطوات التي تتخذها مدرستك لمواجهة  أو تجنب مشكلة الغياب ؟   أمثلة على الأنشطة التى تشجع المتعلم على الحضور   هل شارك المجتمع المحلى فى اقتراح وتطبيق إجراءات للحد من حالات الغياب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تتخذ القيادة إجراءات  للحد</w:t>
                  </w:r>
                  <w:r>
                    <w:rPr>
                      <w:rFonts w:ascii="Arial" w:eastAsia="Arial" w:hAnsi="Arial" w:cs="Arial"/>
                      <w:color w:val="000000"/>
                      <w:sz w:val="26"/>
                      <w:szCs w:val="26"/>
                      <w:rtl/>
                    </w:rPr>
                    <w:t>ِّ من أسباب الغياب</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1.2.1.3.1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مجتمع التعلم</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تدعم القيادة عمليتي التعليم والتعلم داخل المؤسسة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كيف تدعم  كقائد بيئة التعلم بمدرستك؟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توفر القيادة بيئة متمركزة حول المتعلم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1.2.2.1.1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كيف تتابع أداء المتعلمين بمدرستك لتتعرف عل</w:t>
                  </w:r>
                  <w:r>
                    <w:rPr>
                      <w:rFonts w:ascii="Arial" w:eastAsia="Arial" w:hAnsi="Arial" w:cs="Arial"/>
                      <w:color w:val="000000"/>
                      <w:sz w:val="26"/>
                      <w:szCs w:val="26"/>
                      <w:rtl/>
                    </w:rPr>
                    <w:t>ي مستوى أدائهم؟ (أمثلة)   هل يتم تقييم  المتعلمين فى ضوء المستويات المعيارية للخريج؟ ما الدليل علي ذلك؟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تطبق القيادة نظاماً لمتابعة تقدم المتعلمين فى ضوء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1.2.2.1.2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كيف تتابع كقائد أداء المعلمين وتقوم أدائهم بالمدرسة؟ (أمثلة)  هل ت</w:t>
                  </w:r>
                  <w:r>
                    <w:rPr>
                      <w:rFonts w:ascii="Arial" w:eastAsia="Arial" w:hAnsi="Arial" w:cs="Arial"/>
                      <w:color w:val="000000"/>
                      <w:sz w:val="26"/>
                      <w:szCs w:val="26"/>
                      <w:rtl/>
                    </w:rPr>
                    <w:t>ُقيم المعلمين فى ضوء المستويات المعيارية للمعلم؟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تطبق القيادة نظاماً لمتابعة أداء المعلمين وتقويمهم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1.2.2.1.3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تدعم القيادة الأنشطة المختلفة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تنفذ المدرسة أنشطة أو تشترك في مسابقات تحقق نواتج التعلم؟ ما هذه الأنشطة والمسابقات؟  هل تتوا</w:t>
                  </w:r>
                  <w:r>
                    <w:rPr>
                      <w:rFonts w:ascii="Arial" w:eastAsia="Arial" w:hAnsi="Arial" w:cs="Arial"/>
                      <w:color w:val="000000"/>
                      <w:sz w:val="26"/>
                      <w:szCs w:val="26"/>
                      <w:rtl/>
                    </w:rPr>
                    <w:t>فر الإمكانات اللازمة للمشاركة الفعالة في الأنشطة والمسابقات  المتنوعة؟   هل حققت المدرسة مراكز متقدمة في الأنشطة والمسابقات التي شاركت فيها؟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تشترك المؤسسة في الأنشطة والمسابقات التي تسهم في تحقيق نواتج 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1.2.2.2.1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ما الفرص التي تتيحها كقائد لتنمية </w:t>
                  </w:r>
                  <w:r>
                    <w:rPr>
                      <w:rFonts w:ascii="Arial" w:eastAsia="Arial" w:hAnsi="Arial" w:cs="Arial"/>
                      <w:color w:val="000000"/>
                      <w:sz w:val="26"/>
                      <w:szCs w:val="26"/>
                      <w:rtl/>
                    </w:rPr>
                    <w:t>المهارات القيادية للمتعلمين بمدرستك؟  أعطي أمثلة للفرص وكذلك أمثلة للمهارات التي يتم تنميتها.  هل تتابع المدرسة  أداء المتعلمين للوقوف علي مستوي المهارات القيادية لديهم؟ كيف؟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تفعل المؤسسة أساليب لتنمية المهارات القيادية للمتعلمين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1.2.2.2.2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دورك كقائد</w:t>
                  </w:r>
                  <w:r>
                    <w:rPr>
                      <w:rFonts w:ascii="Arial" w:eastAsia="Arial" w:hAnsi="Arial" w:cs="Arial"/>
                      <w:color w:val="000000"/>
                      <w:sz w:val="26"/>
                      <w:szCs w:val="26"/>
                      <w:rtl/>
                    </w:rPr>
                    <w:t xml:space="preserve"> في وضع آليات لتبادل الخبرات مع المؤسسات الآخرى. اعط أمثلة   هل تعلن المدرسة  عن خبرتها  علي الموقع الالكتروني؟ (أمثلة للخبرات)</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تفعل القيادة تبادل الخبرات مع المؤسسات الأخرى</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1.2.2.2.3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تدعم القيادة التنمية المهنية لجميع العاملين بالمؤسسة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كيف ت</w:t>
                  </w:r>
                  <w:r>
                    <w:rPr>
                      <w:rFonts w:ascii="Arial" w:eastAsia="Arial" w:hAnsi="Arial" w:cs="Arial"/>
                      <w:color w:val="000000"/>
                      <w:sz w:val="26"/>
                      <w:szCs w:val="26"/>
                      <w:rtl/>
                    </w:rPr>
                    <w:t>شجع جميع العاملين  بمؤسستك على التنمية المهنية؟ (أمثلة)    كيف تستفيد  من نتائج التنمية المهنية فى تطوير أداء المؤسسة؟   هل توجد آلية  تساعد المدارس الآخرى على الاستفادة من برامج التنمية المهنية بمدرستك؟ ماهى؟</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تفعل القيادة نظاماً للتنمية المهنية المستدامة </w:t>
                  </w:r>
                  <w:r>
                    <w:rPr>
                      <w:rFonts w:ascii="Arial" w:eastAsia="Arial" w:hAnsi="Arial" w:cs="Arial"/>
                      <w:color w:val="000000"/>
                      <w:sz w:val="26"/>
                      <w:szCs w:val="26"/>
                      <w:rtl/>
                    </w:rPr>
                    <w:t>للعاملين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1.2.2.3.1</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العاملين بالمؤسسة</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القيادة والحوكمة</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نظام للحوكمة الرشيدة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توفر القيادة نظاماً لإدارة المؤسسة يعكس القوانين واللوائح المنظمة للعمل</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كيف يمكن للقيادة  توظيف القوانين واللوائح لأداء المهام  الفنية والإ</w:t>
                  </w:r>
                  <w:r>
                    <w:rPr>
                      <w:rFonts w:ascii="Arial" w:eastAsia="Arial" w:hAnsi="Arial" w:cs="Arial"/>
                      <w:color w:val="000000"/>
                      <w:sz w:val="26"/>
                      <w:szCs w:val="26"/>
                      <w:rtl/>
                    </w:rPr>
                    <w:t>دارية بما يحقق فاعلية المؤسسـة ؟  (أمثلة) .   هل تسن القيادة لائحة داخلية لتحفيز العاملين فى ظل هذه اللوائح والقوانين؟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توظف القيادة القوانين واللوائح بما يحقق فاعلية المؤسسـة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1.2.1.1.1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فوضت القيادة لكم بعض الممهام للقيام بها؟  ماهى المهام وال</w:t>
                  </w:r>
                  <w:r>
                    <w:rPr>
                      <w:rFonts w:ascii="Arial" w:eastAsia="Arial" w:hAnsi="Arial" w:cs="Arial"/>
                      <w:color w:val="000000"/>
                      <w:sz w:val="26"/>
                      <w:szCs w:val="26"/>
                      <w:rtl/>
                    </w:rPr>
                    <w:t>مسئوليات التى تم تفويضها لكم؟   هل تم  التدريب علي أدائها؟ (أمثلة)  كيف تقوم القيادة بمتابعة أداء المهام المفوضة إليكم؟ (أمثلة)   هل تقدم تغذية راجعة لكم؟  كيف؟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تطبق القيادة نظاماً لتفويض السلطات وتحديد المسئوليات طبقاً للاختصاصات</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1.2.1.1.2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ماهى آليات ن</w:t>
                  </w:r>
                  <w:r>
                    <w:rPr>
                      <w:rFonts w:ascii="Arial" w:eastAsia="Arial" w:hAnsi="Arial" w:cs="Arial"/>
                      <w:color w:val="000000"/>
                      <w:sz w:val="26"/>
                      <w:szCs w:val="26"/>
                      <w:rtl/>
                    </w:rPr>
                    <w:t>شر ثقافة حقوق الانسان وتوعية المتعلمين بحقوقهم وواجباتهم؟    هل تتابع القيادة تنفيذ آليات مراعاة حقوق الانسان؟   هل نفذت المؤسسة أنشطة لنشر ثقافة مراعاة حقوق الانسان للمجتمع المحيط؟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تطبق القيادة التشريعات والقوانين التي نصت عليها وثيقة حقوق الانسان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1.2.1.1.3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تتبع القيادة أساليب ديمقراطية في إدارة المؤسسة وصنع القرار</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كيف تفعل المدرسة قرارات مجلس الأمناء ؟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تفعل القيادة لوائح وقرارات مجلس الأمناء ومهامه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1.2.1.2.1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كيف تتعامل القيادة مع المقترحات والشكاوي؟ (أمثلة)   هل يوجد نظا</w:t>
                  </w:r>
                  <w:r>
                    <w:rPr>
                      <w:rFonts w:ascii="Arial" w:eastAsia="Arial" w:hAnsi="Arial" w:cs="Arial"/>
                      <w:color w:val="000000"/>
                      <w:sz w:val="26"/>
                      <w:szCs w:val="26"/>
                      <w:rtl/>
                    </w:rPr>
                    <w:t>م الكترونى للتعامل مع المقترحات والشكاوى  بمدرستك؟   كيف يتم تفعيله؟</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توفر القيادة نظاماً لتلقى المقترحات والشكاوى، والتعامل معها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1.2.1.2.2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تتبع القيادة آليات للحد من تغيب المتعلمين</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ما الخطوات التي تتخذها المدرسة لمواجهة  أو تجنب مشكلة الغياب </w:t>
                  </w:r>
                  <w:r>
                    <w:rPr>
                      <w:rFonts w:ascii="Arial" w:eastAsia="Arial" w:hAnsi="Arial" w:cs="Arial"/>
                      <w:color w:val="000000"/>
                      <w:sz w:val="26"/>
                      <w:szCs w:val="26"/>
                      <w:rtl/>
                    </w:rPr>
                    <w:t>؟</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تتخذ القيادة إجراءات  للحدِّ من أسباب الغياب</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1.2.1.3.1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مجتمع التعلم</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تدعم القيادة عمليتي التعليم والتعلم داخل المؤسسة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كيف تدعم القيادة بيئة تعلم مناسبة للمتعلمين؟ (أمثلة)  هل تستخدم القيادة التغذية الراجعة من العاملين لتطوير اداء</w:t>
                  </w:r>
                  <w:r>
                    <w:rPr>
                      <w:rFonts w:ascii="Arial" w:eastAsia="Arial" w:hAnsi="Arial" w:cs="Arial"/>
                      <w:color w:val="000000"/>
                      <w:sz w:val="26"/>
                      <w:szCs w:val="26"/>
                      <w:rtl/>
                    </w:rPr>
                    <w:t>ها من أجل دعم بيئة التعلم المتمركزة حول المتعلم؟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توفر القيادة بيئة متمركزة حول المتعلم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1.2.2.1.1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تدعم القيادة التنمية المهنية لجميع العاملين بالمؤسسة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هى الفرص التى توفرها القيادة للتنمية المهنية؟  هل تساعدكم على اختيار الموضوعات وتوف</w:t>
                  </w:r>
                  <w:r>
                    <w:rPr>
                      <w:rFonts w:ascii="Arial" w:eastAsia="Arial" w:hAnsi="Arial" w:cs="Arial"/>
                      <w:color w:val="000000"/>
                      <w:sz w:val="26"/>
                      <w:szCs w:val="26"/>
                      <w:rtl/>
                    </w:rPr>
                    <w:t>ير مصادر المعرفة المختلفة؟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تفعل القيادة نظاماً للتنمية المهنية المستدامة للعاملين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1.2.2.3.1</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مسئول وحدة التدريب والجودة</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القيادة والحوكمة</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نظام للحوكمة الرشيدة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تتبع القيادة أساليب ديمقراطية في إدارة المؤسسة وصنع القرار</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كيف تتعامل القيادة مع المقترحات والشكاوي؟ (أمثلة)   هل يوجد نظام الكترونى للتعامل مع المقترحات والشكاوى  بمدرستك؟  كيف يتم تفعيله؟</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توفر القيادة نظاماً لتلقى المقترحات والشكاوى، والتعامل معها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1.2.1.2.2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تتبع القيادة آليات للحد من تغيب المتعلمين</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الخطوات التي تتخذها المدرسة لمواجهة  أو تجنب مشكلة الغياب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تتخذ القيادة إجراءات  للحدِّ من أسباب الغياب</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1.2.1.3.1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مجتمع التعلم</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تدعم القيادة عمليتي التعليم والتعلم داخل المؤسسة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كيف تتابع  القيادة أداء المتعلمين  بالمدرسة؟   </w:t>
                  </w:r>
                  <w:r>
                    <w:rPr>
                      <w:rFonts w:ascii="Arial" w:eastAsia="Arial" w:hAnsi="Arial" w:cs="Arial"/>
                      <w:color w:val="000000"/>
                      <w:sz w:val="26"/>
                      <w:szCs w:val="26"/>
                      <w:rtl/>
                    </w:rPr>
                    <w:t>هل تُقيم القيادة المتعلمين فى ضوء المستويات المعيارية للخريج؟ ما الدليل علي ذلك؟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تطبق القيادة نظاماً لمتابعة تقدم المتعلمين فى ضوء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1.2.2.1.2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الآليات التي تتبعها القيادة لمتابعة  أداء المعلمين وتقوم أدائهم ؟ (أمثلة)  هل تُقيم ال</w:t>
                  </w:r>
                  <w:r>
                    <w:rPr>
                      <w:rFonts w:ascii="Arial" w:eastAsia="Arial" w:hAnsi="Arial" w:cs="Arial"/>
                      <w:color w:val="000000"/>
                      <w:sz w:val="26"/>
                      <w:szCs w:val="26"/>
                      <w:rtl/>
                    </w:rPr>
                    <w:t xml:space="preserve">قيادة المعلمين فى ضوء المستويات المعيارية للمعلم؟ أمثلة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تطبق القيادة نظاماً لمتابعة أداء المعلمين وتقويمهم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1.2.2.1.3</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المعلمين والمعلمين الأوائل والموجهين</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القيادة والحوكمة</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نظام للحوكمة الرشيدة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توفر القيادة نظاماً لإدارة المؤسس</w:t>
                  </w:r>
                  <w:r>
                    <w:rPr>
                      <w:rFonts w:ascii="Arial" w:eastAsia="Arial" w:hAnsi="Arial" w:cs="Arial"/>
                      <w:b/>
                      <w:bCs/>
                      <w:color w:val="000000"/>
                      <w:sz w:val="26"/>
                      <w:szCs w:val="26"/>
                      <w:rtl/>
                    </w:rPr>
                    <w:t>ة يعكس القوانين واللوائح المنظمة للعمل</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كيف يمكن للقيادة  توظيف القوانين واللوائح لأداء المهام  الفنية والإدارية بما يحقق فاعلية المؤسسـة ؟  (أمثلة) .    هل تسن القيادة لائحة داخلية لتحفيز العاملين فى ظل هذه اللوائح والقوانين؟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توظف القي</w:t>
                  </w:r>
                  <w:r>
                    <w:rPr>
                      <w:rFonts w:ascii="Arial" w:eastAsia="Arial" w:hAnsi="Arial" w:cs="Arial"/>
                      <w:color w:val="000000"/>
                      <w:sz w:val="26"/>
                      <w:szCs w:val="26"/>
                      <w:rtl/>
                    </w:rPr>
                    <w:t>ادة القوانين واللوائح بما يحقق فاعلية المؤسسـة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1.2.1.1.1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فوضت القيادة لكم بعض الممهام للقيام بها؟   ماهى المهام والمسئوليات التى تم تفويضها لكم؟   هل تم  التدريب علي أدائها؟ (أمثلة)   كيف تقوم القيادة بمتابعة أداء المهام المفوضة إليكم؟ (أمثلة)   هل ت</w:t>
                  </w:r>
                  <w:r>
                    <w:rPr>
                      <w:rFonts w:ascii="Arial" w:eastAsia="Arial" w:hAnsi="Arial" w:cs="Arial"/>
                      <w:color w:val="000000"/>
                      <w:sz w:val="26"/>
                      <w:szCs w:val="26"/>
                      <w:rtl/>
                    </w:rPr>
                    <w:t>قدم تغذية راجعة لكم؟  كيف؟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تطبق القيادة نظاماً لتفويض السلطات وتحديد المسئوليات طبقاً للاختصاصات</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1.2.1.1.2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ماهى آليات نشر ثقافة حقوق الانسان وتوعية المتعلمين بحقوقهم وواجباتهم؟    هل تتابع القيادة مدى التزام العاملين بها داخل الفصل ؟   هل نفذت المؤسسة أ</w:t>
                  </w:r>
                  <w:r>
                    <w:rPr>
                      <w:rFonts w:ascii="Arial" w:eastAsia="Arial" w:hAnsi="Arial" w:cs="Arial"/>
                      <w:color w:val="000000"/>
                      <w:sz w:val="26"/>
                      <w:szCs w:val="26"/>
                      <w:rtl/>
                    </w:rPr>
                    <w:t>نشطة لنشر ثقافة مراعاة حقوق الانسان للمجتمع المحيط؟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تطبق القيادة التشريعات والقوانين التي نصت عليها وثيقة حقوق الانسان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1.2.1.1.3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تتبع القيادة أساليب ديمقراطية في إدارة المؤسسة وصنع القرار</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كيف تتعامل القيادة مع المقترحات والشكاوي؟ (أمث</w:t>
                  </w:r>
                  <w:r>
                    <w:rPr>
                      <w:rFonts w:ascii="Arial" w:eastAsia="Arial" w:hAnsi="Arial" w:cs="Arial"/>
                      <w:color w:val="000000"/>
                      <w:sz w:val="26"/>
                      <w:szCs w:val="26"/>
                      <w:rtl/>
                    </w:rPr>
                    <w:t>لة)   هل يوجد نظام الكترونى للتعامل مع المقترحات والشكاوى  بمدرستك؟   كيف يتم تفعيله؟</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توفر القيادة نظاماً لتلقى المقترحات والشكاوى، والتعامل معها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1.2.1.2.2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تتبع القيادة آليات للحد من تغيب المتعلمين</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الخطوات التي تتخذها المدرسة لمواجهة  أو ت</w:t>
                  </w:r>
                  <w:r>
                    <w:rPr>
                      <w:rFonts w:ascii="Arial" w:eastAsia="Arial" w:hAnsi="Arial" w:cs="Arial"/>
                      <w:color w:val="000000"/>
                      <w:sz w:val="26"/>
                      <w:szCs w:val="26"/>
                      <w:rtl/>
                    </w:rPr>
                    <w:t>جنب مشكلة الغياب؟</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تتخذ القيادة إجراءات  للحدِّ من أسباب الغياب</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1.2.1.3.1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مجتمع التعلم</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تدعم القيادة عمليتي التعليم والتعلم داخل المؤسسة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تلبى القيادة الاحتياجات التدريبية  للمعلمين  هل توفر القيادة التجهيزات اللازمة لتفعيل الأنشط</w:t>
                  </w:r>
                  <w:r>
                    <w:rPr>
                      <w:rFonts w:ascii="Arial" w:eastAsia="Arial" w:hAnsi="Arial" w:cs="Arial"/>
                      <w:color w:val="000000"/>
                      <w:sz w:val="26"/>
                      <w:szCs w:val="26"/>
                      <w:rtl/>
                    </w:rPr>
                    <w:t>ة   هل تستخدم القيادة التغذية الراجعة من العاملين لتطوير اداءها من اجل دعم بيئة التعلم المتمركزة حول المتعلم؟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توفر القيادة بيئة متمركزة حول المتعلم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1.2.2.1.1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كيف تتابع  القيادة أداء المتعلمين  بالمدرسة؟   هل تُقيم القيادة المتعلمين فى ضوء المستويا</w:t>
                  </w:r>
                  <w:r>
                    <w:rPr>
                      <w:rFonts w:ascii="Arial" w:eastAsia="Arial" w:hAnsi="Arial" w:cs="Arial"/>
                      <w:color w:val="000000"/>
                      <w:sz w:val="26"/>
                      <w:szCs w:val="26"/>
                      <w:rtl/>
                    </w:rPr>
                    <w:t>ت المعيارية للخريج؟ ما الدليل علي ذلك؟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تطبق القيادة نظاماً لمتابعة تقدم المتعلمين فى ضوء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1.2.2.1.2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ما الآليات التي تتبعها القيادة لمتابعة  أداء المعلمين وتقوم أدائهم ؟ (أمثلة)  هل تُقيم القيادة المعلمين فى ضوء المستويات المعيارية </w:t>
                  </w:r>
                  <w:r>
                    <w:rPr>
                      <w:rFonts w:ascii="Arial" w:eastAsia="Arial" w:hAnsi="Arial" w:cs="Arial"/>
                      <w:color w:val="000000"/>
                      <w:sz w:val="26"/>
                      <w:szCs w:val="26"/>
                      <w:rtl/>
                    </w:rPr>
                    <w:t xml:space="preserve">للمعلم؟ أمثلة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تطبق القيادة نظاماً لمتابعة أداء المعلمين وتقويمهم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1.2.2.1.3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تدعم القيادة الأنشطة المختلفة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الأنشطة والمسابقات التي تشارك فيها المدرسة وتساعد في تحقيق نواتج التعلم؟  آليات تشجيع المتعلمين للاشتراك في الأنشطة والمسابقات.    ه</w:t>
                  </w:r>
                  <w:r>
                    <w:rPr>
                      <w:rFonts w:ascii="Arial" w:eastAsia="Arial" w:hAnsi="Arial" w:cs="Arial"/>
                      <w:color w:val="000000"/>
                      <w:sz w:val="26"/>
                      <w:szCs w:val="26"/>
                      <w:rtl/>
                    </w:rPr>
                    <w:t xml:space="preserve">ل حققت المدرسة مراكز متقدمة في الأنشطة والمسابقات التي شاركت فيها؟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تشترك المؤسسة في الأنشطة والمسابقات التي تسهم في تحقيق نواتج 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1.2.2.2.1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الفرص التي تتيحها القيادة لتنمية المهارات القيادية للمتعلمين؟    أعطي أمثلة للفرص وكذلك أمثلة للمهارات ا</w:t>
                  </w:r>
                  <w:r>
                    <w:rPr>
                      <w:rFonts w:ascii="Arial" w:eastAsia="Arial" w:hAnsi="Arial" w:cs="Arial"/>
                      <w:color w:val="000000"/>
                      <w:sz w:val="26"/>
                      <w:szCs w:val="26"/>
                      <w:rtl/>
                    </w:rPr>
                    <w:t xml:space="preserve">لتي يتم تنميتها.   هل تتابع القيادة  أداء المتعلمين للوقوف علي مستوي المهارات القيادية لديهم؟ كيف؟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تفعل المؤسسة أساليب لتنمية المهارات القيادية للمتعلمين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1.2.2.2.2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شاركت فى زيارة مدارس آخرى، أو مؤسسات من المجتمع الخارجي لتبادل الخبرات في مجال الأن</w:t>
                  </w:r>
                  <w:r>
                    <w:rPr>
                      <w:rFonts w:ascii="Arial" w:eastAsia="Arial" w:hAnsi="Arial" w:cs="Arial"/>
                      <w:color w:val="000000"/>
                      <w:sz w:val="26"/>
                      <w:szCs w:val="26"/>
                      <w:rtl/>
                    </w:rPr>
                    <w:t>شطة التربوية؟   هل تعلن المدرسة  عن خبرتها  علي الموقع الالكتروني فيما يتعلق بالأنشطة التربوية؟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تفعل القيادة تبادل الخبرات مع المؤسسات الأخرى</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1.2.2.2.3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تدعم القيادة التنمية المهنية لجميع العاملين بالمؤسسة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ما هى الفرص التى توفرها القي</w:t>
                  </w:r>
                  <w:r>
                    <w:rPr>
                      <w:rFonts w:ascii="Arial" w:eastAsia="Arial" w:hAnsi="Arial" w:cs="Arial"/>
                      <w:color w:val="000000"/>
                      <w:sz w:val="26"/>
                      <w:szCs w:val="26"/>
                      <w:rtl/>
                    </w:rPr>
                    <w:t>ادة للتنمية المهنية؟  هل تساعدكم على اختيار الموضوعات وتوفير مصادر المعرفة المختلفة؟    هل توجد آلية  تساعد المدارس الآخرى على الاستفادة من برامج التنمية المهنية بمدرستك؟ ماهى؟</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تفعل القيادة نظاماً للتنمية المهنية المستدامة للعاملين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1.2.2.3.1</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المتعلمين</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القيادة والحوكمة</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نظام للحوكمة الرشيدة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توفر القيادة نظاماً لإدارة المؤسسة يعكس القوانين واللوائح المنظمة للعمل</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تعرف حقوقك في المدرسة؟    إذا كانت الإجابة (بنعم) كيف تعرفت علي حقوقك فى مدرستك؟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تطبق القيادة التشريعات و</w:t>
                  </w:r>
                  <w:r>
                    <w:rPr>
                      <w:rFonts w:ascii="Arial" w:eastAsia="Arial" w:hAnsi="Arial" w:cs="Arial"/>
                      <w:color w:val="000000"/>
                      <w:sz w:val="26"/>
                      <w:szCs w:val="26"/>
                      <w:rtl/>
                    </w:rPr>
                    <w:t>القوانين التي نصت عليها وثيقة حقوق الانسان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1.2.1.1.3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تتبع القيادة أساليب ديمقراطية في إدارة المؤسسة وصنع القرار</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تتيح المدرسة فرصة لكم لتقديم شكوى أو مقترح خاص بكم؟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توفر القيادة نظاماً لتلقى المقترحات والشكاوى، والتعامل معها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1.2.1</w:t>
                  </w:r>
                  <w:r>
                    <w:rPr>
                      <w:rFonts w:ascii="Arial" w:eastAsia="Arial" w:hAnsi="Arial" w:cs="Arial"/>
                      <w:color w:val="000000"/>
                      <w:sz w:val="26"/>
                      <w:szCs w:val="26"/>
                      <w:rtl/>
                    </w:rPr>
                    <w:t>.2.2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تتبع القيادة آليات للحد من تغيب المتعلمين</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مدى حرصكم على الحضور للمدرسة؟    ما آليات تشجيعكم على الحضور؟   ما أسباب غياب زملائك عن المدرسة من وجهة نظرك؟  هل يتم مناقشة أسباب الغياب معهم والعمل على حلها؟   ما الإجراءات التي تتخذها المدر</w:t>
                  </w:r>
                  <w:r>
                    <w:rPr>
                      <w:rFonts w:ascii="Arial" w:eastAsia="Arial" w:hAnsi="Arial" w:cs="Arial"/>
                      <w:color w:val="000000"/>
                      <w:sz w:val="26"/>
                      <w:szCs w:val="26"/>
                      <w:rtl/>
                    </w:rPr>
                    <w:t xml:space="preserve">سة للحد من الغياب  ؟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تتخذ القيادة إجراءات  للحدِّ من أسباب الغياب</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1.2.1.3.1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مجتمع التعلم</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تدعم القيادة عمليتي التعليم والتعلم داخل المؤسسة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توفر المدرسة الأدوات والوسائل اللازمة للعملية التعليمية؟ ماهي؟</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توفر القيادة بيئة متمركزة</w:t>
                  </w:r>
                  <w:r>
                    <w:rPr>
                      <w:rFonts w:ascii="Arial" w:eastAsia="Arial" w:hAnsi="Arial" w:cs="Arial"/>
                      <w:color w:val="000000"/>
                      <w:sz w:val="26"/>
                      <w:szCs w:val="26"/>
                      <w:rtl/>
                    </w:rPr>
                    <w:t xml:space="preserve"> حول المتعلم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1.2.2.1.1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كيف تتابع القيادة أدائك بالمدرسة؟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تطبق القيادة نظاماً لمتابعة تقدم المتعلمين فى ضوء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1.2.2.1.2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تدعم القيادة الأنشطة المختلفة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الأنشطة والمسابقات التي شاركت فيها بمدرستك وساعدت في تحقيقك لنواتج</w:t>
                  </w:r>
                  <w:r>
                    <w:rPr>
                      <w:rFonts w:ascii="Arial" w:eastAsia="Arial" w:hAnsi="Arial" w:cs="Arial"/>
                      <w:color w:val="000000"/>
                      <w:sz w:val="26"/>
                      <w:szCs w:val="26"/>
                      <w:rtl/>
                    </w:rPr>
                    <w:t xml:space="preserve"> التعلم؟  هل حققت مدرستك مراكز متقدمة في الأنشطة والمسابقات التي شاركت فيها؟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تشترك المؤسسة في الأنشطة والمسابقات التي تسهم في تحقيق نواتج 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1.2.2.2.1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ما الفرص التي تتيحها لك المدرسة لتنمية مهاراتك القيادية؟     أعطي أمثلة للمهارات التي تم تنميتها </w:t>
                  </w:r>
                  <w:r>
                    <w:rPr>
                      <w:rFonts w:ascii="Arial" w:eastAsia="Arial" w:hAnsi="Arial" w:cs="Arial"/>
                      <w:color w:val="000000"/>
                      <w:sz w:val="26"/>
                      <w:szCs w:val="26"/>
                      <w:rtl/>
                    </w:rPr>
                    <w:t>لديك.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تفعل المؤسسة أساليب لتنمية المهارات القيادية للمتعلمين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1.2.2.2.2</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مجلس الأمناء والمجتمع المحلى</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القيادة والحوكمة</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نظام للحوكمة الرشيدة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توفر القيادة نظاماً لإدارة المؤسسة يعكس القوانين واللوائح المنظمة للعمل</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كيف </w:t>
                  </w:r>
                  <w:r>
                    <w:rPr>
                      <w:rFonts w:ascii="Arial" w:eastAsia="Arial" w:hAnsi="Arial" w:cs="Arial"/>
                      <w:color w:val="000000"/>
                      <w:sz w:val="26"/>
                      <w:szCs w:val="26"/>
                      <w:rtl/>
                    </w:rPr>
                    <w:t>تطبق القيادة التشريعات والقوانين التي تنص عليها حقوق الانسان (أمثلة)  هل نفذت المؤسسة انشطة لنشر ثقافة مراعاة حقوق الانسان للمجتمع المحيط؟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تطبق القيادة التشريعات والقوانين التي نصت عليها وثيقة حقوق الانسان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1.2.1.1.3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تتبع القيادة أساليب ديمقراطية ف</w:t>
                  </w:r>
                  <w:r>
                    <w:rPr>
                      <w:rFonts w:ascii="Arial" w:eastAsia="Arial" w:hAnsi="Arial" w:cs="Arial"/>
                      <w:b/>
                      <w:bCs/>
                      <w:color w:val="000000"/>
                      <w:sz w:val="26"/>
                      <w:szCs w:val="26"/>
                      <w:rtl/>
                    </w:rPr>
                    <w:t>ي إدارة المؤسسة وصنع القرار</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تفعل المدرسة قراراتكم التي تتخذونها كمجلس أمناء ؟    كيف يتم التفعيل؟ (أمثلة)  ماهى آليات متابعتكم لأداء المؤسسة بما يدعم العملية التعليمية؟   هل تتيح القيادة لكم الفرصة لتبادل الخبرات  مع مجالس أمناء بمدارس آخرى</w:t>
                  </w:r>
                  <w:r>
                    <w:rPr>
                      <w:rFonts w:ascii="Arial" w:eastAsia="Arial" w:hAnsi="Arial" w:cs="Arial"/>
                      <w:color w:val="000000"/>
                      <w:sz w:val="26"/>
                      <w:szCs w:val="26"/>
                      <w:rtl/>
                    </w:rPr>
                    <w:t>؟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تفعل القيادة لوائح وقرارات مجلس الأمناء ومهامه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1.2.1.2.1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دورك كمجلس الأمناء فى تفعيل نظام تلقى المقترحات والشكاوى؟</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توفر القيادة نظاماً لتلقى المقترحات والشكاوى، والتعامل معها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1.2.1.2.2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تتبع القيادة آليات للحد من تغيب المتعلمين</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مدى مشاركة مجلس الأمناء فى حل مشكلة الغياب  هل تقدم المدرسة برامج توعية لكم وللمتعلمين عن مشكلات الغياب المتكرر؟   وما نتائجها؟  هل شارك المجتمع المحلى فى اقتراح وتطبيق اجراءات الحد من حالات الغياب ؟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تتخذ القيادة إجراءات  للحدِّ من أسباب الغياب</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w:t>
                  </w:r>
                  <w:r>
                    <w:rPr>
                      <w:rFonts w:ascii="Arial" w:eastAsia="Arial" w:hAnsi="Arial" w:cs="Arial"/>
                      <w:color w:val="000000"/>
                      <w:sz w:val="26"/>
                      <w:szCs w:val="26"/>
                      <w:rtl/>
                    </w:rPr>
                    <w:t>2.1.3.1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مجتمع التعلم</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تدعم القيادة الأنشطة المختلفة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توفر القيادة الإمكانات اللازمة للمشاركة الفعالة في الأنشطة والمسابقات؟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تشترك المؤسسة في الأنشطة والمسابقات التي تسهم في تحقيق نواتج 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1.2.2.2.1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شاركت في زيا</w:t>
                  </w:r>
                  <w:r>
                    <w:rPr>
                      <w:rFonts w:ascii="Arial" w:eastAsia="Arial" w:hAnsi="Arial" w:cs="Arial"/>
                      <w:color w:val="000000"/>
                      <w:sz w:val="26"/>
                      <w:szCs w:val="26"/>
                      <w:rtl/>
                    </w:rPr>
                    <w:t>رات لمدارس آخرى لتبادل الخبرات مع مجالس أمناء بمؤسسات آخرى؟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تفعل القيادة تبادل الخبرات مع المؤسسات الأخرى</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1.2.2.2.3</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أولياء الأمور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القيادة والحوكمة</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نظام للحوكمة الرشيدة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توفر القيادة نظاماً لإدارة المؤسسة يعكس القوانين والل</w:t>
                  </w:r>
                  <w:r>
                    <w:rPr>
                      <w:rFonts w:ascii="Arial" w:eastAsia="Arial" w:hAnsi="Arial" w:cs="Arial"/>
                      <w:b/>
                      <w:bCs/>
                      <w:color w:val="000000"/>
                      <w:sz w:val="26"/>
                      <w:szCs w:val="26"/>
                      <w:rtl/>
                    </w:rPr>
                    <w:t>وائح المنظمة للعمل</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نفذت المؤسسة أنشطة لنشر ثقافة مراعاة حقوق الانسان لكم كمجتمع محيط بالمؤسسة؟ (امثلة)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تطبق القيادة التشريعات والقوانين التي نصت عليها وثيقة حقوق الانسان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1.2.1.1.3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تتبع القيادة أساليب ديمقراطية في إدارة المؤسسة وصنع القرار</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توفر القيادة نظاماً لتلقى المقترحات والشكاوى، وتتعامل معها؟   هل استفدت كولي أمر من هذا النظام؟ كيف؟ (أمثلة)   هل يتم الاعلان عن نتائج المقترحات والشكاوى والإجراءات التى تم اتخاذها؟   هل يوجد نظام الكترونى للتعامل مع المقترحات والشكاوى  بال</w:t>
                  </w:r>
                  <w:r>
                    <w:rPr>
                      <w:rFonts w:ascii="Arial" w:eastAsia="Arial" w:hAnsi="Arial" w:cs="Arial"/>
                      <w:color w:val="000000"/>
                      <w:sz w:val="26"/>
                      <w:szCs w:val="26"/>
                      <w:rtl/>
                    </w:rPr>
                    <w:t xml:space="preserve">مدرسة؟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توفر القيادة نظاماً لتلقى المقترحات والشكاوى، والتعامل معها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1.2.1.2.2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تتبع القيادة آليات للحد من تغيب المتعلمين</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هل يتم إخطارك عند ارتفاع نسبة غياب ابنك/ابنتك  عن المدرسة ؟   هل تقدم المدرسة برامج توعية لكم وللمتعلمين عن مشكلات الغياب </w:t>
                  </w:r>
                  <w:r>
                    <w:rPr>
                      <w:rFonts w:ascii="Arial" w:eastAsia="Arial" w:hAnsi="Arial" w:cs="Arial"/>
                      <w:color w:val="000000"/>
                      <w:sz w:val="26"/>
                      <w:szCs w:val="26"/>
                      <w:rtl/>
                    </w:rPr>
                    <w:t>المتكرر؟   وما نتائجها؟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تتخذ القيادة إجراءات  للحدِّ من أسباب الغياب</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1.2.1.3.1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مجتمع التعلم</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تدعم القيادة عمليتي التعليم والتعلم داخل المؤسسة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ترسل المدرسة تقارير بصفة دورية تفيد بمستوى ابنك/ابنتك في المواد الدراسية المختلفة؟   ه</w:t>
                  </w:r>
                  <w:r>
                    <w:rPr>
                      <w:rFonts w:ascii="Arial" w:eastAsia="Arial" w:hAnsi="Arial" w:cs="Arial"/>
                      <w:color w:val="000000"/>
                      <w:sz w:val="26"/>
                      <w:szCs w:val="26"/>
                      <w:rtl/>
                    </w:rPr>
                    <w:t>ل نظام الإعلام مناسب لك من حيث الشكل؟ والمواعيد؟ والأسلوب؟  هل يمكنك مناقشة نتائج ابنك/ابنتك في المواد الدراسية المختلفة مع القيادة والمعلمين؟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تطبق القيادة نظاماً لمتابعة تقدم المتعلمين فى ضوء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1.2.2.1.2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تدعم القيادة الأنشطة المختلفة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الأنشطة والمسابقات التي شارك فيها ابنك/ ابنتك وساعدته في تحقيق نواتج التعلم؟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تشترك المؤسسة في الأنشطة والمسابقات التي تسهم في تحقيق نواتج 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1.2.2.2.1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اكتسب ابنك مهارات قيادية، وما هى اوجه التغيير فى مهارات طفلك؟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تفعل المؤسسة أسا</w:t>
                  </w:r>
                  <w:r>
                    <w:rPr>
                      <w:rFonts w:ascii="Arial" w:eastAsia="Arial" w:hAnsi="Arial" w:cs="Arial"/>
                      <w:color w:val="000000"/>
                      <w:sz w:val="26"/>
                      <w:szCs w:val="26"/>
                      <w:rtl/>
                    </w:rPr>
                    <w:t>ليب لتنمية المهارات القيادية للمتعلمين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1.2.2.2.2</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الاخصائيين</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القيادة والحوكمة</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نظام للحوكمة الرشيدة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توفر القيادة نظاماً لإدارة المؤسسة يعكس القوانين واللوائح المنظمة للعمل</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كيف يمكن للقيادة  توظيف القوانين واللوائح لأ</w:t>
                  </w:r>
                  <w:r>
                    <w:rPr>
                      <w:rFonts w:ascii="Arial" w:eastAsia="Arial" w:hAnsi="Arial" w:cs="Arial"/>
                      <w:color w:val="000000"/>
                      <w:sz w:val="26"/>
                      <w:szCs w:val="26"/>
                      <w:rtl/>
                    </w:rPr>
                    <w:t>داء المهام  الفنية والإدارية بما يحقق فاعلية المؤسسـة ؟  (أمثلة) .   هل تسن القيادة لائحة داخلية لتحفيز العاملين فى ظل هذه اللوائح والقوانين؟ (امثلة)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توظف القيادة القوانين واللوائح بما يحقق فاعلية المؤسسـة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1.2.1.1.1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فوضت القيادة لكم بعض الممهام للقيا</w:t>
                  </w:r>
                  <w:r>
                    <w:rPr>
                      <w:rFonts w:ascii="Arial" w:eastAsia="Arial" w:hAnsi="Arial" w:cs="Arial"/>
                      <w:color w:val="000000"/>
                      <w:sz w:val="26"/>
                      <w:szCs w:val="26"/>
                      <w:rtl/>
                    </w:rPr>
                    <w:t>م بها؟  فى حالة الاجابة بنعم : ماهى المهام والمسئوليات التى تم تفويضها لكم؟    هل تم  التدريب علي أدائها؟ (أمثلة)    كيف تقوم القيادة بمتابعة أداء المهام المفوضة إليكم؟ (أمثلة)   هل تقدم تغذية راجعة لكم؟  كيف؟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تطبق القيادة نظاماً لتفويض السلطات وتحديد المس</w:t>
                  </w:r>
                  <w:r>
                    <w:rPr>
                      <w:rFonts w:ascii="Arial" w:eastAsia="Arial" w:hAnsi="Arial" w:cs="Arial"/>
                      <w:color w:val="000000"/>
                      <w:sz w:val="26"/>
                      <w:szCs w:val="26"/>
                      <w:rtl/>
                    </w:rPr>
                    <w:t>ئوليات طبقاً للاختصاصات</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1.2.1.1.2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ماهى آليات نشر ثقافة حقوق الانسان وتوعية المتعلمين بحقوقهم وواجباتهم؟   هل تتابع القيادة تنفيذ آليات مراعاة حقوق؟   هل نفذت المؤسسة أنشطة لنشر ثقافة مراعاة حقوق الانسان للمجتمع المحيط؟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تطبق القيادة التشريعات والق</w:t>
                  </w:r>
                  <w:r>
                    <w:rPr>
                      <w:rFonts w:ascii="Arial" w:eastAsia="Arial" w:hAnsi="Arial" w:cs="Arial"/>
                      <w:color w:val="000000"/>
                      <w:sz w:val="26"/>
                      <w:szCs w:val="26"/>
                      <w:rtl/>
                    </w:rPr>
                    <w:t>وانين التي نصت عليها وثيقة حقوق الانسان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1.2.1.1.3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تتبع القيادة أساليب ديمقراطية في إدارة المؤسسة وصنع القرار</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كيف تفعل المدرسة قرارات مجلس الأمناء ؟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تفعل القيادة لوائح وقرارات مجلس الأمناء ومهامه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1.2.1.2.1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كيف تتعامل القيادة مع ال</w:t>
                  </w:r>
                  <w:r>
                    <w:rPr>
                      <w:rFonts w:ascii="Arial" w:eastAsia="Arial" w:hAnsi="Arial" w:cs="Arial"/>
                      <w:color w:val="000000"/>
                      <w:sz w:val="26"/>
                      <w:szCs w:val="26"/>
                      <w:rtl/>
                    </w:rPr>
                    <w:t>مقترحات والشكاوي؟ (أمثلة)   كيف تعلن المدرسة عن نتائج الفحص  والإجراءات التى اتخذتها نحو الشكاوى أو المقترحات؟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توفر القيادة نظاماً لتلقى المقترحات والشكاوى، والتعامل معها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1.2.1.2.2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تتبع القيادة آليات للحد من تغيب المتعلمين</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ما الخطوات </w:t>
                  </w:r>
                  <w:r>
                    <w:rPr>
                      <w:rFonts w:ascii="Arial" w:eastAsia="Arial" w:hAnsi="Arial" w:cs="Arial"/>
                      <w:color w:val="000000"/>
                      <w:sz w:val="26"/>
                      <w:szCs w:val="26"/>
                      <w:rtl/>
                    </w:rPr>
                    <w:t>التي تتخذها المدرسة لمواجهة  أو تجنب مشكلة الغياب؟</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تتخذ القيادة إجراءات  للحدِّ من أسباب الغياب</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1.2.1.3.1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مجتمع التعلم</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تدعم القيادة عمليتي التعليم والتعلم داخل المؤسسة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كيف تدعم القيادة بيئة التعلم؟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توفر القيادة بيئة متمركز</w:t>
                  </w:r>
                  <w:r>
                    <w:rPr>
                      <w:rFonts w:ascii="Arial" w:eastAsia="Arial" w:hAnsi="Arial" w:cs="Arial"/>
                      <w:color w:val="000000"/>
                      <w:sz w:val="26"/>
                      <w:szCs w:val="26"/>
                      <w:rtl/>
                    </w:rPr>
                    <w:t>ة حول المتعلم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1.2.2.1.1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كيف تتابع  القيادة أداء المتعلمين  بالمدرسة؟   هل تُقيم القيادة المتعلمين فى ضوء المستويات المعيارية للخريج؟ ما الدليل علي ذلك؟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تطبق القيادة نظاماً لمتابعة تقدم المتعلمين فى ضوء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1.2.2.1.2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الآليات التي</w:t>
                  </w:r>
                  <w:r>
                    <w:rPr>
                      <w:rFonts w:ascii="Arial" w:eastAsia="Arial" w:hAnsi="Arial" w:cs="Arial"/>
                      <w:color w:val="000000"/>
                      <w:sz w:val="26"/>
                      <w:szCs w:val="26"/>
                      <w:rtl/>
                    </w:rPr>
                    <w:t xml:space="preserve"> تتبعها القيادة لمتابعة  أداء المعلمين وتقوم أدائهم ؟ (أمثلة)   هل تُقيم القيادة المعلمين فى ضوء المستويات المعيارية للمعلم؟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تطبق القيادة نظاماً لمتابعة أداء المعلمين وتقويمهم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1.2.2.1.3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تدعم القيادة الأنشطة المختلفة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الأنشطة والمسابقا</w:t>
                  </w:r>
                  <w:r>
                    <w:rPr>
                      <w:rFonts w:ascii="Arial" w:eastAsia="Arial" w:hAnsi="Arial" w:cs="Arial"/>
                      <w:color w:val="000000"/>
                      <w:sz w:val="26"/>
                      <w:szCs w:val="26"/>
                      <w:rtl/>
                    </w:rPr>
                    <w:t>ت التي تشارك فيها المدرسة وتساعد في تحقيق نواتج التعلم؟   هل حققت المدرسة مراكز متقدمة في الأنشطة والمسابقات التي شاركت فيها؟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تشترك المؤسسة في الأنشطة والمسابقات التي تسهم في تحقيق نواتج 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1.2.2.2.1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دورك في تفعيل مجالس الفصول والاتحادات الطلابية.  </w:t>
                  </w:r>
                  <w:r>
                    <w:rPr>
                      <w:rFonts w:ascii="Arial" w:eastAsia="Arial" w:hAnsi="Arial" w:cs="Arial"/>
                      <w:color w:val="000000"/>
                      <w:sz w:val="26"/>
                      <w:szCs w:val="26"/>
                      <w:rtl/>
                    </w:rPr>
                    <w:t>هل تتابع القيادة  أداء المتعلمين للوقوف علي مستوي المهارات القيادية لديهم؟ كيف؟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تفعل المؤسسة أساليب لتنمية المهارات القيادية للمتعلمين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1.2.2.2.2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شاركت فى زيارة مدارس آخرى، أو مؤسسات من المجتمع الخارجي لتبادل الخبرات في مجال الأنشطة الطلابية؟   هل تعل</w:t>
                  </w:r>
                  <w:r>
                    <w:rPr>
                      <w:rFonts w:ascii="Arial" w:eastAsia="Arial" w:hAnsi="Arial" w:cs="Arial"/>
                      <w:color w:val="000000"/>
                      <w:sz w:val="26"/>
                      <w:szCs w:val="26"/>
                      <w:rtl/>
                    </w:rPr>
                    <w:t xml:space="preserve">ن المدرسة  عن خبرتها  علي الموقع الالكتروني فيما يتعلق بالأنشطة الطلابية؟ (أمثلة)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تفعل القيادة تبادل الخبرات مع المؤسسات الأخرى</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1.2.2.2.3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تدعم القيادة التنمية المهنية لجميع العاملين بالمؤسسة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ما هى الفرص التى توفرها القيادة للتنمية المهنية؟ </w:t>
                  </w:r>
                  <w:r>
                    <w:rPr>
                      <w:rFonts w:ascii="Arial" w:eastAsia="Arial" w:hAnsi="Arial" w:cs="Arial"/>
                      <w:color w:val="000000"/>
                      <w:sz w:val="26"/>
                      <w:szCs w:val="26"/>
                      <w:rtl/>
                    </w:rPr>
                    <w:t>هل تساعدكم على اختيار الموضوعات وتوفير مصادر المعرفة المختلفة؟   هل توجد آلية  تساعد المدارس الآخرى على الاستفادة من برامج التنمية المهنية بمدرستك؟ ماهى؟</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تفعل القيادة نظاماً للتنمية المهنية المستدامة للعاملين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1.2.2.3.1</w:t>
                  </w:r>
                </w:p>
              </w:tc>
            </w:tr>
          </w:tbl>
          <w:p w:rsidR="00000000" w:rsidRDefault="005C3B81"/>
        </w:tc>
      </w:tr>
    </w:tbl>
    <w:p w:rsidR="00000000" w:rsidRDefault="005C3B81">
      <w:r>
        <w:br w:type="page"/>
      </w:r>
    </w:p>
    <w:tbl>
      <w:tblPr>
        <w:tblW w:w="0" w:type="auto"/>
        <w:tblCellMar>
          <w:left w:w="0" w:type="dxa"/>
          <w:right w:w="0" w:type="dxa"/>
        </w:tblCellMar>
        <w:tblLook w:val="0000" w:firstRow="0" w:lastRow="0" w:firstColumn="0" w:lastColumn="0" w:noHBand="0" w:noVBand="0"/>
      </w:tblPr>
      <w:tblGrid>
        <w:gridCol w:w="190"/>
        <w:gridCol w:w="11166"/>
      </w:tblGrid>
      <w:tr w:rsidR="00000000">
        <w:tblPrEx>
          <w:tblCellMar>
            <w:top w:w="0" w:type="dxa"/>
            <w:left w:w="0" w:type="dxa"/>
            <w:bottom w:w="0" w:type="dxa"/>
            <w:right w:w="0" w:type="dxa"/>
          </w:tblCellMar>
        </w:tblPrEx>
        <w:tc>
          <w:tcPr>
            <w:tcW w:w="190" w:type="dxa"/>
          </w:tcPr>
          <w:p w:rsidR="00000000" w:rsidRDefault="005C3B81">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1"/>
              <w:gridCol w:w="1"/>
              <w:gridCol w:w="1"/>
              <w:gridCol w:w="3342"/>
              <w:gridCol w:w="1137"/>
              <w:gridCol w:w="2335"/>
              <w:gridCol w:w="2419"/>
              <w:gridCol w:w="1910"/>
            </w:tblGrid>
            <w:tr w:rsidR="00000000">
              <w:tblPrEx>
                <w:tblCellMar>
                  <w:top w:w="0" w:type="dxa"/>
                  <w:left w:w="0" w:type="dxa"/>
                  <w:bottom w:w="0" w:type="dxa"/>
                  <w:right w:w="0" w:type="dxa"/>
                </w:tblCellMar>
              </w:tblPrEx>
              <w:trPr>
                <w:trHeight w:val="343"/>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فحص-الوثائ</w:t>
                  </w:r>
                  <w:r>
                    <w:rPr>
                      <w:rFonts w:ascii="Arial" w:eastAsia="Arial" w:hAnsi="Arial" w:cs="Arial"/>
                      <w:b/>
                      <w:bCs/>
                      <w:color w:val="000000"/>
                      <w:sz w:val="28"/>
                      <w:szCs w:val="28"/>
                      <w:rtl/>
                    </w:rPr>
                    <w:t>ق</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فحص</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القيادة والحوكمة</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نظام للحوكمة الرشيدة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توفر القيادة نظاماً لإدارة المؤسسة يعكس القوانين واللوائح المنظمة للعمل</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قوائم بأسماء المشاركين في إعداد القواعد الداخلية للمحاسبية متضمنة وظائفهم وأدوارهم واللا</w:t>
                  </w:r>
                  <w:r>
                    <w:rPr>
                      <w:rFonts w:ascii="Arial" w:eastAsia="Arial" w:hAnsi="Arial" w:cs="Arial"/>
                      <w:color w:val="000000"/>
                      <w:sz w:val="26"/>
                      <w:szCs w:val="26"/>
                      <w:rtl/>
                    </w:rPr>
                    <w:t>ئحة الداخلية لقواعد المحاسبية متضمنة طرق وأساليب وقواعد المساءلة لكل فئة من العاملين وملفات أو سجلات جزاءات أو مكافآت للعاملين نتيجة تطبيق القواعد الداخلية للمحاسبية و</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توظف القيادة القوانين واللوائح بما يحقق فاعلية المؤسسـة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1.2.1.1.1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اللوائح والقوانين </w:t>
                  </w:r>
                  <w:r>
                    <w:rPr>
                      <w:rFonts w:ascii="Arial" w:eastAsia="Arial" w:hAnsi="Arial" w:cs="Arial"/>
                      <w:color w:val="000000"/>
                      <w:sz w:val="26"/>
                      <w:szCs w:val="26"/>
                      <w:rtl/>
                    </w:rPr>
                    <w:t>المنظمة للعمل وسجل انتخاب المعلمين والأمناء وأولياء الأمور  واللوائح الداخلية والنشرات التعليمية والإدارية وسجلات اجتماعات القيادة ولائحة داخلية لتحفيز العاملين.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توظف القيادة القوانين واللوائح بما يحقق فاعلية المؤسسـة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1.2.1.1.1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الهيكل التنظيمى للمؤسسة و</w:t>
                  </w:r>
                  <w:r>
                    <w:rPr>
                      <w:rFonts w:ascii="Arial" w:eastAsia="Arial" w:hAnsi="Arial" w:cs="Arial"/>
                      <w:color w:val="000000"/>
                      <w:sz w:val="26"/>
                      <w:szCs w:val="26"/>
                      <w:rtl/>
                    </w:rPr>
                    <w:t>التكليفات بالمهام المفوضة وثائق تدريب العاملين علي المهام المفوضة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تطبق القيادة نظاماً لتفويض السلطات وتحديد المسئوليات طبقاً للاختصاصات</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1.2.1.1.2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قواعد بيانات العاملين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تطبق القيادة نظاماً لتفويض السلطات وتحديد المسئوليات طبقاً للاختصاصات</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1.2.1.1.2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w:t>
                  </w:r>
                  <w:r>
                    <w:rPr>
                      <w:rFonts w:ascii="Arial" w:eastAsia="Arial" w:hAnsi="Arial" w:cs="Arial"/>
                      <w:color w:val="000000"/>
                      <w:sz w:val="26"/>
                      <w:szCs w:val="26"/>
                      <w:rtl/>
                    </w:rPr>
                    <w:t>وثائق القوانين واللوائح الخاصة بحقوق الانسان والميثاق المهنى والأخلاقى للعاملين.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تطبق القيادة التشريعات والقوانين التي نصت عليها وثيقة حقوق الانسان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1.2.1.1.3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تتبع القيادة أساليب ديمقراطية في إدارة المؤسسة وصنع القرار</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تشكيل مجلس الأمناء ومهام</w:t>
                  </w:r>
                  <w:r>
                    <w:rPr>
                      <w:rFonts w:ascii="Arial" w:eastAsia="Arial" w:hAnsi="Arial" w:cs="Arial"/>
                      <w:color w:val="000000"/>
                      <w:sz w:val="26"/>
                      <w:szCs w:val="26"/>
                      <w:rtl/>
                    </w:rPr>
                    <w:t>ه وقراراته  وسجلات  اجتماعاته وسجل انتخاب المعلمين والأمناء وأولياء الأمور و سجل تبادل الخبرات  بين مجلس أمناء المدرسة مع مجالس أمناء بمدارس آخرى</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تفعل القيادة لوائح وقرارات مجلس الأمناء ومهامه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1.2.1.2.1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تشكيل لجنة فحص الشكاوى والمقترحات نماذج من الشكاوى</w:t>
                  </w:r>
                  <w:r>
                    <w:rPr>
                      <w:rFonts w:ascii="Arial" w:eastAsia="Arial" w:hAnsi="Arial" w:cs="Arial"/>
                      <w:color w:val="000000"/>
                      <w:sz w:val="26"/>
                      <w:szCs w:val="26"/>
                      <w:rtl/>
                    </w:rPr>
                    <w:t xml:space="preserve"> والمقترحات (ان وجدت) وتقارير فحص الشكاوى الخاصة بالعاملين والمتعلمين ونتائج الإجراءات والقرارات المتخذة.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توفر القيادة نظاماً لتلقى المقترحات والشكاوى، والتعامل معها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1.2.1.2.2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وثيقة رؤية المؤسسة،  وثائق الاجتماعات الدورية لصياغة الرؤية،  الموقع الالكت</w:t>
                  </w:r>
                  <w:r>
                    <w:rPr>
                      <w:rFonts w:ascii="Arial" w:eastAsia="Arial" w:hAnsi="Arial" w:cs="Arial"/>
                      <w:color w:val="000000"/>
                      <w:sz w:val="26"/>
                      <w:szCs w:val="26"/>
                      <w:rtl/>
                    </w:rPr>
                    <w:t xml:space="preserve">رونى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توفر القيادة نظاماً لتلقى المقترحات والشكاوى، والتعامل معها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1.2.1.2.2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قواعد بيانات أولياء الأمور.</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توفر القيادة نظاماً لتلقى المقترحات والشكاوى، والتعامل معها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1.2.1.2.2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تتبع القيادة آليات للحد من تغيب المتعلمين</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سجلات الحضور والغياب ل</w:t>
                  </w:r>
                  <w:r>
                    <w:rPr>
                      <w:rFonts w:ascii="Arial" w:eastAsia="Arial" w:hAnsi="Arial" w:cs="Arial"/>
                      <w:color w:val="000000"/>
                      <w:sz w:val="26"/>
                      <w:szCs w:val="26"/>
                      <w:rtl/>
                    </w:rPr>
                    <w:t>لمتعلمين  وخطط لمواجهة مشكلة ارتفاع نسب الغياب   وسجلات الانذار لمتكررى الغياب من المتعلمين وبرامج لتوعية أولياء الأمور، والمتعلمين بمشكلات الغياب ووثائق آخري تتضمن مشاركة المجتمع المحلي في الحد من الغياب ومحاضر اجتماعات لمشاركة المج</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تتخذ القيادة إجراءات  </w:t>
                  </w:r>
                  <w:r>
                    <w:rPr>
                      <w:rFonts w:ascii="Arial" w:eastAsia="Arial" w:hAnsi="Arial" w:cs="Arial"/>
                      <w:color w:val="000000"/>
                      <w:sz w:val="26"/>
                      <w:szCs w:val="26"/>
                      <w:rtl/>
                    </w:rPr>
                    <w:t>للحدِّ من أسباب الغياب</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1.2.1.3.1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مجتمع التعلم</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تدعم القيادة عمليتي التعليم والتعلم داخل المؤسسة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خريطة المنهج للمواد الدراسية المختلفة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توفر القيادة بيئة متمركزة حول المتعلم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1.2.2.1.1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سجلات الحضور والغياب للمتعلمين  وخطط لمواجهة </w:t>
                  </w:r>
                  <w:r>
                    <w:rPr>
                      <w:rFonts w:ascii="Arial" w:eastAsia="Arial" w:hAnsi="Arial" w:cs="Arial"/>
                      <w:color w:val="000000"/>
                      <w:sz w:val="26"/>
                      <w:szCs w:val="26"/>
                      <w:rtl/>
                    </w:rPr>
                    <w:t>مشكلة ارتفاع نسب الغياب   وسجلات الانذار لمتكررى الغياب من المتعلمين وبرامج لتوعية أولياء الأمور، والمتعلمين بمشكلات الغياب ووثائق آخري تتضمن مشاركة المجتمع المحلي في الحد من الغياب ومحاضر اجتماعات لمشاركة المج</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تطبق القيادة نظاماً لمتابعة تقدم المتعلمين فى</w:t>
                  </w:r>
                  <w:r>
                    <w:rPr>
                      <w:rFonts w:ascii="Arial" w:eastAsia="Arial" w:hAnsi="Arial" w:cs="Arial"/>
                      <w:color w:val="000000"/>
                      <w:sz w:val="26"/>
                      <w:szCs w:val="26"/>
                      <w:rtl/>
                    </w:rPr>
                    <w:t xml:space="preserve"> ضوء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1.2.2.1.2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قواعد بيانات العاملين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تطبق القيادة نظاماً لمتابعة تقدم المتعلمين فى ضوء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1.2.2.1.2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خطة متابعة، وتقويم نتائج الاختبارات الدورية وتقارير متابعة وتقويم  أداء المتعلم بالمدرسة و تقارير متابعة </w:t>
                  </w:r>
                  <w:r>
                    <w:rPr>
                      <w:rFonts w:ascii="Arial" w:eastAsia="Arial" w:hAnsi="Arial" w:cs="Arial"/>
                      <w:color w:val="000000"/>
                      <w:sz w:val="26"/>
                      <w:szCs w:val="26"/>
                      <w:rtl/>
                    </w:rPr>
                    <w:t>وتقويم  أداء المتعلم بالمدرسة وسجلات تعزيز المتعلم المتميز وشهادات تقدير أو خطابات شكر، وكذا نتائج التحقيق مع غير الملتزمين منهم وتقارير متابعة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تطبق القيادة نظاماً لمتابعة تقدم المتعلمين فى ضوء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1.2.2.1.2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تقارير متابعة وتقويم  أداء</w:t>
                  </w:r>
                  <w:r>
                    <w:rPr>
                      <w:rFonts w:ascii="Arial" w:eastAsia="Arial" w:hAnsi="Arial" w:cs="Arial"/>
                      <w:color w:val="000000"/>
                      <w:sz w:val="26"/>
                      <w:szCs w:val="26"/>
                      <w:rtl/>
                    </w:rPr>
                    <w:t xml:space="preserve"> المعلم بالمدرسة وسجلات الحوافز (التقدير والجزاءات) للمعلم وشهادات التقدير او خطابات شكر و تقارير متابعة أداء المعلمين فى ضوء المستويات المعيارية للمعلم.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تطبق القيادة نظاماً لمتابعة أداء المعلمين وتقويمهم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1.2.2.1.3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تدعم القيادة الأنشطة المختلفة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سجل بالمسابقات والأنشطة التى تشارك فيها المؤسسة وقوائم المكرمين فى المسابقات المختلفة وشهادات تقدير للمشاركة في الأنشطة والمسابقات وقائمة بالانشطة او المسابقات التى حقق فيها المتعلم مراكز متقدمة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تشترك المؤسسة في الأنشطة والمسابقات التي تسهم في تحقيق نو</w:t>
                  </w:r>
                  <w:r>
                    <w:rPr>
                      <w:rFonts w:ascii="Arial" w:eastAsia="Arial" w:hAnsi="Arial" w:cs="Arial"/>
                      <w:color w:val="000000"/>
                      <w:sz w:val="26"/>
                      <w:szCs w:val="26"/>
                      <w:rtl/>
                    </w:rPr>
                    <w:t>اتج 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1.2.2.2.1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سجل انتخاب المعلمين والأمناء والاتحادات الطلابية وسجلات الأنشطة والندوات التى تعقدها المؤسسة وتخص المهارات القيادية للمتعلمين وتقارير متابعة  أداء المتعلمين للوقوف علي مستوي المهارات القيادية لديهم.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تفعل المؤسسة أساليب لتنمية المها</w:t>
                  </w:r>
                  <w:r>
                    <w:rPr>
                      <w:rFonts w:ascii="Arial" w:eastAsia="Arial" w:hAnsi="Arial" w:cs="Arial"/>
                      <w:color w:val="000000"/>
                      <w:sz w:val="26"/>
                      <w:szCs w:val="26"/>
                      <w:rtl/>
                    </w:rPr>
                    <w:t>رات القيادية للمتعلمين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1.2.2.2.2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قائمة بالمؤسسات التى يتم التعاون معها ووثائق تبادل الخبرات مع المؤسسات الأخرى وقائمة بمراكز التدريب / الاستشارات الخارجية (إن وجدت) والموقع الإلكتروني : الاعلان عن خبرات 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تفعل القيادة تبادل الخبرات مع المؤسسات ال</w:t>
                  </w:r>
                  <w:r>
                    <w:rPr>
                      <w:rFonts w:ascii="Arial" w:eastAsia="Arial" w:hAnsi="Arial" w:cs="Arial"/>
                      <w:color w:val="000000"/>
                      <w:sz w:val="26"/>
                      <w:szCs w:val="26"/>
                      <w:rtl/>
                    </w:rPr>
                    <w:t>أخرى</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1.2.2.2.3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تدعم القيادة التنمية المهنية لجميع العاملين بالمؤسسة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خطط التنمية المهنية والدورات التدريبية فى ضوء الاحتياجات الفعلية للعاملين بالمؤسسة.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تفعل القيادة نظاماً للتنمية المهنية المستدامة للعاملين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1.2.2.3.1</w:t>
                  </w:r>
                </w:p>
              </w:tc>
            </w:tr>
          </w:tbl>
          <w:p w:rsidR="00000000" w:rsidRDefault="005C3B81"/>
        </w:tc>
      </w:tr>
    </w:tbl>
    <w:p w:rsidR="00000000" w:rsidRDefault="005C3B81">
      <w:r>
        <w:br w:type="page"/>
      </w:r>
    </w:p>
    <w:tbl>
      <w:tblPr>
        <w:tblW w:w="0" w:type="auto"/>
        <w:tblCellMar>
          <w:left w:w="0" w:type="dxa"/>
          <w:right w:w="0" w:type="dxa"/>
        </w:tblCellMar>
        <w:tblLook w:val="0000" w:firstRow="0" w:lastRow="0" w:firstColumn="0" w:lastColumn="0" w:noHBand="0" w:noVBand="0"/>
      </w:tblPr>
      <w:tblGrid>
        <w:gridCol w:w="190"/>
        <w:gridCol w:w="11166"/>
      </w:tblGrid>
      <w:tr w:rsidR="00000000">
        <w:tblPrEx>
          <w:tblCellMar>
            <w:top w:w="0" w:type="dxa"/>
            <w:left w:w="0" w:type="dxa"/>
            <w:bottom w:w="0" w:type="dxa"/>
            <w:right w:w="0" w:type="dxa"/>
          </w:tblCellMar>
        </w:tblPrEx>
        <w:tc>
          <w:tcPr>
            <w:tcW w:w="190" w:type="dxa"/>
          </w:tcPr>
          <w:p w:rsidR="00000000" w:rsidRDefault="005C3B81">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1"/>
              <w:gridCol w:w="1"/>
              <w:gridCol w:w="1"/>
              <w:gridCol w:w="3341"/>
              <w:gridCol w:w="1138"/>
              <w:gridCol w:w="2336"/>
              <w:gridCol w:w="2418"/>
              <w:gridCol w:w="1910"/>
            </w:tblGrid>
            <w:tr w:rsidR="00000000">
              <w:tblPrEx>
                <w:tblCellMar>
                  <w:top w:w="0" w:type="dxa"/>
                  <w:left w:w="0" w:type="dxa"/>
                  <w:bottom w:w="0" w:type="dxa"/>
                  <w:right w:w="0" w:type="dxa"/>
                </w:tblCellMar>
              </w:tblPrEx>
              <w:trPr>
                <w:trHeight w:val="343"/>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تطبيق الاد</w:t>
                  </w:r>
                  <w:r>
                    <w:rPr>
                      <w:rFonts w:ascii="Arial" w:eastAsia="Arial" w:hAnsi="Arial" w:cs="Arial"/>
                      <w:b/>
                      <w:bCs/>
                      <w:color w:val="000000"/>
                      <w:sz w:val="28"/>
                      <w:szCs w:val="28"/>
                      <w:rtl/>
                    </w:rPr>
                    <w:t>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ملاحظات اضافية-الملاحظات</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ملاحظات اضافية</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الموارد البشرية والمادية</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الموارد البشرية والمادية، وتوظيفها</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توظف المؤسسة الموارد البشرية لتحسين الأداء</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توظف المؤسسة ال</w:t>
                  </w:r>
                  <w:r>
                    <w:rPr>
                      <w:rFonts w:ascii="Arial" w:eastAsia="Arial" w:hAnsi="Arial" w:cs="Arial"/>
                      <w:color w:val="000000"/>
                      <w:sz w:val="26"/>
                      <w:szCs w:val="26"/>
                      <w:rtl/>
                    </w:rPr>
                    <w:t>موارد البشرية لتحقيق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1.3.1.1.1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توجد بالمؤسسة خطط للأمن والسلامة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تخطط المؤسسة لأمنها وسلامتها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1.3.1.2.1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مبني مدرسي مستوفي المواصفات التربوية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 xml:space="preserve">تتوافر بالمبنى المدرسي </w:t>
                  </w:r>
                  <w:r>
                    <w:rPr>
                      <w:rFonts w:ascii="Arial" w:eastAsia="Arial" w:hAnsi="Arial" w:cs="Arial"/>
                      <w:b/>
                      <w:bCs/>
                      <w:color w:val="000000"/>
                      <w:sz w:val="26"/>
                      <w:szCs w:val="26"/>
                      <w:rtl/>
                    </w:rPr>
                    <w:t>البنية الداعمة للعملية التعليمية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تتناسب الفصول وحجرات الأنشطة مع أعداد المتعلمين وخصائص المرحلة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1.3.2.1.1</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المعلمين والمعلمين الأوائل والموجهين</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الموارد البشرية والمادية</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مبني مدرسي مستو</w:t>
                  </w:r>
                  <w:r>
                    <w:rPr>
                      <w:rFonts w:ascii="Arial" w:eastAsia="Arial" w:hAnsi="Arial" w:cs="Arial"/>
                      <w:b/>
                      <w:bCs/>
                      <w:color w:val="000000"/>
                      <w:sz w:val="26"/>
                      <w:szCs w:val="26"/>
                      <w:rtl/>
                    </w:rPr>
                    <w:t>في المواصفات التربوية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تتوافر بالمبنى المدرسي البنية الداعمة للعملية التعليمية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مدى تناسب اعداد المتعلمين مع مساحة الفصل من حيث: إمكانية  استخدام المعلم الاستراتيجيات المختلفة، وتفعيل الأنشطة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تتناسب الفصول وحجرات الأنشطة مع أعداد </w:t>
                  </w:r>
                  <w:r>
                    <w:rPr>
                      <w:rFonts w:ascii="Arial" w:eastAsia="Arial" w:hAnsi="Arial" w:cs="Arial"/>
                      <w:color w:val="000000"/>
                      <w:sz w:val="26"/>
                      <w:szCs w:val="26"/>
                      <w:rtl/>
                    </w:rPr>
                    <w:t>المتعلمين وخصائص المرحلة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1.3.2.1.1</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المتعلمين</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الموارد البشرية والمادية</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مبني مدرسي مستوفي المواصفات التربوية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تتوافر بالمبنى المدرسي البنية الداعمة للعملية التعليمية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مدى تناسب اعداد المتعلمين مع مساحة الفصل من حيث:</w:t>
                  </w:r>
                  <w:r>
                    <w:rPr>
                      <w:rFonts w:ascii="Arial" w:eastAsia="Arial" w:hAnsi="Arial" w:cs="Arial"/>
                      <w:color w:val="000000"/>
                      <w:sz w:val="26"/>
                      <w:szCs w:val="26"/>
                      <w:rtl/>
                    </w:rPr>
                    <w:t xml:space="preserve"> حرية وسهولة الحركة داخل الفصل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تتناسب الفصول وحجرات الأنشطة مع أعداد المتعلمين وخصائص المرحلة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1.3.2.1.1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ملاحظة الأداءات في المعمل و مدي استيعابه  لأعداد المتعلمين ومدى مناسبة التجهيزات  للمتعلمين وخصائص المرحلة العمرية .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توظف المؤسسة المعامل المجهزة لت</w:t>
                  </w:r>
                  <w:r>
                    <w:rPr>
                      <w:rFonts w:ascii="Arial" w:eastAsia="Arial" w:hAnsi="Arial" w:cs="Arial"/>
                      <w:color w:val="000000"/>
                      <w:sz w:val="26"/>
                      <w:szCs w:val="26"/>
                      <w:rtl/>
                    </w:rPr>
                    <w:t>حقيق نواتج 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1.3.2.1.6</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ملاحظة استخدام المتعلمين  للكتب والتعامل مع الكمبيوتر(إن وجد).</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توظف المؤسسة مصادر المعرفة بالمكتبة لدعم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1.3.2.1.7</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اتباع المتعلمين لقواعد الأمن والسلامة.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يستوفي المبنى المدرسي مواصفات الأمن والس</w:t>
                  </w:r>
                  <w:r>
                    <w:rPr>
                      <w:rFonts w:ascii="Arial" w:eastAsia="Arial" w:hAnsi="Arial" w:cs="Arial"/>
                      <w:color w:val="000000"/>
                      <w:sz w:val="26"/>
                      <w:szCs w:val="26"/>
                      <w:rtl/>
                    </w:rPr>
                    <w:t>لامة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1.3.2.1.8</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المبنى وتجهيزاته ومواصفات الامن والسلامه</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الموارد البشرية والمادية</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الموارد البشرية والمادية، وتوظيفها</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توجد بالمؤسسة خطط للأمن والسلامة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إرشادات عن الأمن والسلامة – اسهم تشير إلى مخارج الطوارئ- توافر أ</w:t>
                  </w:r>
                  <w:r>
                    <w:rPr>
                      <w:rFonts w:ascii="Arial" w:eastAsia="Arial" w:hAnsi="Arial" w:cs="Arial"/>
                      <w:color w:val="000000"/>
                      <w:sz w:val="26"/>
                      <w:szCs w:val="26"/>
                      <w:rtl/>
                    </w:rPr>
                    <w:t>جهزة الأمن والسلامة مثل (قائمة بأرقام الدفاع المدني – اجهزة اطفاء ورمل بالمعامل – وجود ابواب للطوارئ......  الفحص اليومي لكل وسائل الخروج والتأكد من حسن أدائها. وصف إمكانات الأمن والسلامة ال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تخطط المؤسسة لأمنها وسلامتها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1.3.1.2.1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مبني مدرسي مستوفي المواصف</w:t>
                  </w:r>
                  <w:r>
                    <w:rPr>
                      <w:rFonts w:ascii="Arial" w:eastAsia="Arial" w:hAnsi="Arial" w:cs="Arial"/>
                      <w:b/>
                      <w:bCs/>
                      <w:color w:val="000000"/>
                      <w:sz w:val="26"/>
                      <w:szCs w:val="26"/>
                      <w:rtl/>
                    </w:rPr>
                    <w:t>ات التربوية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تتوافر بالمبنى المدرسي البنية الداعمة للعملية التعليمية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تتناسب الحوائط والحجرات والفصول والأرضيات والسلالم ، ويتوافر بها (مقاعد مناسبة للمرحلة- مكان للمعلم- السلالم غير مغلقة ...) مراعاة الاعتبارات التصمصمة والتجهيزات </w:t>
                  </w:r>
                  <w:r>
                    <w:rPr>
                      <w:rFonts w:ascii="Arial" w:eastAsia="Arial" w:hAnsi="Arial" w:cs="Arial"/>
                      <w:color w:val="000000"/>
                      <w:sz w:val="26"/>
                      <w:szCs w:val="26"/>
                      <w:rtl/>
                    </w:rPr>
                    <w:t>والمساحة والأبعاد للفصل الدراسي:   يوجد عدد مناسب من المناضد والكراسي ومناسب للمرحلة العمرية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تتناسب الفصول وحجرات الأنشطة مع أعداد المتعلمين وخصائص المرحلة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1.3.2.1.1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مدى تناسب مساحة الفناءء مع أعداد المتعلمين.  مدى توافر أفنية وملاعب.  هل تسمح بممارسة ا</w:t>
                  </w:r>
                  <w:r>
                    <w:rPr>
                      <w:rFonts w:ascii="Arial" w:eastAsia="Arial" w:hAnsi="Arial" w:cs="Arial"/>
                      <w:color w:val="000000"/>
                      <w:sz w:val="26"/>
                      <w:szCs w:val="26"/>
                      <w:rtl/>
                    </w:rPr>
                    <w:t>لمتعلم للأنشطة الرياضية المتنوعة.  عدم وجود مخاطر تهدد أمن وسلامة المتعلم بالفناء من حيث: نوعية سلات المهملات والألعاب ، و....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تتناسب مساحات وتجهيزات الفناء مع أعداد وخصائص المتعلمين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1.3.2.1.2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ملاحظة حجرات العاملين  من حيث المساحة والتجهيزات اللازمة، </w:t>
                  </w:r>
                  <w:r>
                    <w:rPr>
                      <w:rFonts w:ascii="Arial" w:eastAsia="Arial" w:hAnsi="Arial" w:cs="Arial"/>
                      <w:color w:val="000000"/>
                      <w:sz w:val="26"/>
                      <w:szCs w:val="26"/>
                      <w:rtl/>
                    </w:rPr>
                    <w:t xml:space="preserve"> وجود إضاءة وتهوية مناسبة،  مدى توافر عوامل الأمن والسلامة بحجرات العاملين.  مدى توافر شبكة داخلية للإتصال بين العاملين فى الحجرات المختلفة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توجد بالمؤسسة حجرات مجهزة ومناسبة للعاملين بها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1.3.2.1.3</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توضيح مستوى النظافة والصيانة والملائمة من حيث المرحلة </w:t>
                  </w:r>
                  <w:r>
                    <w:rPr>
                      <w:rFonts w:ascii="Arial" w:eastAsia="Arial" w:hAnsi="Arial" w:cs="Arial"/>
                      <w:color w:val="000000"/>
                      <w:sz w:val="26"/>
                      <w:szCs w:val="26"/>
                      <w:rtl/>
                    </w:rPr>
                    <w:t>العمرية والتناسب مع اعداد المتعلمين واماكن تواجدها بالمؤسسة، وفى حالة الاشترك مع مراحل اخرى يجب توضيح الاشراف وتناسب الاعداد وماهى المرحل المشتركة.  ومدى توافر عوامل الأمن والسلامة بالمرافق الصحية.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توجد بالمؤسسة المرافق الصحية الصالحة للاستخدام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1.3.2.1.4</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تجهيزات حجرة الزائرة الصحية. تاريخ صلاحية الأدوية . أماكن وجود صندوق الاسعافات الأولية الخاصة بالمرحلة محل الزيارة.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توجد بالمؤسسة التجهيزات اللازمة للرعاية الصحية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1.3.2.1.5</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وجود معمل تحضير على الأقل في المرحلة الابتدائية ، وجود معمل علوم غرفة تحضير </w:t>
                  </w:r>
                  <w:r>
                    <w:rPr>
                      <w:rFonts w:ascii="Arial" w:eastAsia="Arial" w:hAnsi="Arial" w:cs="Arial"/>
                      <w:color w:val="000000"/>
                      <w:sz w:val="26"/>
                      <w:szCs w:val="26"/>
                      <w:rtl/>
                    </w:rPr>
                    <w:t>في المرحلة الإعدادية.  ملاحظة انضباط الجدول المدرسي الخاص بالمعامل وعدم تضارب الحصص – استثمار جميع التجهيزات الموجودة في المعامل من قبل المعلم.    توافر دواليب لحفظ وتخزين الأدوات</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توظف المؤسسة المعامل المجهزة لتحقيق نواتج 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1.3.2.1.6</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ملاحظة حجرة</w:t>
                  </w:r>
                  <w:r>
                    <w:rPr>
                      <w:rFonts w:ascii="Arial" w:eastAsia="Arial" w:hAnsi="Arial" w:cs="Arial"/>
                      <w:color w:val="000000"/>
                      <w:sz w:val="26"/>
                      <w:szCs w:val="26"/>
                      <w:rtl/>
                    </w:rPr>
                    <w:t xml:space="preserve"> المكتبة من حيث مدة تناسب المقاعد مع المرحلة العمرية. مدى استيعاب المكتبة  متعلمي أكثر الفصول الدراسية عدداً.  مكان المكتبة بعيداً عن الضوضاء/ الإضاءة مناسبة/مكان مناسب لأمين المكتبة.   أرفف الكتب آمنه ( مصنوعة من الخشب أو..) متعددة الارتفا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توظف المؤسسة مص</w:t>
                  </w:r>
                  <w:r>
                    <w:rPr>
                      <w:rFonts w:ascii="Arial" w:eastAsia="Arial" w:hAnsi="Arial" w:cs="Arial"/>
                      <w:color w:val="000000"/>
                      <w:sz w:val="26"/>
                      <w:szCs w:val="26"/>
                      <w:rtl/>
                    </w:rPr>
                    <w:t>ادر المعرفة بالمكتبة لدعم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1.3.2.1.7</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توجد مطبات صناعية أمام مدخل المؤسسة. لا توجد أكشاك كهرباء للضغط العالي ملاصقة لسور المؤسسة. يسمح موقع المؤسسة بدخول سيارات إطفاء الحريق بسهولة ويسر . لا يوجد شيء فى الطرقات يعوق حركة العاملين</w:t>
                  </w:r>
                  <w:r>
                    <w:rPr>
                      <w:rFonts w:ascii="Arial" w:eastAsia="Arial" w:hAnsi="Arial" w:cs="Arial"/>
                      <w:color w:val="000000"/>
                      <w:sz w:val="26"/>
                      <w:szCs w:val="26"/>
                      <w:rtl/>
                    </w:rPr>
                    <w:t xml:space="preserve"> و المتعلمين . تغطى البالوعات والحفر القديمة  التي قد تمثل خ</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يستوفي المبنى المدرسي مواصفات الأمن والسلامة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1.3.2.1.8</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توجد بالمبنى ممرات/ مطالع لاستخدام ذوى الاحتياجات الخاصة .  يوجد بالمؤسسة حجرة مصادر تعلم تفي باحتياجات المتعلمين  ذوي الاحتياجات الخاصة</w:t>
                  </w:r>
                  <w:r>
                    <w:rPr>
                      <w:rFonts w:ascii="Arial" w:eastAsia="Arial" w:hAnsi="Arial" w:cs="Arial"/>
                      <w:color w:val="000000"/>
                      <w:sz w:val="26"/>
                      <w:szCs w:val="26"/>
                      <w:rtl/>
                    </w:rPr>
                    <w:t xml:space="preserve"> .   يوجد دورة مياه مناسبة لاستخدام ذوى الاحتياجات الخاصة.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تحقق المؤسسة متطلبات ذوي الاحتياجات الخاصة  (في حالات الدمج ان وجد)</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1.3.2.1.9</w:t>
                  </w:r>
                </w:p>
              </w:tc>
            </w:tr>
          </w:tbl>
          <w:p w:rsidR="00000000" w:rsidRDefault="005C3B81"/>
        </w:tc>
      </w:tr>
    </w:tbl>
    <w:p w:rsidR="00000000" w:rsidRDefault="005C3B81">
      <w:r>
        <w:br w:type="page"/>
      </w:r>
    </w:p>
    <w:tbl>
      <w:tblPr>
        <w:tblW w:w="0" w:type="auto"/>
        <w:tblCellMar>
          <w:left w:w="0" w:type="dxa"/>
          <w:right w:w="0" w:type="dxa"/>
        </w:tblCellMar>
        <w:tblLook w:val="0000" w:firstRow="0" w:lastRow="0" w:firstColumn="0" w:lastColumn="0" w:noHBand="0" w:noVBand="0"/>
      </w:tblPr>
      <w:tblGrid>
        <w:gridCol w:w="190"/>
        <w:gridCol w:w="11166"/>
      </w:tblGrid>
      <w:tr w:rsidR="00000000">
        <w:tblPrEx>
          <w:tblCellMar>
            <w:top w:w="0" w:type="dxa"/>
            <w:left w:w="0" w:type="dxa"/>
            <w:bottom w:w="0" w:type="dxa"/>
            <w:right w:w="0" w:type="dxa"/>
          </w:tblCellMar>
        </w:tblPrEx>
        <w:tc>
          <w:tcPr>
            <w:tcW w:w="190" w:type="dxa"/>
          </w:tcPr>
          <w:p w:rsidR="00000000" w:rsidRDefault="005C3B81">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1"/>
              <w:gridCol w:w="1"/>
              <w:gridCol w:w="1"/>
              <w:gridCol w:w="3341"/>
              <w:gridCol w:w="1138"/>
              <w:gridCol w:w="2336"/>
              <w:gridCol w:w="2418"/>
              <w:gridCol w:w="1910"/>
            </w:tblGrid>
            <w:tr w:rsidR="00000000">
              <w:tblPrEx>
                <w:tblCellMar>
                  <w:top w:w="0" w:type="dxa"/>
                  <w:left w:w="0" w:type="dxa"/>
                  <w:bottom w:w="0" w:type="dxa"/>
                  <w:right w:w="0" w:type="dxa"/>
                </w:tblCellMar>
              </w:tblPrEx>
              <w:trPr>
                <w:trHeight w:val="343"/>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القيادة المدرسية-المقابلات</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القيادة المدرسية</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الموارد البشرية والمادية</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w:t>
                  </w:r>
                  <w:r>
                    <w:rPr>
                      <w:rFonts w:ascii="Arial" w:eastAsia="Arial" w:hAnsi="Arial" w:cs="Arial"/>
                      <w:b/>
                      <w:bCs/>
                      <w:color w:val="000000"/>
                      <w:sz w:val="26"/>
                      <w:szCs w:val="26"/>
                      <w:rtl/>
                    </w:rPr>
                    <w:t>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الموارد البشرية والمادية، وتوظيفها</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توظف المؤسسة الموارد البشرية لتحسين الأداء</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كيف يتم توظيف الموارد البشرية، المتمثلة في كثافة العاملين بالمؤسسة في تحسين الأداء داخل المؤسسة؟  كيف يتم تحديد احتياجات المؤسسة البشرية؟   ما سبل اس</w:t>
                  </w:r>
                  <w:r>
                    <w:rPr>
                      <w:rFonts w:ascii="Arial" w:eastAsia="Arial" w:hAnsi="Arial" w:cs="Arial"/>
                      <w:color w:val="000000"/>
                      <w:sz w:val="26"/>
                      <w:szCs w:val="26"/>
                      <w:rtl/>
                    </w:rPr>
                    <w:t>تكمال نواحي العجز -إن وجدت؟   ما سبل المتابعة التي تقوم بها القيادة؛ لتحقيق الاستفادة المثلى من الموارد ال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توظف المؤسسة الموارد البشرية لتحقيق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1.3.1.1.1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توجد بالمؤسسة خطط للأمن والسلامة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هل توجد خطة للأمن والسلامة معلنة </w:t>
                  </w:r>
                  <w:r>
                    <w:rPr>
                      <w:rFonts w:ascii="Arial" w:eastAsia="Arial" w:hAnsi="Arial" w:cs="Arial"/>
                      <w:color w:val="000000"/>
                      <w:sz w:val="26"/>
                      <w:szCs w:val="26"/>
                      <w:rtl/>
                    </w:rPr>
                    <w:t xml:space="preserve">ويتوافر لها الامكانات اللازمة لتنفيذها؟   كيف يتم تفعيلها؟  هل تستفيد المؤسسة بخبرات المؤسسات المعنية في وضع خطة الأمن والسلامة؟ أمثلة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تخطط المؤسسة لأمنها وسلامتها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1.3.1.2.1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هل توجد برامج تدريبية لتنمية مهارات الأمن والسلامة وإدارة  الأزمات والكوارث  </w:t>
                  </w:r>
                  <w:r>
                    <w:rPr>
                      <w:rFonts w:ascii="Arial" w:eastAsia="Arial" w:hAnsi="Arial" w:cs="Arial"/>
                      <w:color w:val="000000"/>
                      <w:sz w:val="26"/>
                      <w:szCs w:val="26"/>
                      <w:rtl/>
                    </w:rPr>
                    <w:t>لدى المتعلمين؟  كيف يمكنكم التأكد من اكتساب المتعلمين لتلك المهارات؟    كيف تتبادل مدرستك الخبرات مع المؤسسات المعنية لتنمية مهارات الأمن والسلامة لدى المتعلمين بصفة دورية؟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تنمي المؤسسة مهارات المتعلمين لإتباع قواعد الأمن والسلامة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1.3.1.2.2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مبني مدرسي مست</w:t>
                  </w:r>
                  <w:r>
                    <w:rPr>
                      <w:rFonts w:ascii="Arial" w:eastAsia="Arial" w:hAnsi="Arial" w:cs="Arial"/>
                      <w:b/>
                      <w:bCs/>
                      <w:color w:val="000000"/>
                      <w:sz w:val="26"/>
                      <w:szCs w:val="26"/>
                      <w:rtl/>
                    </w:rPr>
                    <w:t>وفي المواصفات التربوية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تتوافر بالمبنى المدرسي البنية الداعمة للعملية التعليمية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الوسائل المعينة أو الأدوات التكنولوجية التى تصلح لتدريس المواد الدراسية المختلفة داخل الفصل؟ أمثلة لها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تتناسب الفصول وحجرات الأنشطة مع أعداد المتعلمي</w:t>
                  </w:r>
                  <w:r>
                    <w:rPr>
                      <w:rFonts w:ascii="Arial" w:eastAsia="Arial" w:hAnsi="Arial" w:cs="Arial"/>
                      <w:color w:val="000000"/>
                      <w:sz w:val="26"/>
                      <w:szCs w:val="26"/>
                      <w:rtl/>
                    </w:rPr>
                    <w:t>ن وخصائص المرحلة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1.3.2.1.1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تتواجد الزائرة الصحية بصفة دورية بالمؤسسة؟  في حالة الإجابة بلا    كيف توفر المدرسة  الرعاية الصحية للمتعلم؟  هل تتوافر المواد الطبية في أماكن متعددة بالمؤسسة بصفة دورية؟ أين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توجد بالمؤسسة التجهيزات اللازمة للرعاية الصحية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1.3.2.1.5</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هل توجد آلية للاتصال بين الأماكن المختلفة فى المدرسة تستخدم فى حالة الطوارئ؟ ما هي؟</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يستوفي المبنى المدرسي مواصفات الأمن والسلامة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1.3.2.1.8</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يوجد بالمدرسة متعلمين ذوى احتياجات خاصة؟ ما عددهم وما نوع احتياجاتهم؟  هل تتمكن بالمدرسة من ا</w:t>
                  </w:r>
                  <w:r>
                    <w:rPr>
                      <w:rFonts w:ascii="Arial" w:eastAsia="Arial" w:hAnsi="Arial" w:cs="Arial"/>
                      <w:color w:val="000000"/>
                      <w:sz w:val="26"/>
                      <w:szCs w:val="26"/>
                      <w:rtl/>
                    </w:rPr>
                    <w:t>لتعامل مع هؤلاء المتعلمين؟ كيف؟   ما أبرز الصعوبات أو المشكلات التي يعاني منها هؤلاء المتعلمين؟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تحقق المؤسسة متطلبات ذوي الاحتياجات الخاصة  (في حالات الدمج ان وجد)</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1.3.2.1.9</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العاملين بالمؤسسة</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الموارد البشرية والمادية</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الموارد البشرية والماد</w:t>
                  </w:r>
                  <w:r>
                    <w:rPr>
                      <w:rFonts w:ascii="Arial" w:eastAsia="Arial" w:hAnsi="Arial" w:cs="Arial"/>
                      <w:b/>
                      <w:bCs/>
                      <w:color w:val="000000"/>
                      <w:sz w:val="26"/>
                      <w:szCs w:val="26"/>
                      <w:rtl/>
                    </w:rPr>
                    <w:t>ية، وتوظيفها</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توظف المؤسسة الموارد البشرية لتحسين الأداء</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تراعى القيادة العدالة والموضوعية فى توظيفها للموارد البشرية  وعند سد العجز ؟  ما الدليل على ذلك؟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توظف المؤسسة الموارد البشرية لتحقيق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1.3.1.1.1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 xml:space="preserve">توجد </w:t>
                  </w:r>
                  <w:r>
                    <w:rPr>
                      <w:rFonts w:ascii="Arial" w:eastAsia="Arial" w:hAnsi="Arial" w:cs="Arial"/>
                      <w:b/>
                      <w:bCs/>
                      <w:color w:val="000000"/>
                      <w:sz w:val="26"/>
                      <w:szCs w:val="26"/>
                      <w:rtl/>
                    </w:rPr>
                    <w:t>بالمؤسسة خطط للأمن والسلامة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شاركت فى برامج تدريبية لتنمية مهارات الأمن والسلامة وإدارة  الأزمات والكوارث  لدى المتعلمين. أمثلة للبرامج التدريبية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تخطط المؤسسة لأمنها وسلامتها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1.3.1.2.1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مبني مدرسي مستوفي المواصفات التربوية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تتوافر</w:t>
                  </w:r>
                  <w:r>
                    <w:rPr>
                      <w:rFonts w:ascii="Arial" w:eastAsia="Arial" w:hAnsi="Arial" w:cs="Arial"/>
                      <w:b/>
                      <w:bCs/>
                      <w:color w:val="000000"/>
                      <w:sz w:val="26"/>
                      <w:szCs w:val="26"/>
                      <w:rtl/>
                    </w:rPr>
                    <w:t xml:space="preserve"> بالمبنى المدرسي البنية الداعمة للعملية التعليمية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يوجد  بالمدرسة حجرات  للإداريين؟ في حالة الإجابة بنعم هل هذه الحجرات مناسبة؟ أين تحتفظ بأغراضك؟   هل تتوافر شبكة داخلية للاتصال بين العاملين بالحجرات المختلفة؟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توجد بالمؤسسة حجرات مجهزة ومنا</w:t>
                  </w:r>
                  <w:r>
                    <w:rPr>
                      <w:rFonts w:ascii="Arial" w:eastAsia="Arial" w:hAnsi="Arial" w:cs="Arial"/>
                      <w:color w:val="000000"/>
                      <w:sz w:val="26"/>
                      <w:szCs w:val="26"/>
                      <w:rtl/>
                    </w:rPr>
                    <w:t>سبة للعاملين بها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1.3.2.1.3</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ما مدى صلاحية ونظافة المرافق الصحية  ومدى مناسبتها للعاملين والمعلمين بالمدرسة؟  هل يتم تنظيفها بشكل دورى؟  هل يوجد صيانة ومتابعة للمرافق الصحية؟  هل دورات المياه خاصة بالمرحلة أم مشتركة مع مراحل آخرى؟  في حالة اشتراك المرافق </w:t>
                  </w:r>
                  <w:r>
                    <w:rPr>
                      <w:rFonts w:ascii="Arial" w:eastAsia="Arial" w:hAnsi="Arial" w:cs="Arial"/>
                      <w:color w:val="000000"/>
                      <w:sz w:val="26"/>
                      <w:szCs w:val="26"/>
                      <w:rtl/>
                    </w:rPr>
                    <w:t>الصحية مع مرحلة آخرى بالمدرسة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توجد بالمؤسسة المرافق الصحية الصالحة للاستخدام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1.3.2.1.4</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تتواجد الزائرة الصحية بصفة دورية بالمؤسسة؟  في حالة الإجابة بلا    كيف توفر المدرسة  الرعاية الصحية للمتعلم؟   هل تتوافر المواد الطبية في أماكن متعددة بالمؤسسة بصف</w:t>
                  </w:r>
                  <w:r>
                    <w:rPr>
                      <w:rFonts w:ascii="Arial" w:eastAsia="Arial" w:hAnsi="Arial" w:cs="Arial"/>
                      <w:color w:val="000000"/>
                      <w:sz w:val="26"/>
                      <w:szCs w:val="26"/>
                      <w:rtl/>
                    </w:rPr>
                    <w:t xml:space="preserve">ة دورية؟ أين؟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توجد بالمؤسسة التجهيزات اللازمة للرعاية الصحية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1.3.2.1.5</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بصفتك أمين المكتبة ما مدى تنوع مصادر التعلم بالمكتبة؟ ومدى ملاءمتها للمتعلمين في المرحلة الدراسية؟  كيف يتم توظيفها  في التعلم الذاتي وممارسة الأنشطة المرتبطة بالمنهج؟  هل تستخدم </w:t>
                  </w:r>
                  <w:r>
                    <w:rPr>
                      <w:rFonts w:ascii="Arial" w:eastAsia="Arial" w:hAnsi="Arial" w:cs="Arial"/>
                      <w:color w:val="000000"/>
                      <w:sz w:val="26"/>
                      <w:szCs w:val="26"/>
                      <w:rtl/>
                    </w:rPr>
                    <w:t>شبكة الانترنت للحصول علي المعارف التي تحتاج إليها في المكتبة؟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توظف المؤسسة مصادر المعرفة بالمكتبة لدعم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1.3.2.1.7</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مسئول وحدة التدريب والجودة</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الموارد البشرية والمادية</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الموارد البشرية والمادية، وتوظيفها</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توظف</w:t>
                  </w:r>
                  <w:r>
                    <w:rPr>
                      <w:rFonts w:ascii="Arial" w:eastAsia="Arial" w:hAnsi="Arial" w:cs="Arial"/>
                      <w:b/>
                      <w:bCs/>
                      <w:color w:val="000000"/>
                      <w:sz w:val="26"/>
                      <w:szCs w:val="26"/>
                      <w:rtl/>
                    </w:rPr>
                    <w:t xml:space="preserve"> المؤسسة الموارد البشرية لتحسين الأداء</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تراعى القيادة العدالة والموضوعية فى توظيفها للموارد البشرية  وسد العجز ؟  ما الدليل على ذلك؟   كيف تُقوم المؤسسة كفاءة توظيف مواردها البشرية؟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توظف المؤسسة الموارد البشرية لتحقيق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1.3.1.1.1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توجد بالمؤسسة خطط للأمن والسلامة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شاركت فى برامج تدريبية لتنمية مهارات الأمن والسلامة وإدارة  الأزمات والكوارث  ؟ أمثلة للبرامج التدريبية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تخطط المؤسسة لأمنها وسلامتها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1.3.1.2.1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توجد برامج تدريبية لتنمية مهارات الأمن والسلامة</w:t>
                  </w:r>
                  <w:r>
                    <w:rPr>
                      <w:rFonts w:ascii="Arial" w:eastAsia="Arial" w:hAnsi="Arial" w:cs="Arial"/>
                      <w:color w:val="000000"/>
                      <w:sz w:val="26"/>
                      <w:szCs w:val="26"/>
                      <w:rtl/>
                    </w:rPr>
                    <w:t xml:space="preserve"> وإدارة  الأزمات والكوارث  للمتعلمين؟ ماهي؟</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تنمي المؤسسة مهارات المتعلمين لإتباع قواعد الأمن والسلامة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1.3.1.2.2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مبني مدرسي مستوفي المواصفات التربوية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تتوافر بالمبنى المدرسي البنية الداعمة للعملية التعليمية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يوجد  بالمدرسة حجرة  ل</w:t>
                  </w:r>
                  <w:r>
                    <w:rPr>
                      <w:rFonts w:ascii="Arial" w:eastAsia="Arial" w:hAnsi="Arial" w:cs="Arial"/>
                      <w:color w:val="000000"/>
                      <w:sz w:val="26"/>
                      <w:szCs w:val="26"/>
                      <w:rtl/>
                    </w:rPr>
                    <w:t>وحدة التدريب والجودة؟ في حالة الإجابة بنعم هل هذه الحجرات مناسبة؟ أين تحتفظ بأغراضك؟   هل تتوافر شبكة داخلية للاتصال بين العاملين بالحجرات المختلفة؟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توجد بالمؤسسة حجرات مجهزة ومناسبة للعاملين بها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1.3.2.1.3</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مدى صلاحية ونظافة المرافق الصحية  ومدى مناسب</w:t>
                  </w:r>
                  <w:r>
                    <w:rPr>
                      <w:rFonts w:ascii="Arial" w:eastAsia="Arial" w:hAnsi="Arial" w:cs="Arial"/>
                      <w:color w:val="000000"/>
                      <w:sz w:val="26"/>
                      <w:szCs w:val="26"/>
                      <w:rtl/>
                    </w:rPr>
                    <w:t>تها للعاملين والمعلمين بالمدرسة ؟   هل يتم تنظيفها بشكل دورى؟   هل تتوافر مرافق صحية في الأدوار المختلفة بالمدرسة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توجد بالمؤسسة المرافق الصحية الصالحة للاستخدام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1.3.2.1.4</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هل توجد آلية للاتصال بين الاماكن المختلفة فى المدرسة تستخدم فى حالة الطوارئ؟ ما </w:t>
                  </w:r>
                  <w:r>
                    <w:rPr>
                      <w:rFonts w:ascii="Arial" w:eastAsia="Arial" w:hAnsi="Arial" w:cs="Arial"/>
                      <w:color w:val="000000"/>
                      <w:sz w:val="26"/>
                      <w:szCs w:val="26"/>
                      <w:rtl/>
                    </w:rPr>
                    <w:t>هي؟</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يستوفي المبنى المدرسي مواصفات الأمن والسلامة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1.3.2.1.8</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المعلمين والمعلمين الأوائل والموجهين</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الموارد البشرية والمادية</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الموارد البشرية والمادية، وتوظيفها</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توظف المؤسسة الموارد البشرية لتحسين الأداء</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تراعى القياد</w:t>
                  </w:r>
                  <w:r>
                    <w:rPr>
                      <w:rFonts w:ascii="Arial" w:eastAsia="Arial" w:hAnsi="Arial" w:cs="Arial"/>
                      <w:color w:val="000000"/>
                      <w:sz w:val="26"/>
                      <w:szCs w:val="26"/>
                      <w:rtl/>
                    </w:rPr>
                    <w:t>ة العدالة والموضوعية فى توظيفها للموارد البشرية  وسد العجز ؟  ما الدليل على ذلك؟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توظف المؤسسة الموارد البشرية لتحقيق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1.3.1.1.1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توجد بالمؤسسة خطط للأمن والسلامة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شاركت فى برامج تدريبية لتنمية مهارات الأمن والسلامة وإدا</w:t>
                  </w:r>
                  <w:r>
                    <w:rPr>
                      <w:rFonts w:ascii="Arial" w:eastAsia="Arial" w:hAnsi="Arial" w:cs="Arial"/>
                      <w:color w:val="000000"/>
                      <w:sz w:val="26"/>
                      <w:szCs w:val="26"/>
                      <w:rtl/>
                    </w:rPr>
                    <w:t>رة  الأزمات والكوارث ؟ أمثلة للبرامج التدريبية  هل تستفيد المؤسسة بخبرات المؤسسات المعنية في وضع خطة الأمن والسلامة؟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تخطط المؤسسة لأمنها وسلامتها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1.3.1.2.1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توجد برامج تدريبية لتنمية مهارات الأمن والسلامة وإدارة  الأزمات والكوارث  للمتعلمين؟ ماه</w:t>
                  </w:r>
                  <w:r>
                    <w:rPr>
                      <w:rFonts w:ascii="Arial" w:eastAsia="Arial" w:hAnsi="Arial" w:cs="Arial"/>
                      <w:color w:val="000000"/>
                      <w:sz w:val="26"/>
                      <w:szCs w:val="26"/>
                      <w:rtl/>
                    </w:rPr>
                    <w:t>ي؟   كيف يمكنكم التأكد من اكتساب المتعلمين لتلك المهارات؟   كيف تتبادل مدرستك الخبرات مع المؤسسات المعنية لتنمية مهارات الأمن والسلامة لدى المتعلمين بصفة دورية؟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تنمي المؤسسة مهارات المتعلمين لإتباع قواعد الأمن والسلامة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1.3.1.2.2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مبني مدرسي مستوفي المواصفا</w:t>
                  </w:r>
                  <w:r>
                    <w:rPr>
                      <w:rFonts w:ascii="Arial" w:eastAsia="Arial" w:hAnsi="Arial" w:cs="Arial"/>
                      <w:b/>
                      <w:bCs/>
                      <w:color w:val="000000"/>
                      <w:sz w:val="26"/>
                      <w:szCs w:val="26"/>
                      <w:rtl/>
                    </w:rPr>
                    <w:t>ت التربوية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تتوافر بالمبنى المدرسي البنية الداعمة للعملية التعليمية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تساعدك كثافة الفصول التي تدرس لها  كمعلم على تنفيذ وممارسة الأنشطة المختلفة لتحقيق نواتج التعلم؟   ماهى الاجراءات التى تتخذها فى حالة إرتفاع الكثافة بإحدى الفصول</w:t>
                  </w:r>
                  <w:r>
                    <w:rPr>
                      <w:rFonts w:ascii="Arial" w:eastAsia="Arial" w:hAnsi="Arial" w:cs="Arial"/>
                      <w:color w:val="000000"/>
                      <w:sz w:val="26"/>
                      <w:szCs w:val="26"/>
                      <w:rtl/>
                    </w:rPr>
                    <w:t>؟   ما الوسائل المعينة أو الأدوات التكنولوجية التى تصلح لتدريس المواد الدراسية المختلفة داخ</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تتناسب الفصول وحجرات الأنشطة مع أعداد المتعلمين وخصائص المرحلة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1.3.2.1.1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يوجد  بالمدرسة حجرات  للمعلمين والعاملين؟ في حالة الإجابة بنعم هل هذه الحجرات مناسبة؟</w:t>
                  </w:r>
                  <w:r>
                    <w:rPr>
                      <w:rFonts w:ascii="Arial" w:eastAsia="Arial" w:hAnsi="Arial" w:cs="Arial"/>
                      <w:color w:val="000000"/>
                      <w:sz w:val="26"/>
                      <w:szCs w:val="26"/>
                      <w:rtl/>
                    </w:rPr>
                    <w:t xml:space="preserve"> أين تحتفظ بأغراضك؟   هل تتوافر شبكة داخلية للاتصال بين العاملين بالحجرات المختلفة؟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توجد بالمؤسسة حجرات مجهزة ومناسبة للعاملين بها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1.3.2.1.3</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مدى صلاحية ونظافة المرافق الصحية  ومدى مناسبتها للعاملين والمعلمين بالمدرسة ؟   هل يتم تنظيفها بشكل دورى؟  هل</w:t>
                  </w:r>
                  <w:r>
                    <w:rPr>
                      <w:rFonts w:ascii="Arial" w:eastAsia="Arial" w:hAnsi="Arial" w:cs="Arial"/>
                      <w:color w:val="000000"/>
                      <w:sz w:val="26"/>
                      <w:szCs w:val="26"/>
                      <w:rtl/>
                    </w:rPr>
                    <w:t xml:space="preserve"> تتوافر مرافق صحية في الأدوار المختلفة بالمدرسة ؟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توجد بالمؤسسة المرافق الصحية الصالحة للاستخدام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1.3.2.1.4</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هل يتم تدريس كافة الحصص في الفصل؟ أم يتم تدريس بعضها في المعمل؟ وهل يوجد جدول منظم لاستخدام المعامل؟   وإن كان يحدث ذلك    هل المعمل مكان مناسب </w:t>
                  </w:r>
                  <w:r>
                    <w:rPr>
                      <w:rFonts w:ascii="Arial" w:eastAsia="Arial" w:hAnsi="Arial" w:cs="Arial"/>
                      <w:color w:val="000000"/>
                      <w:sz w:val="26"/>
                      <w:szCs w:val="26"/>
                      <w:rtl/>
                    </w:rPr>
                    <w:t>من حيث المساحة والتجهيزات المطلوبة؟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توظف المؤسسة المعامل المجهزة لتحقيق نواتج 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1.3.2.1.6</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كيف تستفيد المدرسة من المكتبة؟  وما الصعوبات التى تعوق الاستفادة بالمكتبة؟   بها؟  هل تستخدم شبكة الانترنت للحصول علي المعارف التي تحتاج إليها في المكتب</w:t>
                  </w:r>
                  <w:r>
                    <w:rPr>
                      <w:rFonts w:ascii="Arial" w:eastAsia="Arial" w:hAnsi="Arial" w:cs="Arial"/>
                      <w:color w:val="000000"/>
                      <w:sz w:val="26"/>
                      <w:szCs w:val="26"/>
                      <w:rtl/>
                    </w:rPr>
                    <w:t>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توظف المؤسسة مصادر المعرفة بالمكتبة لدعم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1.3.2.1.7</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يوجد بالمدرسة متعلمين ذوى احتياجات خاصة؟ ما عددهم وما نوع احتياجاتهم؟   هل تتمكن بالمدرسة من التعامل مع هؤلاء المتعلمين؟ ما أبرز الصعوبات أو المشكلات التي يعاني منها هؤلاء ا</w:t>
                  </w:r>
                  <w:r>
                    <w:rPr>
                      <w:rFonts w:ascii="Arial" w:eastAsia="Arial" w:hAnsi="Arial" w:cs="Arial"/>
                      <w:color w:val="000000"/>
                      <w:sz w:val="26"/>
                      <w:szCs w:val="26"/>
                      <w:rtl/>
                    </w:rPr>
                    <w:t>لمتعلمين؟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تحقق المؤسسة متطلبات ذوي الاحتياجات الخاصة  (في حالات الدمج ان وجد)</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1.3.2.1.9</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المتعلمين</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الموارد البشرية والمادية</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الموارد البشرية والمادية، وتوظيفها</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توجد بالمؤسسة خطط للأمن والسلامة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اشتركت في الندوات أو</w:t>
                  </w:r>
                  <w:r>
                    <w:rPr>
                      <w:rFonts w:ascii="Arial" w:eastAsia="Arial" w:hAnsi="Arial" w:cs="Arial"/>
                      <w:color w:val="000000"/>
                      <w:sz w:val="26"/>
                      <w:szCs w:val="26"/>
                      <w:rtl/>
                    </w:rPr>
                    <w:t xml:space="preserve"> الأنشطة المرتبطة بعوامل ومهارات الأمن والسلامة؟ متى تم هذا النشاط ؟   ما المهارات التي اكتسبتها من هذه الندوات أو الأنشطة؟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تنمي المؤسسة مهارات المتعلمين لإتباع قواعد الأمن والسلامة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1.3.1.2.2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مبني مدرسي مستوفي المواصفات التربوية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تتوافر بالمبن</w:t>
                  </w:r>
                  <w:r>
                    <w:rPr>
                      <w:rFonts w:ascii="Arial" w:eastAsia="Arial" w:hAnsi="Arial" w:cs="Arial"/>
                      <w:b/>
                      <w:bCs/>
                      <w:color w:val="000000"/>
                      <w:sz w:val="26"/>
                      <w:szCs w:val="26"/>
                      <w:rtl/>
                    </w:rPr>
                    <w:t>ى المدرسي البنية الداعمة للعملية التعليمية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ما عدد المتعلمين في فصلك؟   هل يساعد هذا العدد على ممارسة الأنشطة المختلفة داخل الفصل أو فى حجرة الأنشطة؟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تتناسب الفصول وحجرات الأنشطة مع أعداد المتعلمين وخصائص المرحلة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1.3.2.1.1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يتتناسب مساحة</w:t>
                  </w:r>
                  <w:r>
                    <w:rPr>
                      <w:rFonts w:ascii="Arial" w:eastAsia="Arial" w:hAnsi="Arial" w:cs="Arial"/>
                      <w:color w:val="000000"/>
                      <w:sz w:val="26"/>
                      <w:szCs w:val="26"/>
                      <w:rtl/>
                    </w:rPr>
                    <w:t xml:space="preserve"> الفناء مع الأنشطة التي يمارسها فيه المتعلم؟  هل تمارس أنشطة في المساحة الخضراء بالفناء بالفناء؟ أمثلة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تتناسب مساحات وتجهيزات الفناء مع أعداد وخصائص المتعلمين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1.3.2.1.2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يوجد بالمدرسة مرافق صحية خاصة بالبنات وأخرى بالبنين؟   هل دورات المياه خاصة بمتع</w:t>
                  </w:r>
                  <w:r>
                    <w:rPr>
                      <w:rFonts w:ascii="Arial" w:eastAsia="Arial" w:hAnsi="Arial" w:cs="Arial"/>
                      <w:color w:val="000000"/>
                      <w:sz w:val="26"/>
                      <w:szCs w:val="26"/>
                      <w:rtl/>
                    </w:rPr>
                    <w:t>لمى مرحلة .... أم يشارككم فيها متعلمي مرحلة آخرى؟   هل هى نظيفة دائما؟   هل واجهتك مشكلات اثناء التواجد بها؟ في حالة الإجابة بنعم ما هى؟  هل تتوافر مرافق صحية في الأدوار ال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توجد بالمؤسسة المرافق الصحية الصالحة للاستخدام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1.3.2.1.4</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توفر مدرستك مستلزمات</w:t>
                  </w:r>
                  <w:r>
                    <w:rPr>
                      <w:rFonts w:ascii="Arial" w:eastAsia="Arial" w:hAnsi="Arial" w:cs="Arial"/>
                      <w:color w:val="000000"/>
                      <w:sz w:val="26"/>
                      <w:szCs w:val="26"/>
                      <w:rtl/>
                    </w:rPr>
                    <w:t xml:space="preserve"> الرعاية الصحية لك ؟ أمثلة  هل يوجد صندوق للاسعافات الأولية؟   أين يوجد؟  هل تتوافر المواد الطبية في أماكن متعددة بالمدرسة؟ أين؟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توجد بالمؤسسة التجهيزات اللازمة للرعاية الصحية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1.3.2.1.5</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يتم تدريس كافة الحصص في الفصل؟ أم يتم تدريس بعضها في المعمل أو ح</w:t>
                  </w:r>
                  <w:r>
                    <w:rPr>
                      <w:rFonts w:ascii="Arial" w:eastAsia="Arial" w:hAnsi="Arial" w:cs="Arial"/>
                      <w:color w:val="000000"/>
                      <w:sz w:val="26"/>
                      <w:szCs w:val="26"/>
                      <w:rtl/>
                    </w:rPr>
                    <w:t>جرات الأنشطة؟   هل تستخدم الأجهزة والمعدات المتوافرة بالمعمل أو حجرات الأنشطة؟   هل تستفيد من تجهيزات المعامل في تنفيذ أنشطة ابداعية؟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توظف المؤسسة المعامل المجهزة لتحقيق نواتج 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1.3.2.1.6</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كيف تستفيد كمتعلم من المكتبة؟ ومتى ؟ وما الصعوبات ال</w:t>
                  </w:r>
                  <w:r>
                    <w:rPr>
                      <w:rFonts w:ascii="Arial" w:eastAsia="Arial" w:hAnsi="Arial" w:cs="Arial"/>
                      <w:color w:val="000000"/>
                      <w:sz w:val="26"/>
                      <w:szCs w:val="26"/>
                      <w:rtl/>
                    </w:rPr>
                    <w:t>تي تواجهها أثناء تواجدك بها؟  هل تستخدم شبكة الانترنت للحصول علي المعارف التي تحتاج إليها في المكتبة؟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توظف المؤسسة مصادر المعرفة بالمكتبة لدعم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1.3.2.1.7</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المتعلمين ذوى الاحتياجات الخاصة:   هل توجد صعوبات تواجهك أو تواجه زملاءك في ا</w:t>
                  </w:r>
                  <w:r>
                    <w:rPr>
                      <w:rFonts w:ascii="Arial" w:eastAsia="Arial" w:hAnsi="Arial" w:cs="Arial"/>
                      <w:color w:val="000000"/>
                      <w:sz w:val="26"/>
                      <w:szCs w:val="26"/>
                      <w:rtl/>
                    </w:rPr>
                    <w:t>لانتقال من الفصل إلى المعمل أو المكتبة أو الفناء؟ ما هي هذه الصعوبات؟   ما الاحتياجات التى تتمنى أن توفرها المؤسسة لك ولزملائك؟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تحقق المؤسسة متطلبات ذوي الاحتياجات الخاصة  (في حالات الدمج ان وجد)</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1.3.2.1.9</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الاخصائيين</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الموارد البشرية والمادية</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w:t>
                  </w:r>
                  <w:r>
                    <w:rPr>
                      <w:rFonts w:ascii="Arial" w:eastAsia="Arial" w:hAnsi="Arial" w:cs="Arial"/>
                      <w:b/>
                      <w:bCs/>
                      <w:color w:val="000000"/>
                      <w:sz w:val="26"/>
                      <w:szCs w:val="26"/>
                      <w:rtl/>
                    </w:rPr>
                    <w:t>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الموارد البشرية والمادية، وتوظيفها</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توظف المؤسسة الموارد البشرية لتحسين الأداء</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تراعى القيادة العدالة والموضوعية فى توظيفها للموارد البشرية وسد العجز ؟  ما الدليل على ذلك؟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توظف المؤسسة الموارد البشرية لتحقيق نواتج التعلم المسته</w:t>
                  </w:r>
                  <w:r>
                    <w:rPr>
                      <w:rFonts w:ascii="Arial" w:eastAsia="Arial" w:hAnsi="Arial" w:cs="Arial"/>
                      <w:color w:val="000000"/>
                      <w:sz w:val="26"/>
                      <w:szCs w:val="26"/>
                      <w:rtl/>
                    </w:rPr>
                    <w:t>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1.3.1.1.1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توجد بالمؤسسة خطط للأمن والسلامة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توجد خطة للأمن والسلامة معلنة ومفعلة ويتوافر لها الامكانات الازمة لتنفيذها؟  هل شاركت فى برامج تدريبية لتنمية مهارات الأمن والسلامة وإدارة  الأزمات والكوارث؟ أمثلة للبرامج التدريبية؟  هل تستفي</w:t>
                  </w:r>
                  <w:r>
                    <w:rPr>
                      <w:rFonts w:ascii="Arial" w:eastAsia="Arial" w:hAnsi="Arial" w:cs="Arial"/>
                      <w:color w:val="000000"/>
                      <w:sz w:val="26"/>
                      <w:szCs w:val="26"/>
                      <w:rtl/>
                    </w:rPr>
                    <w:t>د المؤسسة بخبرات المؤسسات المعنية في وضع خطة الأمن والسلامة؟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تخطط المؤسسة لأمنها وسلامتها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1.3.1.2.1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توجد برامج تدريبية لتنمية مهارات الأمن والسلامة وإدارة  الأزمات والكوارث  للمتعلمين؟ ماهى؟   كيف يمكنكم التأكد من اكتساب المتعلمين لتلك المهارات؟   كي</w:t>
                  </w:r>
                  <w:r>
                    <w:rPr>
                      <w:rFonts w:ascii="Arial" w:eastAsia="Arial" w:hAnsi="Arial" w:cs="Arial"/>
                      <w:color w:val="000000"/>
                      <w:sz w:val="26"/>
                      <w:szCs w:val="26"/>
                      <w:rtl/>
                    </w:rPr>
                    <w:t>ف تتبادل مدرستك الخبرات مع المؤسسات المعنية لتنمية مهارات الأمن والسلامة لدى المتعلمين بصفة دورية؟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تنمي المؤسسة مهارات المتعلمين لإتباع قواعد الأمن والسلامة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1.3.1.2.2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مبني مدرسي مستوفي المواصفات التربوية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تتوافر بالمبنى المدرسي البنية الداعمة ل</w:t>
                  </w:r>
                  <w:r>
                    <w:rPr>
                      <w:rFonts w:ascii="Arial" w:eastAsia="Arial" w:hAnsi="Arial" w:cs="Arial"/>
                      <w:b/>
                      <w:bCs/>
                      <w:color w:val="000000"/>
                      <w:sz w:val="26"/>
                      <w:szCs w:val="26"/>
                      <w:rtl/>
                    </w:rPr>
                    <w:t>لعملية التعليمية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تؤثر كثافة المتعلمين فى تنفيذ وممارسة  المتعلم للأنشطة المختلفة لتحقيق نواتج التعلم؟    ما الدليل على ذلك؟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تتناسب الفصول وحجرات الأنشطة مع أعداد المتعلمين وخصائص المرحلة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1.3.2.1.1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هل يتتناسب مساحة الفناء مع الأنشطة التي </w:t>
                  </w:r>
                  <w:r>
                    <w:rPr>
                      <w:rFonts w:ascii="Arial" w:eastAsia="Arial" w:hAnsi="Arial" w:cs="Arial"/>
                      <w:color w:val="000000"/>
                      <w:sz w:val="26"/>
                      <w:szCs w:val="26"/>
                      <w:rtl/>
                    </w:rPr>
                    <w:t>يمارسها فيه المتعلم؟ أمثلة للأنشطة المنفذة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تتناسب مساحات وتجهيزات الفناء مع أعداد وخصائص المتعلمين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1.3.2.1.2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يوجد  بالمدرسة حجرات  للمعلمين والعاملين؟ في حالة الإجابة بنعم هل هذه الحجرات مناسبة؟ أين تحتفظ بأغراضك؟  هل تتوافر بالمدرسة شبكة داخلية للات</w:t>
                  </w:r>
                  <w:r>
                    <w:rPr>
                      <w:rFonts w:ascii="Arial" w:eastAsia="Arial" w:hAnsi="Arial" w:cs="Arial"/>
                      <w:color w:val="000000"/>
                      <w:sz w:val="26"/>
                      <w:szCs w:val="26"/>
                      <w:rtl/>
                    </w:rPr>
                    <w:t>صال بين العاملين بالحجرات المختلفة؟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توجد بالمؤسسة حجرات مجهزة ومناسبة للعاملين بها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1.3.2.1.3</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ما مدى صلاحية ونظافة المرافق الصحية  ومدى مناسبتها للعاملين والمعلمين بالمدرسة ؟   هل يتم تنظيفها بشكل دورى؟  هل تتوافر مرافق صحية في الأدوار المختلفة بالمدرسة </w:t>
                  </w:r>
                  <w:r>
                    <w:rPr>
                      <w:rFonts w:ascii="Arial" w:eastAsia="Arial" w:hAnsi="Arial" w:cs="Arial"/>
                      <w:color w:val="000000"/>
                      <w:sz w:val="26"/>
                      <w:szCs w:val="26"/>
                      <w:rtl/>
                    </w:rPr>
                    <w:t>؟</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توجد بالمؤسسة المرافق الصحية الصالحة للاستخدام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1.3.2.1.4</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تتواجد الزائرة الصحية بصفة دورية بالمدرسة؟   في حالة الإجابة بلا    كيف توفر المدرسة  الرعاية الصحية للمتعلم؟   هل تتوافر المواد الطبية في أماكن متعددة بالمدرسة بصفة دورية؟ أين؟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توجد بالمؤسسة</w:t>
                  </w:r>
                  <w:r>
                    <w:rPr>
                      <w:rFonts w:ascii="Arial" w:eastAsia="Arial" w:hAnsi="Arial" w:cs="Arial"/>
                      <w:color w:val="000000"/>
                      <w:sz w:val="26"/>
                      <w:szCs w:val="26"/>
                      <w:rtl/>
                    </w:rPr>
                    <w:t xml:space="preserve"> التجهيزات اللازمة للرعاية الصحية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1.3.2.1.5</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يتم تدريس كافة الحصص في الفصل؟ أم يتم تدريس بعضها في المعمل؟   هل يوجد جدول منظم لاستخدام المعامل؟ وإن كان يحدث ذلك –   هل المعمل مكان مناسب من حيث المساحة مع عدد المتعلمين؟   هل توجد في المعامل متطلبات تنف</w:t>
                  </w:r>
                  <w:r>
                    <w:rPr>
                      <w:rFonts w:ascii="Arial" w:eastAsia="Arial" w:hAnsi="Arial" w:cs="Arial"/>
                      <w:color w:val="000000"/>
                      <w:sz w:val="26"/>
                      <w:szCs w:val="26"/>
                      <w:rtl/>
                    </w:rPr>
                    <w:t>يذ الأنشطة التعليمية؟ وهل هي متاحة للاستخدام 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توظف المؤسسة المعامل المجهزة لتحقيق نواتج 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1.3.2.1.6</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توجد آلية للاتصال بين الاماكن المختلفة فى المدرسة تستخدم فى حالة الطوارئ؟ ما هي؟</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يستوفي المبنى المدرسي مواصفات الأمن والسلامة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1.3.2.1.8</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ي</w:t>
                  </w:r>
                  <w:r>
                    <w:rPr>
                      <w:rFonts w:ascii="Arial" w:eastAsia="Arial" w:hAnsi="Arial" w:cs="Arial"/>
                      <w:color w:val="000000"/>
                      <w:sz w:val="26"/>
                      <w:szCs w:val="26"/>
                      <w:rtl/>
                    </w:rPr>
                    <w:t>وجد متعلمين  بالمدرسة ذوى احتياجات خاصة؟ ما عددهم وما نوع احتياجاتهم؟   هل تتمكن بالمدرسة من التعامل مع هؤلاء المتعلمين؟ ما أبرز الصعوبات أو المشكلات التي يعاني منها هؤلاء المتعلمين؟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تحقق المؤسسة متطلبات ذوي الاحتياجات الخاصة  (في حالات الدمج ان وجد)</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1.3.2</w:t>
                  </w:r>
                  <w:r>
                    <w:rPr>
                      <w:rFonts w:ascii="Arial" w:eastAsia="Arial" w:hAnsi="Arial" w:cs="Arial"/>
                      <w:color w:val="000000"/>
                      <w:sz w:val="26"/>
                      <w:szCs w:val="26"/>
                      <w:rtl/>
                    </w:rPr>
                    <w:t>.1.9</w:t>
                  </w:r>
                </w:p>
              </w:tc>
            </w:tr>
          </w:tbl>
          <w:p w:rsidR="00000000" w:rsidRDefault="005C3B81"/>
        </w:tc>
      </w:tr>
    </w:tbl>
    <w:p w:rsidR="00000000" w:rsidRDefault="005C3B81">
      <w:r>
        <w:br w:type="page"/>
      </w:r>
    </w:p>
    <w:tbl>
      <w:tblPr>
        <w:tblW w:w="0" w:type="auto"/>
        <w:tblCellMar>
          <w:left w:w="0" w:type="dxa"/>
          <w:right w:w="0" w:type="dxa"/>
        </w:tblCellMar>
        <w:tblLook w:val="0000" w:firstRow="0" w:lastRow="0" w:firstColumn="0" w:lastColumn="0" w:noHBand="0" w:noVBand="0"/>
      </w:tblPr>
      <w:tblGrid>
        <w:gridCol w:w="190"/>
        <w:gridCol w:w="11166"/>
      </w:tblGrid>
      <w:tr w:rsidR="00000000">
        <w:tblPrEx>
          <w:tblCellMar>
            <w:top w:w="0" w:type="dxa"/>
            <w:left w:w="0" w:type="dxa"/>
            <w:bottom w:w="0" w:type="dxa"/>
            <w:right w:w="0" w:type="dxa"/>
          </w:tblCellMar>
        </w:tblPrEx>
        <w:tc>
          <w:tcPr>
            <w:tcW w:w="190" w:type="dxa"/>
          </w:tcPr>
          <w:p w:rsidR="00000000" w:rsidRDefault="005C3B81">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1"/>
              <w:gridCol w:w="1"/>
              <w:gridCol w:w="1"/>
              <w:gridCol w:w="3344"/>
              <w:gridCol w:w="1137"/>
              <w:gridCol w:w="2336"/>
              <w:gridCol w:w="2417"/>
              <w:gridCol w:w="1909"/>
            </w:tblGrid>
            <w:tr w:rsidR="00000000">
              <w:tblPrEx>
                <w:tblCellMar>
                  <w:top w:w="0" w:type="dxa"/>
                  <w:left w:w="0" w:type="dxa"/>
                  <w:bottom w:w="0" w:type="dxa"/>
                  <w:right w:w="0" w:type="dxa"/>
                </w:tblCellMar>
              </w:tblPrEx>
              <w:trPr>
                <w:trHeight w:val="343"/>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فحص-الوثائق</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فحص</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الموارد البشرية والمادية</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الموارد البشرية والمادية، وتوظيفها</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توظف المؤسسة الموارد البشرية لتحسين الأداء</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يوجد سجل توزيع المهام لجميع المعلمين والعاملين  ( التكل</w:t>
                  </w:r>
                  <w:r>
                    <w:rPr>
                      <w:rFonts w:ascii="Arial" w:eastAsia="Arial" w:hAnsi="Arial" w:cs="Arial"/>
                      <w:color w:val="000000"/>
                      <w:sz w:val="26"/>
                      <w:szCs w:val="26"/>
                      <w:rtl/>
                    </w:rPr>
                    <w:t>يفات )من إشراف يومي وريادة وتوزيع أنشطة لا صفية وإشراف أنشطة ومتابعة وفرق ضمان الجودة للمجالات التسعة والتقييم الذاتي ومسئول وحدة التدريب والجودة ولجنة وضع الجدول المدرسي ومسئول موقع المدرسة علي الانترنت و الصيانة و الامن و السلامة  كما توجد قاعدة بيانات ل</w:t>
                  </w:r>
                  <w:r>
                    <w:rPr>
                      <w:rFonts w:ascii="Arial" w:eastAsia="Arial" w:hAnsi="Arial" w:cs="Arial"/>
                      <w:color w:val="000000"/>
                      <w:sz w:val="26"/>
                      <w:szCs w:val="26"/>
                      <w:rtl/>
                    </w:rPr>
                    <w:t xml:space="preserve">لعاملين بها الأسم -  الوظيفة – الكود – الرقم القومي _تاريخ التعيين_استلام العمل  _تارخ الميلاد </w:t>
                  </w:r>
                  <w:r>
                    <w:rPr>
                      <w:rFonts w:ascii="Arial" w:eastAsia="Arial" w:hAnsi="Arial" w:cs="Arial"/>
                      <w:color w:val="000000"/>
                      <w:sz w:val="26"/>
                      <w:szCs w:val="26"/>
                      <w:rtl/>
                    </w:rPr>
                    <w:br/>
                  </w:r>
                  <w:r>
                    <w:rPr>
                      <w:rFonts w:ascii="Arial" w:eastAsia="Arial" w:hAnsi="Arial" w:cs="Arial"/>
                      <w:color w:val="000000"/>
                      <w:sz w:val="26"/>
                      <w:szCs w:val="26"/>
                      <w:rtl/>
                    </w:rPr>
                    <w:br/>
                  </w:r>
                  <w:r>
                    <w:rPr>
                      <w:rFonts w:ascii="Arial" w:eastAsia="Arial" w:hAnsi="Arial" w:cs="Arial"/>
                      <w:color w:val="000000"/>
                      <w:sz w:val="26"/>
                      <w:szCs w:val="26"/>
                      <w:rtl/>
                    </w:rPr>
                    <w:br/>
                  </w:r>
                </w:p>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ينطبق</w:t>
                  </w:r>
                </w:p>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قواعد بيانات العاملين ودفتر 130 أحوال العاملين ودفتر 68 أجازات وسجل الإشراف اليومى</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توظف المؤسسة الموارد البشرية لتحقيق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1.3.1.1.1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توجد بالمؤسسة خطط للأمن والسلامة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خطة الأمن والسلامة وخطة مواجهة الأزمات والطوارئ وخطة الإنشاءات والصيانة وقائمة بمتطلبات الأمن والسلامة وقائمة بالمؤسسات المعنية بلأمن والسلامة.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تخطط المؤسسة لأمنها وسلامتها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1.3.1.2.1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اسطوانة مدمجة لتنفيذ </w:t>
                  </w:r>
                  <w:r>
                    <w:rPr>
                      <w:rFonts w:ascii="Arial" w:eastAsia="Arial" w:hAnsi="Arial" w:cs="Arial"/>
                      <w:color w:val="000000"/>
                      <w:sz w:val="26"/>
                      <w:szCs w:val="26"/>
                      <w:rtl/>
                    </w:rPr>
                    <w:t>خطة الاخلاء ووثائق التدريب على مهارات الأمن والسلامة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تنمي المؤسسة مهارات المتعلمين لإتباع قواعد الأمن والسلامة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1.3.1.2.2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مبني مدرسي مستوفي المواصفات التربوية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تتوافر بالمبنى المدرسي البنية الداعمة للعملية التعليمية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الرسم الكروكى لل</w:t>
                  </w:r>
                  <w:r>
                    <w:rPr>
                      <w:rFonts w:ascii="Arial" w:eastAsia="Arial" w:hAnsi="Arial" w:cs="Arial"/>
                      <w:color w:val="000000"/>
                      <w:sz w:val="26"/>
                      <w:szCs w:val="26"/>
                      <w:rtl/>
                    </w:rPr>
                    <w:t>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تتناسب الفصول وحجرات الأنشطة مع أعداد المتعلمين وخصائص المرحلة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1.3.2.1.1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سجلات المتابعة والصيانة الدورية للمبنى : الفصول وحجرات العاملين والادارين وحجرة الزائرة الصحية والمعامل والفناء  والمرافق الصحية........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تتناسب الفصول وحجرات الأنشطة مع أعدا</w:t>
                  </w:r>
                  <w:r>
                    <w:rPr>
                      <w:rFonts w:ascii="Arial" w:eastAsia="Arial" w:hAnsi="Arial" w:cs="Arial"/>
                      <w:color w:val="000000"/>
                      <w:sz w:val="26"/>
                      <w:szCs w:val="26"/>
                      <w:rtl/>
                    </w:rPr>
                    <w:t>د المتعلمين وخصائص المرحلة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1.3.2.1.1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تقرير مسئول الصيانة للمرافق الصحية.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توجد بالمؤسسة المرافق الصحية الصالحة للاستخدام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1.3.2.1.4</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سجل تحويل صحة (عيادة التأمين) وسجل المتوفر من اجهزة ومتطلبات وأدوية والبطاقات الصحية للعاملين والمتعلمين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توجد بالمؤسس</w:t>
                  </w:r>
                  <w:r>
                    <w:rPr>
                      <w:rFonts w:ascii="Arial" w:eastAsia="Arial" w:hAnsi="Arial" w:cs="Arial"/>
                      <w:color w:val="000000"/>
                      <w:sz w:val="26"/>
                      <w:szCs w:val="26"/>
                      <w:rtl/>
                    </w:rPr>
                    <w:t>ة التجهيزات اللازمة للرعاية الصحية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1.3.2.1.5</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الجداول الدراسية وسجل جدول تشغيل المعامل وسجل التردد على حجرة الحاسب الآلى، وحجرة الوسائط المتعددة.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توظف المؤسسة المعامل المجهزة لتحقيق نواتج 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1.3.2.1.6</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سجلات المكتبة( الاستعارة للمتعلمين والمعلمين-</w:t>
                  </w:r>
                  <w:r>
                    <w:rPr>
                      <w:rFonts w:ascii="Arial" w:eastAsia="Arial" w:hAnsi="Arial" w:cs="Arial"/>
                      <w:color w:val="000000"/>
                      <w:sz w:val="26"/>
                      <w:szCs w:val="26"/>
                      <w:rtl/>
                    </w:rPr>
                    <w:t xml:space="preserve"> قوائم حصر الكتب- التجديد-...)، جدول حصص المكتبة، مصادر المعرفة والمواقع الإلكترونية المرتبطة باحتياجات المعلمين.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توظف المؤسسة مصادر المعرفة بالمكتبة لدعم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1.3.2.1.7</w:t>
                  </w:r>
                </w:p>
              </w:tc>
            </w:tr>
          </w:tbl>
          <w:p w:rsidR="00000000" w:rsidRDefault="005C3B81"/>
        </w:tc>
      </w:tr>
    </w:tbl>
    <w:p w:rsidR="00000000" w:rsidRDefault="005C3B81">
      <w:r>
        <w:br w:type="page"/>
      </w:r>
    </w:p>
    <w:tbl>
      <w:tblPr>
        <w:tblW w:w="0" w:type="auto"/>
        <w:tblCellMar>
          <w:left w:w="0" w:type="dxa"/>
          <w:right w:w="0" w:type="dxa"/>
        </w:tblCellMar>
        <w:tblLook w:val="0000" w:firstRow="0" w:lastRow="0" w:firstColumn="0" w:lastColumn="0" w:noHBand="0" w:noVBand="0"/>
      </w:tblPr>
      <w:tblGrid>
        <w:gridCol w:w="190"/>
        <w:gridCol w:w="11166"/>
      </w:tblGrid>
      <w:tr w:rsidR="00000000">
        <w:tblPrEx>
          <w:tblCellMar>
            <w:top w:w="0" w:type="dxa"/>
            <w:left w:w="0" w:type="dxa"/>
            <w:bottom w:w="0" w:type="dxa"/>
            <w:right w:w="0" w:type="dxa"/>
          </w:tblCellMar>
        </w:tblPrEx>
        <w:tc>
          <w:tcPr>
            <w:tcW w:w="190" w:type="dxa"/>
          </w:tcPr>
          <w:p w:rsidR="00000000" w:rsidRDefault="005C3B81">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1"/>
              <w:gridCol w:w="1"/>
              <w:gridCol w:w="1"/>
              <w:gridCol w:w="3342"/>
              <w:gridCol w:w="1138"/>
              <w:gridCol w:w="2335"/>
              <w:gridCol w:w="2418"/>
              <w:gridCol w:w="1910"/>
            </w:tblGrid>
            <w:tr w:rsidR="00000000">
              <w:tblPrEx>
                <w:tblCellMar>
                  <w:top w:w="0" w:type="dxa"/>
                  <w:left w:w="0" w:type="dxa"/>
                  <w:bottom w:w="0" w:type="dxa"/>
                  <w:right w:w="0" w:type="dxa"/>
                </w:tblCellMar>
              </w:tblPrEx>
              <w:trPr>
                <w:trHeight w:val="343"/>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ملاحظات اضافية-الملاحظات</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م</w:t>
                  </w:r>
                  <w:r>
                    <w:rPr>
                      <w:rFonts w:ascii="Arial" w:eastAsia="Arial" w:hAnsi="Arial" w:cs="Arial"/>
                      <w:b/>
                      <w:bCs/>
                      <w:color w:val="000000"/>
                      <w:sz w:val="26"/>
                      <w:szCs w:val="26"/>
                      <w:rtl/>
                    </w:rPr>
                    <w:t>لاحظات اضافية</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المشاركة المجتمعية</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شراكة فعَالة بين المؤسسة والأسرة والمجتمع المحليّ</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تشرك المؤسسة الأسرة والمجتمع المحلي في تطوير العملية التعليمية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تستخدم المؤسسة آليات لتحقيق فا</w:t>
                  </w:r>
                  <w:r>
                    <w:rPr>
                      <w:rFonts w:ascii="Arial" w:eastAsia="Arial" w:hAnsi="Arial" w:cs="Arial"/>
                      <w:color w:val="000000"/>
                      <w:sz w:val="26"/>
                      <w:szCs w:val="26"/>
                      <w:rtl/>
                    </w:rPr>
                    <w:t>علية دور الأسرة والمجتمع في العملية التعليمية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1.4.1.1.1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تقدم المؤسسة خدمات متنوعة للمجتمع المحلي في ضوء امكاناتها</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تضع المؤسسة برنامجاً لخدمة المجتمع المحلي في ضوء احتياجاته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1.4.1.2.1</w:t>
                  </w:r>
                </w:p>
              </w:tc>
            </w:tr>
          </w:tbl>
          <w:p w:rsidR="00000000" w:rsidRDefault="005C3B81"/>
        </w:tc>
      </w:tr>
    </w:tbl>
    <w:p w:rsidR="00000000" w:rsidRDefault="005C3B81">
      <w:r>
        <w:br w:type="page"/>
      </w:r>
    </w:p>
    <w:tbl>
      <w:tblPr>
        <w:tblW w:w="0" w:type="auto"/>
        <w:tblCellMar>
          <w:left w:w="0" w:type="dxa"/>
          <w:right w:w="0" w:type="dxa"/>
        </w:tblCellMar>
        <w:tblLook w:val="0000" w:firstRow="0" w:lastRow="0" w:firstColumn="0" w:lastColumn="0" w:noHBand="0" w:noVBand="0"/>
      </w:tblPr>
      <w:tblGrid>
        <w:gridCol w:w="190"/>
        <w:gridCol w:w="11166"/>
      </w:tblGrid>
      <w:tr w:rsidR="00000000">
        <w:tblPrEx>
          <w:tblCellMar>
            <w:top w:w="0" w:type="dxa"/>
            <w:left w:w="0" w:type="dxa"/>
            <w:bottom w:w="0" w:type="dxa"/>
            <w:right w:w="0" w:type="dxa"/>
          </w:tblCellMar>
        </w:tblPrEx>
        <w:tc>
          <w:tcPr>
            <w:tcW w:w="190" w:type="dxa"/>
          </w:tcPr>
          <w:p w:rsidR="00000000" w:rsidRDefault="005C3B81">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1"/>
              <w:gridCol w:w="1"/>
              <w:gridCol w:w="1"/>
              <w:gridCol w:w="3341"/>
              <w:gridCol w:w="1138"/>
              <w:gridCol w:w="2336"/>
              <w:gridCol w:w="2418"/>
              <w:gridCol w:w="1910"/>
            </w:tblGrid>
            <w:tr w:rsidR="00000000">
              <w:tblPrEx>
                <w:tblCellMar>
                  <w:top w:w="0" w:type="dxa"/>
                  <w:left w:w="0" w:type="dxa"/>
                  <w:bottom w:w="0" w:type="dxa"/>
                  <w:right w:w="0" w:type="dxa"/>
                </w:tblCellMar>
              </w:tblPrEx>
              <w:trPr>
                <w:trHeight w:val="343"/>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تط</w:t>
                  </w:r>
                  <w:r>
                    <w:rPr>
                      <w:rFonts w:ascii="Arial" w:eastAsia="Arial" w:hAnsi="Arial" w:cs="Arial"/>
                      <w:b/>
                      <w:bCs/>
                      <w:color w:val="000000"/>
                      <w:sz w:val="28"/>
                      <w:szCs w:val="28"/>
                      <w:rtl/>
                    </w:rPr>
                    <w:t>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القيادة المدرسية-المقابلات</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القيادة المدرسية</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المشاركة المجتمعية</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شراكة فعَالة بين المؤسسة والأسرة والمجتمع المحليّ</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تشرك المؤسسة الأسرة والمجتمع المحلي في تطوير العملية التعليمية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توجد خطة لتحدي</w:t>
                  </w:r>
                  <w:r>
                    <w:rPr>
                      <w:rFonts w:ascii="Arial" w:eastAsia="Arial" w:hAnsi="Arial" w:cs="Arial"/>
                      <w:color w:val="000000"/>
                      <w:sz w:val="26"/>
                      <w:szCs w:val="26"/>
                      <w:rtl/>
                    </w:rPr>
                    <w:t>د احتياجات المدرسة من المجتمع المحلى؟  ما مدى الاستفادة من أعضاء المجتمع المحلى لتطوير العملية التعليمية، وتحقيق نواتج التعلم وكذلك أعمال المراجعة الداخلية؟   هل يوجد فريق لمتابعة تنفيذ كافة نتائج آليات مشاركة الأسرة والمجتمع في العملية 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تستخدم المؤسسة آل</w:t>
                  </w:r>
                  <w:r>
                    <w:rPr>
                      <w:rFonts w:ascii="Arial" w:eastAsia="Arial" w:hAnsi="Arial" w:cs="Arial"/>
                      <w:color w:val="000000"/>
                      <w:sz w:val="26"/>
                      <w:szCs w:val="26"/>
                      <w:rtl/>
                    </w:rPr>
                    <w:t>يات لتحقيق فاعلية دور الأسرة والمجتمع في العملية التعليمية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1.4.1.1.1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كيف تستفيد المدرسة من نتائج الآليات المستخدمة لمشاركة الأسرة والمجتمع في التعليم ؟   هل توظف المدرسة موقعها الالكتروني في تقديم خدمات ارشادية وتنموية للمجتمع؟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تفعل المؤسسة نتائج </w:t>
                  </w:r>
                  <w:r>
                    <w:rPr>
                      <w:rFonts w:ascii="Arial" w:eastAsia="Arial" w:hAnsi="Arial" w:cs="Arial"/>
                      <w:color w:val="000000"/>
                      <w:sz w:val="26"/>
                      <w:szCs w:val="26"/>
                      <w:rtl/>
                    </w:rPr>
                    <w:t>الآليات المستخدمة لمشاركة الأسرة والمجتمع في التعليم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1.4.1.1.2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تقدم المؤسسة خدمات متنوعة للمجتمع المحلي في ضوء امكاناتها</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يوجد بالمدرسة برامج لخدمة المجتمع المحلي؟ وما هذه البرامج؟   هل توجد آليات  للإعلان عن برامج خدمات المدرسة للمجتمع الم</w:t>
                  </w:r>
                  <w:r>
                    <w:rPr>
                      <w:rFonts w:ascii="Arial" w:eastAsia="Arial" w:hAnsi="Arial" w:cs="Arial"/>
                      <w:color w:val="000000"/>
                      <w:sz w:val="26"/>
                      <w:szCs w:val="26"/>
                      <w:rtl/>
                    </w:rPr>
                    <w:t>حلي؟ وما هذه الآليات؟ وما جدواها؟   هل تراعي المدرسة التكامل والتنسيق بين المؤسسة ومؤسسات المجتمع الأخري بما يضمن جودة الخدمات المقدمة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تضع المؤسسة برنامجاً لخدمة المجتمع المحلي في ضوء احتياجاته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1.4.1.2.1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في حالة  تنفيذ برامج المشاركة لخدمة العملية التعل</w:t>
                  </w:r>
                  <w:r>
                    <w:rPr>
                      <w:rFonts w:ascii="Arial" w:eastAsia="Arial" w:hAnsi="Arial" w:cs="Arial"/>
                      <w:color w:val="000000"/>
                      <w:sz w:val="26"/>
                      <w:szCs w:val="26"/>
                      <w:rtl/>
                    </w:rPr>
                    <w:t>يمية...   كيف تُقيم مردود هذه البرامج  علي المدرسة والمجتمع؟   ما الطرق التي تستخدمها لتقديم التغذية الراجعة للمشاركين؟    كيف توظف نتائج التغذية الراجعة الناتجة علي التقييم في تحسين البرنامج وتطويره؟</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تفعل المؤسسة برنامج خدمة المجتمع وتقيم مخرجاته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1.4.1.2.</w:t>
                  </w:r>
                  <w:r>
                    <w:rPr>
                      <w:rFonts w:ascii="Arial" w:eastAsia="Arial" w:hAnsi="Arial" w:cs="Arial"/>
                      <w:color w:val="000000"/>
                      <w:sz w:val="26"/>
                      <w:szCs w:val="26"/>
                      <w:rtl/>
                    </w:rPr>
                    <w:t>2</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مسئول وحدة التدريب والجودة</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المشاركة المجتمعية</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شراكة فعَالة بين المؤسسة والأسرة والمجتمع المحليّ</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تشرك المؤسسة الأسرة والمجتمع المحلي في تطوير العملية التعليمية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كيف تستفيد المدرسة من نتائج الآليات المستخدمة لمشاركة</w:t>
                  </w:r>
                  <w:r>
                    <w:rPr>
                      <w:rFonts w:ascii="Arial" w:eastAsia="Arial" w:hAnsi="Arial" w:cs="Arial"/>
                      <w:color w:val="000000"/>
                      <w:sz w:val="26"/>
                      <w:szCs w:val="26"/>
                      <w:rtl/>
                    </w:rPr>
                    <w:t xml:space="preserve"> الأسرة والمجتمع في التعليم ؟   هل توظف المدرسة موقعها الالكتروني في تقديم خدمات ارشادية وتنموية للمجتمع؟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تفعل المؤسسة نتائج الآليات المستخدمة لمشاركة الأسرة والمجتمع في التعليم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1.4.1.1.2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تقدم المؤسسة خدمات متنوعة للمجتمع المحلي في ضوء امكاناتها</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يوجد بالمدرسة برامج لخدمة المجتمع المحلي؟ وما هذه البرامج؟  هل توجد آليات  للإعلان عن برامج خدمات المدرسة للمجتمع المحلي؟ وما هذه الآليات؟ وما جدواها؟   هل تراعي المدرسة التكامل والتنسيق بين المؤسسة ومؤسسات المجتمع الأخري بما يضمن جودة الخدمات</w:t>
                  </w:r>
                  <w:r>
                    <w:rPr>
                      <w:rFonts w:ascii="Arial" w:eastAsia="Arial" w:hAnsi="Arial" w:cs="Arial"/>
                      <w:color w:val="000000"/>
                      <w:sz w:val="26"/>
                      <w:szCs w:val="26"/>
                      <w:rtl/>
                    </w:rPr>
                    <w:t xml:space="preserve"> المقدمة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تضع المؤسسة برنامجاً لخدمة المجتمع المحلي في ضوء احتياجاته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1.4.1.2.1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في حالة  تنفيذ برامج المشاركة لخدمة العملية التعليمية...كيف تقيم مردود هذه البرامج علي المدرسة والمجتمع ؟   ما الطرق التي تستخدمها لتقديم التغذية الراجعة للمشاركين؟   كيف توظ</w:t>
                  </w:r>
                  <w:r>
                    <w:rPr>
                      <w:rFonts w:ascii="Arial" w:eastAsia="Arial" w:hAnsi="Arial" w:cs="Arial"/>
                      <w:color w:val="000000"/>
                      <w:sz w:val="26"/>
                      <w:szCs w:val="26"/>
                      <w:rtl/>
                    </w:rPr>
                    <w:t>ف نتائج التغذية الراجعة الناتجة علي التقييم في تحسين البرنامج وتطويره؟</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تفعل المؤسسة برنامج خدمة المجتمع وتقيم مخرجاته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1.4.1.2.2</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المتعلمين</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المشاركة المجتمعية</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شراكة فعَالة بين المؤسسة والأسرة والمجتمع المحليّ</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تقدم المؤسسة خدمات م</w:t>
                  </w:r>
                  <w:r>
                    <w:rPr>
                      <w:rFonts w:ascii="Arial" w:eastAsia="Arial" w:hAnsi="Arial" w:cs="Arial"/>
                      <w:b/>
                      <w:bCs/>
                      <w:color w:val="000000"/>
                      <w:sz w:val="26"/>
                      <w:szCs w:val="26"/>
                      <w:rtl/>
                    </w:rPr>
                    <w:t>تنوعة للمجتمع المحلي في ضوء امكاناتها</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تم دعوة ولى أمرك للمدرسة؟ ولماذا؟  هل تفتح المدرسة بعد ساعات العمل الرسمية؟ لماذا؟  ما رأيك فى مشاركة المجتمع فى المدرسة وفى الخدمات التى تقدمها المدرسة للمجتمع المحيط بها؟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تضع المؤسسة برنامجاً لخدمة ال</w:t>
                  </w:r>
                  <w:r>
                    <w:rPr>
                      <w:rFonts w:ascii="Arial" w:eastAsia="Arial" w:hAnsi="Arial" w:cs="Arial"/>
                      <w:color w:val="000000"/>
                      <w:sz w:val="26"/>
                      <w:szCs w:val="26"/>
                      <w:rtl/>
                    </w:rPr>
                    <w:t>مجتمع المحلي في ضوء احتياجاته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1.4.1.2.1</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مجلس الأمناء والمجتمع المحلى</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المشاركة المجتمعية</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شراكة فعَالة بين المؤسسة والأسرة والمجتمع المحليّ</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تشرك المؤسسة الأسرة والمجتمع المحلي في تطوير العملية التعليمية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مدى الاستف</w:t>
                  </w:r>
                  <w:r>
                    <w:rPr>
                      <w:rFonts w:ascii="Arial" w:eastAsia="Arial" w:hAnsi="Arial" w:cs="Arial"/>
                      <w:color w:val="000000"/>
                      <w:sz w:val="26"/>
                      <w:szCs w:val="26"/>
                      <w:rtl/>
                    </w:rPr>
                    <w:t>ادة من أعضاء المجتمع المحلى لتطوير العملية التعليمية، وتحقيق نواتج التعلم وكذلك أعمال المراجعة الداخلية ؟  هل تعلن المدرسة عن آليات مشاركة الاسرة والمجتمع علي الموقع الالكتروني للمدرسة؟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تستخدم المؤسسة آليات لتحقيق فاعلية دور الأسرة والمجتمع في العملية التع</w:t>
                  </w:r>
                  <w:r>
                    <w:rPr>
                      <w:rFonts w:ascii="Arial" w:eastAsia="Arial" w:hAnsi="Arial" w:cs="Arial"/>
                      <w:color w:val="000000"/>
                      <w:sz w:val="26"/>
                      <w:szCs w:val="26"/>
                      <w:rtl/>
                    </w:rPr>
                    <w:t>ليمية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1.4.1.1.1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تقدم المؤسسة خدمات متنوعة للمجتمع المحلي في ضوء امكاناتها</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هل توجد بالمدرسة برامج لخدمة المجتمع؟ وما هذه البرامج؟ وما مدى فائدتها للمجتمع؟   هل تتيح المؤسسة إمكاناتها المادية (الملاعب – المكتبة – المسرح _ ..الخ)؛ لإقامة أنشطة </w:t>
                  </w:r>
                  <w:r>
                    <w:rPr>
                      <w:rFonts w:ascii="Arial" w:eastAsia="Arial" w:hAnsi="Arial" w:cs="Arial"/>
                      <w:color w:val="000000"/>
                      <w:sz w:val="26"/>
                      <w:szCs w:val="26"/>
                      <w:rtl/>
                    </w:rPr>
                    <w:t>للمجتمع المحلي؟ وما هذه الأنشطة (إن وجدت؟</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تضع المؤسسة برنامجاً لخدمة المجتمع المحلي في ضوء احتياجاته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1.4.1.2.1</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أولياء الأمور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المشاركة المجتمعية</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شراكة فعَالة بين المؤسسة والأسرة والمجتمع المحليّ</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تشرك المؤسسة الأسرة والمجتمع المح</w:t>
                  </w:r>
                  <w:r>
                    <w:rPr>
                      <w:rFonts w:ascii="Arial" w:eastAsia="Arial" w:hAnsi="Arial" w:cs="Arial"/>
                      <w:b/>
                      <w:bCs/>
                      <w:color w:val="000000"/>
                      <w:sz w:val="26"/>
                      <w:szCs w:val="26"/>
                      <w:rtl/>
                    </w:rPr>
                    <w:t>لي في تطوير العملية التعليمية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مدى مشاركتك لخدمة المدرسة لدعم العملية التعليمية؟  هل مشاركتك أدت لزيادة تفعيل دور الأسرة والمجتمع؟ وما الأدلة على ذلك؟   هل تعلن المدرسة عن آليات مشاركة الأسرة والمجتمع علي موقعها الالكترونى؟</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تستخدم المؤسسة آل</w:t>
                  </w:r>
                  <w:r>
                    <w:rPr>
                      <w:rFonts w:ascii="Arial" w:eastAsia="Arial" w:hAnsi="Arial" w:cs="Arial"/>
                      <w:color w:val="000000"/>
                      <w:sz w:val="26"/>
                      <w:szCs w:val="26"/>
                      <w:rtl/>
                    </w:rPr>
                    <w:t>يات لتحقيق فاعلية دور الأسرة والمجتمع في العملية التعليمية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1.4.1.1.1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تقدم المؤسسة خدمات متنوعة للمجتمع المحلي في ضوء امكاناتها</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هل توجد بالمدرسة برامج لخدمة المجتمع؟ وما هذه البرامج؟ وما مدى فائدتها للمجتمع؟  هل تتيح المدرسة إمكاناتها المادية </w:t>
                  </w:r>
                  <w:r>
                    <w:rPr>
                      <w:rFonts w:ascii="Arial" w:eastAsia="Arial" w:hAnsi="Arial" w:cs="Arial"/>
                      <w:color w:val="000000"/>
                      <w:sz w:val="26"/>
                      <w:szCs w:val="26"/>
                      <w:rtl/>
                    </w:rPr>
                    <w:t xml:space="preserve">(الملاعب – المكتبة – المسرح _ ..الخ)؛ لإقامة أنشطة للمجتمع المحلي؟ وما هذه الأنشطة إن وجدت؟   وكيف تعرفت على احتياجات المؤسسة؟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تضع المؤسسة برنامجاً لخدمة المجتمع المحلي في ضوء احتياجاته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1.4.1.2.1</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الاخصائيين</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المشاركة المجتمعية</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شراكة فعَالة</w:t>
                  </w:r>
                  <w:r>
                    <w:rPr>
                      <w:rFonts w:ascii="Arial" w:eastAsia="Arial" w:hAnsi="Arial" w:cs="Arial"/>
                      <w:b/>
                      <w:bCs/>
                      <w:color w:val="000000"/>
                      <w:sz w:val="26"/>
                      <w:szCs w:val="26"/>
                      <w:rtl/>
                    </w:rPr>
                    <w:t xml:space="preserve"> بين المؤسسة والأسرة والمجتمع المحليّ</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تشرك المؤسسة الأسرة والمجتمع المحلي في تطوير العملية التعليمية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هل توجد خطة لتحديد احتياجات المدرسة من المجتمع المحلى؟  ما مدى الاستفادة من أعضاء المجتمع المحلى لتطوير العملية التعليمية، وتحقيق </w:t>
                  </w:r>
                  <w:r>
                    <w:rPr>
                      <w:rFonts w:ascii="Arial" w:eastAsia="Arial" w:hAnsi="Arial" w:cs="Arial"/>
                      <w:color w:val="000000"/>
                      <w:sz w:val="26"/>
                      <w:szCs w:val="26"/>
                      <w:rtl/>
                    </w:rPr>
                    <w:t>نواتج التعلم وكذلك أعمال المراجعة الداخلية؟  هل يوجد فريق لمتابعة تنفيذ كافة نتائج آليات مشاركة الأسرة والمجتمع في العملية ال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تستخدم المؤسسة آليات لتحقيق فاعلية دور الأسرة والمجتمع في العملية التعليمية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1.4.1.1.1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كيف تستفيد المدرسة من نتائج الآليات المست</w:t>
                  </w:r>
                  <w:r>
                    <w:rPr>
                      <w:rFonts w:ascii="Arial" w:eastAsia="Arial" w:hAnsi="Arial" w:cs="Arial"/>
                      <w:color w:val="000000"/>
                      <w:sz w:val="26"/>
                      <w:szCs w:val="26"/>
                      <w:rtl/>
                    </w:rPr>
                    <w:t>خدمة لمشاركة الأسرة والمجتمع في التعليم ؟   هل توظف المدرسة موقعها الالكتروني في تقديم خدمات ارشادية وتنموية للمجتمع؟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تفعل المؤسسة نتائج الآليات المستخدمة لمشاركة الأسرة والمجتمع في التعليم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1.4.1.1.2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تقدم المؤسسة خدمات متنوعة للمجتمع المحلي في ضوء ا</w:t>
                  </w:r>
                  <w:r>
                    <w:rPr>
                      <w:rFonts w:ascii="Arial" w:eastAsia="Arial" w:hAnsi="Arial" w:cs="Arial"/>
                      <w:b/>
                      <w:bCs/>
                      <w:color w:val="000000"/>
                      <w:sz w:val="26"/>
                      <w:szCs w:val="26"/>
                      <w:rtl/>
                    </w:rPr>
                    <w:t>مكاناتها</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يوجد بالمدرسة برامج لخدمة المجتمع المحلي؟ وما هذه البرامج؟ وهل شاركت في تلك البرامج؟ (أمثلة)   هل توجد آليات  للإعلان عن برامج خدمات المدرسة للمجتمع المحلي؟ وما هذه الآليات؟ وما جدواها؟   هل تراعي المدرسة التكامل والتنسيق بين المؤس</w:t>
                  </w:r>
                  <w:r>
                    <w:rPr>
                      <w:rFonts w:ascii="Arial" w:eastAsia="Arial" w:hAnsi="Arial" w:cs="Arial"/>
                      <w:color w:val="000000"/>
                      <w:sz w:val="26"/>
                      <w:szCs w:val="26"/>
                      <w:rtl/>
                    </w:rPr>
                    <w:t>سة ومؤسسات المجتمع ال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تضع المؤسسة برنامجاً لخدمة المجتمع المحلي في ضوء احتياجاته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1.4.1.2.1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نفذت برامج خدمة المجتمع لتطوير العملية التعليمية؟ اذكر أمثلة لأحد البرامج التى تم تنفيذها؟ وما جدواها؟  هل وفرت المدرسة الامكانات المادية والبشرية المطلوبة لتن</w:t>
                  </w:r>
                  <w:r>
                    <w:rPr>
                      <w:rFonts w:ascii="Arial" w:eastAsia="Arial" w:hAnsi="Arial" w:cs="Arial"/>
                      <w:color w:val="000000"/>
                      <w:sz w:val="26"/>
                      <w:szCs w:val="26"/>
                      <w:rtl/>
                    </w:rPr>
                    <w:t>فيذ هذه البرامج؟ أمثلة    كيف توظف نتائج التغذية الراجعة الناتجة علي التقييم في تحسين البرنام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تفعل المؤسسة برنامج خدمة المجتمع وتقيم مخرجاته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1.4.1.2.2</w:t>
                  </w:r>
                </w:p>
              </w:tc>
            </w:tr>
          </w:tbl>
          <w:p w:rsidR="00000000" w:rsidRDefault="005C3B81"/>
        </w:tc>
      </w:tr>
    </w:tbl>
    <w:p w:rsidR="00000000" w:rsidRDefault="005C3B81">
      <w:r>
        <w:br w:type="page"/>
      </w:r>
    </w:p>
    <w:tbl>
      <w:tblPr>
        <w:tblW w:w="0" w:type="auto"/>
        <w:tblCellMar>
          <w:left w:w="0" w:type="dxa"/>
          <w:right w:w="0" w:type="dxa"/>
        </w:tblCellMar>
        <w:tblLook w:val="0000" w:firstRow="0" w:lastRow="0" w:firstColumn="0" w:lastColumn="0" w:noHBand="0" w:noVBand="0"/>
      </w:tblPr>
      <w:tblGrid>
        <w:gridCol w:w="190"/>
        <w:gridCol w:w="11166"/>
      </w:tblGrid>
      <w:tr w:rsidR="00000000">
        <w:tblPrEx>
          <w:tblCellMar>
            <w:top w:w="0" w:type="dxa"/>
            <w:left w:w="0" w:type="dxa"/>
            <w:bottom w:w="0" w:type="dxa"/>
            <w:right w:w="0" w:type="dxa"/>
          </w:tblCellMar>
        </w:tblPrEx>
        <w:tc>
          <w:tcPr>
            <w:tcW w:w="190" w:type="dxa"/>
          </w:tcPr>
          <w:p w:rsidR="00000000" w:rsidRDefault="005C3B81">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1"/>
              <w:gridCol w:w="1"/>
              <w:gridCol w:w="1"/>
              <w:gridCol w:w="3344"/>
              <w:gridCol w:w="1137"/>
              <w:gridCol w:w="2336"/>
              <w:gridCol w:w="2417"/>
              <w:gridCol w:w="1909"/>
            </w:tblGrid>
            <w:tr w:rsidR="00000000">
              <w:tblPrEx>
                <w:tblCellMar>
                  <w:top w:w="0" w:type="dxa"/>
                  <w:left w:w="0" w:type="dxa"/>
                  <w:bottom w:w="0" w:type="dxa"/>
                  <w:right w:w="0" w:type="dxa"/>
                </w:tblCellMar>
              </w:tblPrEx>
              <w:trPr>
                <w:trHeight w:val="343"/>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فحص-الوثائق</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فحص</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المشاركة المجتمعية</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شراكة فعَالة بين</w:t>
                  </w:r>
                  <w:r>
                    <w:rPr>
                      <w:rFonts w:ascii="Arial" w:eastAsia="Arial" w:hAnsi="Arial" w:cs="Arial"/>
                      <w:b/>
                      <w:bCs/>
                      <w:color w:val="000000"/>
                      <w:sz w:val="26"/>
                      <w:szCs w:val="26"/>
                      <w:rtl/>
                    </w:rPr>
                    <w:t xml:space="preserve"> المؤسسة والأسرة والمجتمع المحليّ</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تشرك المؤسسة الأسرة والمجتمع المحلي في تطوير العملية التعليمية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توجد خطة دراسة الاحتياجات الفعلية للمؤسسة- قائمة بما قدمته المؤسسة للمجتمع المحلي من خدمات وبيان </w:t>
                  </w:r>
                  <w:r>
                    <w:rPr>
                      <w:rFonts w:ascii="Arial" w:eastAsia="Arial" w:hAnsi="Arial" w:cs="Arial"/>
                      <w:color w:val="000000"/>
                      <w:sz w:val="26"/>
                      <w:szCs w:val="26"/>
                      <w:rtl/>
                    </w:rPr>
                    <w:br/>
                    <w:t xml:space="preserve"> بالمؤسسات وما قدمته للمدرسة من خدمات </w:t>
                  </w:r>
                  <w:r>
                    <w:rPr>
                      <w:rFonts w:ascii="Arial" w:eastAsia="Arial" w:hAnsi="Arial" w:cs="Arial"/>
                      <w:color w:val="000000"/>
                      <w:sz w:val="26"/>
                      <w:szCs w:val="26"/>
                      <w:rtl/>
                    </w:rPr>
                    <w:t>، سجل التبرعات المادية والعينية</w:t>
                  </w:r>
                </w:p>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ينطبق</w:t>
                  </w:r>
                </w:p>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وثائق إعداد خطة دراسة الاحتياجات الفعلية للمؤسسة(محاضر اجتماعات، تقارير زيارات وندوات، واستمارات استطلاع الرأى ....... ،خطة دراسة الاحتياجات الفعلية للمؤسسة، سجل التبرعات المادية والعينية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تستخدم المؤسسة آليات لتحقيق فا</w:t>
                  </w:r>
                  <w:r>
                    <w:rPr>
                      <w:rFonts w:ascii="Arial" w:eastAsia="Arial" w:hAnsi="Arial" w:cs="Arial"/>
                      <w:color w:val="000000"/>
                      <w:sz w:val="26"/>
                      <w:szCs w:val="26"/>
                      <w:rtl/>
                    </w:rPr>
                    <w:t>علية دور الأسرة والمجتمع في العملية التعليمية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1.4.1.1.1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توجدمحاضر اجتماعات (شهريا مع مجلس الأمناء – أسبوعيا فرق الجودة بالمؤسسة)  تقارير (وحدة التدريب – المعلمين الأوائل – القيادة المدرسية)خطة دراسة الاحتياجات الفعلية للمؤسسة- قائمة بما قدمته المؤسسة للمج</w:t>
                  </w:r>
                  <w:r>
                    <w:rPr>
                      <w:rFonts w:ascii="Arial" w:eastAsia="Arial" w:hAnsi="Arial" w:cs="Arial"/>
                      <w:color w:val="000000"/>
                      <w:sz w:val="26"/>
                      <w:szCs w:val="26"/>
                      <w:rtl/>
                    </w:rPr>
                    <w:t xml:space="preserve">تمع المحلي من خدمات وبيان </w:t>
                  </w:r>
                  <w:r>
                    <w:rPr>
                      <w:rFonts w:ascii="Arial" w:eastAsia="Arial" w:hAnsi="Arial" w:cs="Arial"/>
                      <w:color w:val="000000"/>
                      <w:sz w:val="26"/>
                      <w:szCs w:val="26"/>
                      <w:rtl/>
                    </w:rPr>
                    <w:br/>
                    <w:t xml:space="preserve"> بالمؤسسات وما قدمته للمدرسة من خدمات ، سجل التبرعات المادية والعينية</w:t>
                  </w:r>
                  <w:r>
                    <w:rPr>
                      <w:rFonts w:ascii="Arial" w:eastAsia="Arial" w:hAnsi="Arial" w:cs="Arial"/>
                      <w:color w:val="000000"/>
                      <w:sz w:val="26"/>
                      <w:szCs w:val="26"/>
                      <w:rtl/>
                    </w:rPr>
                    <w:br/>
                    <w:t>يوجد سجل لاولياء الامور يحتوى على وظائفهم والعناوين الخاصة بهم</w:t>
                  </w:r>
                  <w:r>
                    <w:rPr>
                      <w:rFonts w:ascii="Arial" w:eastAsia="Arial" w:hAnsi="Arial" w:cs="Arial"/>
                      <w:color w:val="000000"/>
                      <w:sz w:val="26"/>
                      <w:szCs w:val="26"/>
                      <w:rtl/>
                    </w:rPr>
                    <w:br/>
                  </w:r>
                </w:p>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ينطبق</w:t>
                  </w:r>
                </w:p>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قواعد بيانات أولياء الأمور.</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تستخدم المؤسسة آليات لتحقيق فاعلية دور الأسرة والمجتمع في ال</w:t>
                  </w:r>
                  <w:r>
                    <w:rPr>
                      <w:rFonts w:ascii="Arial" w:eastAsia="Arial" w:hAnsi="Arial" w:cs="Arial"/>
                      <w:color w:val="000000"/>
                      <w:sz w:val="26"/>
                      <w:szCs w:val="26"/>
                      <w:rtl/>
                    </w:rPr>
                    <w:t>عملية التعليمية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1.4.1.1.1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توجدمحاضر اجتماعات (شهريا مع مجلس الأمناء – أسبوعيا فرق الجودة بالمؤسسة)  تقارير (وحدة التدريب – المعلمين الأوائل – القيادة المدرسية)خطة دراسة الاحتياجات الفعلية للمؤسسة- قائمة بما قدمته المؤسسة للمجتمع المحلي من خدمات وبيان </w:t>
                  </w:r>
                  <w:r>
                    <w:rPr>
                      <w:rFonts w:ascii="Arial" w:eastAsia="Arial" w:hAnsi="Arial" w:cs="Arial"/>
                      <w:color w:val="000000"/>
                      <w:sz w:val="26"/>
                      <w:szCs w:val="26"/>
                      <w:rtl/>
                    </w:rPr>
                    <w:br/>
                    <w:t xml:space="preserve"> با</w:t>
                  </w:r>
                  <w:r>
                    <w:rPr>
                      <w:rFonts w:ascii="Arial" w:eastAsia="Arial" w:hAnsi="Arial" w:cs="Arial"/>
                      <w:color w:val="000000"/>
                      <w:sz w:val="26"/>
                      <w:szCs w:val="26"/>
                      <w:rtl/>
                    </w:rPr>
                    <w:t>لمؤسسات وما قدمته للمدرسة من خدمات ، سجل التبرعات المادية والعينية</w:t>
                  </w:r>
                  <w:r>
                    <w:rPr>
                      <w:rFonts w:ascii="Arial" w:eastAsia="Arial" w:hAnsi="Arial" w:cs="Arial"/>
                      <w:color w:val="000000"/>
                      <w:sz w:val="26"/>
                      <w:szCs w:val="26"/>
                      <w:rtl/>
                    </w:rPr>
                    <w:br/>
                    <w:t>يوجد سجل لاولياء الامور يحتوى على وظائفهم والعناوين الخاصة بهم</w:t>
                  </w:r>
                  <w:r>
                    <w:rPr>
                      <w:rFonts w:ascii="Arial" w:eastAsia="Arial" w:hAnsi="Arial" w:cs="Arial"/>
                      <w:color w:val="000000"/>
                      <w:sz w:val="26"/>
                      <w:szCs w:val="26"/>
                      <w:rtl/>
                    </w:rPr>
                    <w:br/>
                  </w:r>
                </w:p>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ينطبق</w:t>
                  </w:r>
                </w:p>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قواعد بيانات أولياء الأمور وأعضاء المجتمع الحلى.</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تستخدم المؤسسة آليات لتحقيق فاعلية دور الأسرة والمجتمع في العملية الت</w:t>
                  </w:r>
                  <w:r>
                    <w:rPr>
                      <w:rFonts w:ascii="Arial" w:eastAsia="Arial" w:hAnsi="Arial" w:cs="Arial"/>
                      <w:color w:val="000000"/>
                      <w:sz w:val="26"/>
                      <w:szCs w:val="26"/>
                      <w:rtl/>
                    </w:rPr>
                    <w:t>عليمية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1.4.1.1.1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تشكيل فريق متابعة تنفيذ نتائج مشاركة الاسرة والمجتمع فى العملية التعليمية المرتبطة بخطة دراسة الاحتياجات الفعلية للمؤسسة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تفعل المؤسسة نتائج الآليات المستخدمة لمشاركة الأسرة والمجتمع في التعليم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1.4.1.1.2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تقدم المؤسسة خدمات متنوعة للمجت</w:t>
                  </w:r>
                  <w:r>
                    <w:rPr>
                      <w:rFonts w:ascii="Arial" w:eastAsia="Arial" w:hAnsi="Arial" w:cs="Arial"/>
                      <w:b/>
                      <w:bCs/>
                      <w:color w:val="000000"/>
                      <w:sz w:val="26"/>
                      <w:szCs w:val="26"/>
                      <w:rtl/>
                    </w:rPr>
                    <w:t>مع المحلي في ضوء امكاناتها</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قواعد بيانات أولياء الأمور وأعضاء المجتمع الحلى.</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تضع المؤسسة برنامجاً لخدمة المجتمع المحلي في ضوء احتياجاته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1.4.1.2.1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خطة المشاركة المجتمعية، محدد بها الأولويات وتوقيتات التنفيذ وسجل خطط الأنشطة والخدمات المجتمع</w:t>
                  </w:r>
                  <w:r>
                    <w:rPr>
                      <w:rFonts w:ascii="Arial" w:eastAsia="Arial" w:hAnsi="Arial" w:cs="Arial"/>
                      <w:color w:val="000000"/>
                      <w:sz w:val="26"/>
                      <w:szCs w:val="26"/>
                      <w:rtl/>
                    </w:rPr>
                    <w:t>ية، والطلابية وقوائم الجمعيات الأهلية  والمؤسسات المختلفة وقائمة باحتياجات المجتمع المحلي من 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تضع المؤسسة برنامجاً لخدمة المجتمع المحلي في ضوء احتياجاته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1.4.1.2.1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قائمة بالخدمات والموارد والإمكانات المادية التي يمكن أن تتيحها المؤسسة لخدمة لمجت</w:t>
                  </w:r>
                  <w:r>
                    <w:rPr>
                      <w:rFonts w:ascii="Arial" w:eastAsia="Arial" w:hAnsi="Arial" w:cs="Arial"/>
                      <w:color w:val="000000"/>
                      <w:sz w:val="26"/>
                      <w:szCs w:val="26"/>
                      <w:rtl/>
                    </w:rPr>
                    <w:t>مع المحلي وتقارير متابعة تنفيذ برامج خدمة المجتمع و سجلات الأنشطة والخدمات المجتمعية وسجلات – صور – فيديو - CD للأنشطة الداعمة للمشاركة المجتمعية وسجل التبرعات المادية و</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تفعل المؤسسة برنامج خدمة المجتمع وتقيم مخرجاته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1.4.1.2.2</w:t>
                  </w:r>
                </w:p>
              </w:tc>
            </w:tr>
          </w:tbl>
          <w:p w:rsidR="00000000" w:rsidRDefault="005C3B81"/>
        </w:tc>
      </w:tr>
    </w:tbl>
    <w:p w:rsidR="00000000" w:rsidRDefault="005C3B81">
      <w:r>
        <w:br w:type="page"/>
      </w:r>
    </w:p>
    <w:tbl>
      <w:tblPr>
        <w:tblW w:w="0" w:type="auto"/>
        <w:tblCellMar>
          <w:left w:w="0" w:type="dxa"/>
          <w:right w:w="0" w:type="dxa"/>
        </w:tblCellMar>
        <w:tblLook w:val="0000" w:firstRow="0" w:lastRow="0" w:firstColumn="0" w:lastColumn="0" w:noHBand="0" w:noVBand="0"/>
      </w:tblPr>
      <w:tblGrid>
        <w:gridCol w:w="190"/>
        <w:gridCol w:w="11166"/>
      </w:tblGrid>
      <w:tr w:rsidR="00000000">
        <w:tblPrEx>
          <w:tblCellMar>
            <w:top w:w="0" w:type="dxa"/>
            <w:left w:w="0" w:type="dxa"/>
            <w:bottom w:w="0" w:type="dxa"/>
            <w:right w:w="0" w:type="dxa"/>
          </w:tblCellMar>
        </w:tblPrEx>
        <w:tc>
          <w:tcPr>
            <w:tcW w:w="190" w:type="dxa"/>
          </w:tcPr>
          <w:p w:rsidR="00000000" w:rsidRDefault="005C3B81">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1"/>
              <w:gridCol w:w="1"/>
              <w:gridCol w:w="1"/>
              <w:gridCol w:w="3342"/>
              <w:gridCol w:w="1138"/>
              <w:gridCol w:w="2335"/>
              <w:gridCol w:w="2418"/>
              <w:gridCol w:w="1910"/>
            </w:tblGrid>
            <w:tr w:rsidR="00000000">
              <w:tblPrEx>
                <w:tblCellMar>
                  <w:top w:w="0" w:type="dxa"/>
                  <w:left w:w="0" w:type="dxa"/>
                  <w:bottom w:w="0" w:type="dxa"/>
                  <w:right w:w="0" w:type="dxa"/>
                </w:tblCellMar>
              </w:tblPrEx>
              <w:trPr>
                <w:trHeight w:val="343"/>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مل</w:t>
                  </w:r>
                  <w:r>
                    <w:rPr>
                      <w:rFonts w:ascii="Arial" w:eastAsia="Arial" w:hAnsi="Arial" w:cs="Arial"/>
                      <w:b/>
                      <w:bCs/>
                      <w:color w:val="000000"/>
                      <w:sz w:val="28"/>
                      <w:szCs w:val="28"/>
                      <w:rtl/>
                    </w:rPr>
                    <w:t>احظات اضافية-الملاحظات</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ملاحظات اضافية</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ضمان الجودة والمساءلة</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النظام الداخلي لضمان الجودة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تضع المؤسسة نظاماً داخلياً لضمان الجودة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تقوم المؤسسة بعمليات مراجعة داخلي</w:t>
                  </w:r>
                  <w:r>
                    <w:rPr>
                      <w:rFonts w:ascii="Arial" w:eastAsia="Arial" w:hAnsi="Arial" w:cs="Arial"/>
                      <w:color w:val="000000"/>
                      <w:sz w:val="26"/>
                      <w:szCs w:val="26"/>
                      <w:rtl/>
                    </w:rPr>
                    <w:t>ة لأداءاتها دورياً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1.5.1.1.1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التقويم الذاتي والتحسين المستمر</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تقوم المؤسسة بعمليات التقويم  الذاتيّ فى ضوء نواتج التعلم المستهدفة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تعد المؤسسة برنامجاً للتقويم الذاتي</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1.5.2.1.1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تضع المؤسسة</w:t>
                  </w:r>
                  <w:r>
                    <w:rPr>
                      <w:rFonts w:ascii="Arial" w:eastAsia="Arial" w:hAnsi="Arial" w:cs="Arial"/>
                      <w:b/>
                      <w:bCs/>
                      <w:color w:val="000000"/>
                      <w:sz w:val="26"/>
                      <w:szCs w:val="26"/>
                      <w:rtl/>
                    </w:rPr>
                    <w:t xml:space="preserve"> خطة للتحسين المستمر للأداء الشامل</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تضع المؤسسة خطة التحسين المستمر فى ضوء نتائج التقويم الذاتى</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1.5.2.2.1</w:t>
                  </w:r>
                </w:p>
              </w:tc>
            </w:tr>
          </w:tbl>
          <w:p w:rsidR="00000000" w:rsidRDefault="005C3B81"/>
        </w:tc>
      </w:tr>
    </w:tbl>
    <w:p w:rsidR="00000000" w:rsidRDefault="005C3B81">
      <w:r>
        <w:br w:type="page"/>
      </w:r>
    </w:p>
    <w:tbl>
      <w:tblPr>
        <w:tblW w:w="0" w:type="auto"/>
        <w:tblCellMar>
          <w:left w:w="0" w:type="dxa"/>
          <w:right w:w="0" w:type="dxa"/>
        </w:tblCellMar>
        <w:tblLook w:val="0000" w:firstRow="0" w:lastRow="0" w:firstColumn="0" w:lastColumn="0" w:noHBand="0" w:noVBand="0"/>
      </w:tblPr>
      <w:tblGrid>
        <w:gridCol w:w="190"/>
        <w:gridCol w:w="11166"/>
      </w:tblGrid>
      <w:tr w:rsidR="00000000">
        <w:tblPrEx>
          <w:tblCellMar>
            <w:top w:w="0" w:type="dxa"/>
            <w:left w:w="0" w:type="dxa"/>
            <w:bottom w:w="0" w:type="dxa"/>
            <w:right w:w="0" w:type="dxa"/>
          </w:tblCellMar>
        </w:tblPrEx>
        <w:tc>
          <w:tcPr>
            <w:tcW w:w="190" w:type="dxa"/>
          </w:tcPr>
          <w:p w:rsidR="00000000" w:rsidRDefault="005C3B81">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1"/>
              <w:gridCol w:w="1"/>
              <w:gridCol w:w="1"/>
              <w:gridCol w:w="3342"/>
              <w:gridCol w:w="1138"/>
              <w:gridCol w:w="2335"/>
              <w:gridCol w:w="2418"/>
              <w:gridCol w:w="1910"/>
            </w:tblGrid>
            <w:tr w:rsidR="00000000">
              <w:tblPrEx>
                <w:tblCellMar>
                  <w:top w:w="0" w:type="dxa"/>
                  <w:left w:w="0" w:type="dxa"/>
                  <w:bottom w:w="0" w:type="dxa"/>
                  <w:right w:w="0" w:type="dxa"/>
                </w:tblCellMar>
              </w:tblPrEx>
              <w:trPr>
                <w:trHeight w:val="343"/>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القيادة المدرسية-المقابلات</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القيادة المدرسية</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ضمان الج</w:t>
                  </w:r>
                  <w:r>
                    <w:rPr>
                      <w:rFonts w:ascii="Arial" w:eastAsia="Arial" w:hAnsi="Arial" w:cs="Arial"/>
                      <w:b/>
                      <w:bCs/>
                      <w:color w:val="000000"/>
                      <w:sz w:val="26"/>
                      <w:szCs w:val="26"/>
                      <w:rtl/>
                    </w:rPr>
                    <w:t>ودة والمساءلة</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النظام الداخلي لضمان الجودة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تضع المؤسسة نظاماً داخلياً لضمان الجودة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كيف تقوم مدرستك  بعمليات المراجعة الداخلية لأداءاتها ؟  هل يشترك ممثلون أعضاء مجلس الأمناء في تفعيل عمليات المراجعة الداخلية لأداءاتها دور</w:t>
                  </w:r>
                  <w:r>
                    <w:rPr>
                      <w:rFonts w:ascii="Arial" w:eastAsia="Arial" w:hAnsi="Arial" w:cs="Arial"/>
                      <w:color w:val="000000"/>
                      <w:sz w:val="26"/>
                      <w:szCs w:val="26"/>
                      <w:rtl/>
                    </w:rPr>
                    <w:t>ياً؟ وما دور كل منهم؟ متى تمت عمليات المراجعة وهل تتم بصفة منتظمة؟ ما الفترات الزمنية المستهدف إجراء عمليات مراجعة خل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تقوم المؤسسة بعمليات مراجعة داخلية لأداءاتها دورياً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1.5.1.1.1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تقوم وحدة التدريب والجودة بدارسة الاحتياجات التدريبية للعاملين ؟ ما أه</w:t>
                  </w:r>
                  <w:r>
                    <w:rPr>
                      <w:rFonts w:ascii="Arial" w:eastAsia="Arial" w:hAnsi="Arial" w:cs="Arial"/>
                      <w:color w:val="000000"/>
                      <w:sz w:val="26"/>
                      <w:szCs w:val="26"/>
                      <w:rtl/>
                    </w:rPr>
                    <w:t>م الأنشطة   التدريبية التي تقوم بها الوحدة ؟ هل تسهم في تقديم دعم لأنشطة الوحدة ؟ هل تنفذ الوحدة برامج تدريبية بالتعاون مع المؤسسات الأخرى ؟ هل يستفيد العاملون من البرامج التدريبية 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تفعل وحدة التدريب والجودة برامج التنمية المهنية لتحسين الأداء</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1.5.1.1.2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هناك قواعد للمساءلة  ولوائح وقوانين تنظم العمل بالمدرسة ومعلنة، هل يوجد تطبيق لهذه القواعد على جميع العاملين؟ اذكر أمثلة.  هل تستفيد المدرسة من نتائج تطبيق قواعد المساءلة فى تطوير تلك القواعد؟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تطبق المؤسسة قواعد المساءلة على كافة المستويات</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1.5.1</w:t>
                  </w:r>
                  <w:r>
                    <w:rPr>
                      <w:rFonts w:ascii="Arial" w:eastAsia="Arial" w:hAnsi="Arial" w:cs="Arial"/>
                      <w:color w:val="000000"/>
                      <w:sz w:val="26"/>
                      <w:szCs w:val="26"/>
                      <w:rtl/>
                    </w:rPr>
                    <w:t>.1.3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التقويم الذاتي والتحسين المستمر</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تقوم المؤسسة بعمليات التقويم  الذاتيّ فى ضوء نواتج التعلم المستهدفة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قامت المدرسة ببرنامج التقويم الذاتي؟  هل هي مرتبطة بنواتج التعلم؟ من شارك من العاملين في إعداد الخطة؟   ما الأدوات التي اس</w:t>
                  </w:r>
                  <w:r>
                    <w:rPr>
                      <w:rFonts w:ascii="Arial" w:eastAsia="Arial" w:hAnsi="Arial" w:cs="Arial"/>
                      <w:color w:val="000000"/>
                      <w:sz w:val="26"/>
                      <w:szCs w:val="26"/>
                      <w:rtl/>
                    </w:rPr>
                    <w:t>تخدمت في التقييم الذاتي؟  هل توافرت أدوات تقويم وجمع بيانات ملائمة ؟ كيف؟    هل هناك التزام بالأطر الزمنية؛ لتنفيذ دراسة التقييم 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تعد المؤسسة برنامجاً للتقويم الذاتي</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1.5.2.1.1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تم مناقشة نتائج التقويم الذاتي  مع المعنين ( عاملين ومجلس أمناء – وأولياء</w:t>
                  </w:r>
                  <w:r>
                    <w:rPr>
                      <w:rFonts w:ascii="Arial" w:eastAsia="Arial" w:hAnsi="Arial" w:cs="Arial"/>
                      <w:color w:val="000000"/>
                      <w:sz w:val="26"/>
                      <w:szCs w:val="26"/>
                      <w:rtl/>
                    </w:rPr>
                    <w:t xml:space="preserve"> الأمور ) ما اهم نتائج هذه المناقشات؟    هل تم نشر نتائج  دراسة التقويم الذاتي علي الموقع الالكترونى للمدرسة؟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تتيح المؤسسة نتائج التقويم الذاتيّ للأطراف المعنية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1.5.2.1.2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تضع المؤسسة خطة للتحسين المستمر للأداء الشامل</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الفئات المشاركة في وضع</w:t>
                  </w:r>
                  <w:r>
                    <w:rPr>
                      <w:rFonts w:ascii="Arial" w:eastAsia="Arial" w:hAnsi="Arial" w:cs="Arial"/>
                      <w:color w:val="000000"/>
                      <w:sz w:val="26"/>
                      <w:szCs w:val="26"/>
                      <w:rtl/>
                    </w:rPr>
                    <w:t xml:space="preserve"> خطة التحسين؟ وماذا كان دورها؟   ما الآليات التي يتم استخدامها للاستفادة من نتائج التقييم الذاتي؟   كيف تمت مراعاة نتائج تقويم المتعلمين أثناء إعداد وتنفيذ خطة التحسين؟   هل شاركت اعضاء مجلس الأمناء فى وضع خطة التحسين؟ ماذا كان دو</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تضع المؤسسة خطة التحسين ا</w:t>
                  </w:r>
                  <w:r>
                    <w:rPr>
                      <w:rFonts w:ascii="Arial" w:eastAsia="Arial" w:hAnsi="Arial" w:cs="Arial"/>
                      <w:color w:val="000000"/>
                      <w:sz w:val="26"/>
                      <w:szCs w:val="26"/>
                      <w:rtl/>
                    </w:rPr>
                    <w:t>لمستمر فى ضوء نتائج التقويم الذاتى</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1.5.2.2.1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هناك التزام بالأطر الزمنية؛ لتنفيذ الخطة في ضوء الأولويات؟   كيف يتم تعديل الأداءات في حالة اكتشاف ضعف في الأداء أو التنفيذ أو الإستراتيجية المستخدمة؟   هل تم تطوير خطة التحسين وعمليات تنفيذها في ضوء نتائج</w:t>
                  </w:r>
                  <w:r>
                    <w:rPr>
                      <w:rFonts w:ascii="Arial" w:eastAsia="Arial" w:hAnsi="Arial" w:cs="Arial"/>
                      <w:color w:val="000000"/>
                      <w:sz w:val="26"/>
                      <w:szCs w:val="26"/>
                      <w:rtl/>
                    </w:rPr>
                    <w:t xml:space="preserve"> المتابعة؟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تتابع المؤسسة تنفيذ خطة التحسين بصفة مستمرة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1.5.2.2.2</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العاملين بالمؤسسة</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ضمان الجودة والمساءلة</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النظام الداخلي لضمان الجودة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تضع المؤسسة نظاماً داخلياً لضمان الجودة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هل شاركت فئات من العاملين في تفعيل </w:t>
                  </w:r>
                  <w:r>
                    <w:rPr>
                      <w:rFonts w:ascii="Arial" w:eastAsia="Arial" w:hAnsi="Arial" w:cs="Arial"/>
                      <w:color w:val="000000"/>
                      <w:sz w:val="26"/>
                      <w:szCs w:val="26"/>
                      <w:rtl/>
                    </w:rPr>
                    <w:t xml:space="preserve"> عمليات المراجعة الداخلية للمدرسة؟   ما الدور الذي قاموا به في تفعيل نظام ضمان الجودة ؟ اشرح لى....   ما الفئات التي تمت الاستعانة بها للمتابعة والتقويم في عمليات المراجعة الداخلية للمؤسسة؟ وما تخصصاتها ؟ وما جدوى عملها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تقوم المؤسسة بعمليات مراجعة داخلية </w:t>
                  </w:r>
                  <w:r>
                    <w:rPr>
                      <w:rFonts w:ascii="Arial" w:eastAsia="Arial" w:hAnsi="Arial" w:cs="Arial"/>
                      <w:color w:val="000000"/>
                      <w:sz w:val="26"/>
                      <w:szCs w:val="26"/>
                      <w:rtl/>
                    </w:rPr>
                    <w:t>لأداءاتها دورياً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1.5.1.1.1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تقوم وحدة التدريب والجودة بدارسة الاحتياجات التدريبية للعاملين ؟ ما أهم الأنشطة التدريبية التي تقوم بها الوحدة ؟ هل تسهم في تقديم دعم لأنشطة الوحدة ؟ هل تنفذ الوحدة برامج تدريبية بالتعاون مع المؤسسات الأخرى ؟ هل يستفيد العا</w:t>
                  </w:r>
                  <w:r>
                    <w:rPr>
                      <w:rFonts w:ascii="Arial" w:eastAsia="Arial" w:hAnsi="Arial" w:cs="Arial"/>
                      <w:color w:val="000000"/>
                      <w:sz w:val="26"/>
                      <w:szCs w:val="26"/>
                      <w:rtl/>
                    </w:rPr>
                    <w:t>ملون من البرامج التدريبية للو</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تفعل وحدة التدريب والجودة برامج التنمية المهنية لتحسين الأداء</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1.5.1.1.2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هناك قواعد للمساءلة  ولوائح وقوانين تنظم العمل بالمؤسسة ومعلنة، هل يوجد تطبيق لهذه القواعد على جميع العاملين؟ اذكر أمثلة.  هل تستفيد المدرسة من نتائ</w:t>
                  </w:r>
                  <w:r>
                    <w:rPr>
                      <w:rFonts w:ascii="Arial" w:eastAsia="Arial" w:hAnsi="Arial" w:cs="Arial"/>
                      <w:color w:val="000000"/>
                      <w:sz w:val="26"/>
                      <w:szCs w:val="26"/>
                      <w:rtl/>
                    </w:rPr>
                    <w:t>ج تطبيق قواعد المساءلة فى تطوير تلك القواعد؟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تطبق المؤسسة قواعد المساءلة على كافة المستويات</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1.5.1.1.3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التقويم الذاتي والتحسين المستمر</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تقوم المؤسسة بعمليات التقويم  الذاتيّ فى ضوء نواتج التعلم المستهدفة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قامت المدرسة ببرنام</w:t>
                  </w:r>
                  <w:r>
                    <w:rPr>
                      <w:rFonts w:ascii="Arial" w:eastAsia="Arial" w:hAnsi="Arial" w:cs="Arial"/>
                      <w:color w:val="000000"/>
                      <w:sz w:val="26"/>
                      <w:szCs w:val="26"/>
                      <w:rtl/>
                    </w:rPr>
                    <w:t>ج التقويم الذاتي؟    هل هي مرتبطة بنواتج التعلم؟ من شارك من العاملين في إعداد الخطة؟   ما الأدوات التي استخدمت في التقييم الذاتي؟   هل توافرت أدوات تقويم وجمع بيانات ملائمة ؟ كيف؟   هل هناك التزام بالأطر الزمنية؛ لتنفيذ دراسة التقييم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تعد المؤسسة برنامجاً ل</w:t>
                  </w:r>
                  <w:r>
                    <w:rPr>
                      <w:rFonts w:ascii="Arial" w:eastAsia="Arial" w:hAnsi="Arial" w:cs="Arial"/>
                      <w:color w:val="000000"/>
                      <w:sz w:val="26"/>
                      <w:szCs w:val="26"/>
                      <w:rtl/>
                    </w:rPr>
                    <w:t>لتقويم الذاتي</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1.5.2.1.1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تم مناقشة نتائج التقويم الذاتي  مع المعنين (عاملين ومجلس أمناء – وأولياء الأمور ) ما أهم نتائج هذه المناقشات؟   هل تم نشر نتائج  دراسة التقويم الذاتي علي الموقع الالكترونى للمدرسة؟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تتيح المؤسسة نتائج التقويم الذاتيّ للأطراف ال</w:t>
                  </w:r>
                  <w:r>
                    <w:rPr>
                      <w:rFonts w:ascii="Arial" w:eastAsia="Arial" w:hAnsi="Arial" w:cs="Arial"/>
                      <w:color w:val="000000"/>
                      <w:sz w:val="26"/>
                      <w:szCs w:val="26"/>
                      <w:rtl/>
                    </w:rPr>
                    <w:t>معنية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1.5.2.1.2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تضع المؤسسة خطة للتحسين المستمر للأداء الشامل</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مدى مشاركتك في وضع خطة التحسين؟   ما الآليات التي يتم استخدامها للاستفادة من نتائج التقييم الذاتي؟   كيف تمت مراعاة نتائج تقويم المتعلمين أثناء إعداد وتنفيذ خطة التحسين؟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تضع الم</w:t>
                  </w:r>
                  <w:r>
                    <w:rPr>
                      <w:rFonts w:ascii="Arial" w:eastAsia="Arial" w:hAnsi="Arial" w:cs="Arial"/>
                      <w:color w:val="000000"/>
                      <w:sz w:val="26"/>
                      <w:szCs w:val="26"/>
                      <w:rtl/>
                    </w:rPr>
                    <w:t>ؤسسة خطة التحسين المستمر فى ضوء نتائج التقويم الذاتى</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1.5.2.2.1</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مسئول وحدة التدريب والجودة</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ضمان الجودة والمساءلة</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النظام الداخلي لضمان الجودة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تضع المؤسسة نظاماً داخلياً لضمان الجودة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شاركت فئات من العاملين، ومجلس ا</w:t>
                  </w:r>
                  <w:r>
                    <w:rPr>
                      <w:rFonts w:ascii="Arial" w:eastAsia="Arial" w:hAnsi="Arial" w:cs="Arial"/>
                      <w:color w:val="000000"/>
                      <w:sz w:val="26"/>
                      <w:szCs w:val="26"/>
                      <w:rtl/>
                    </w:rPr>
                    <w:t>لأمناء في تفعيل  عمليات المراجعة الداخلية للمدرسة؟   ما فئات العاملين المشاركة؟  هل استعانت وحدة التدريب والجودة  بجهات خارجية، وهل توجد قاعدة بيانات وتقارير موثقة عن عمليات التقويم لتطوير الأداء المؤسسى فى ضوء نتائج المر</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تقوم المؤسسة بعمليات مراجعة داخلية</w:t>
                  </w:r>
                  <w:r>
                    <w:rPr>
                      <w:rFonts w:ascii="Arial" w:eastAsia="Arial" w:hAnsi="Arial" w:cs="Arial"/>
                      <w:color w:val="000000"/>
                      <w:sz w:val="26"/>
                      <w:szCs w:val="26"/>
                      <w:rtl/>
                    </w:rPr>
                    <w:t xml:space="preserve"> لأداءاتها دورياً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1.5.1.1.1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تقوم وحدة التدريب والجودة بدارسة الاحتياجات التدريبية للعاملين ؟ ما أهم الأنشطة التدريبية التي تقوم بها الوحدة ؟ هل تسهم في تقديم دعم لأنشطة الوحدة ؟ هل تنفذ الوحدة برامج تدريبية بالتعاون مع المؤسسات الأخرى ؟   هل يستفيد ا</w:t>
                  </w:r>
                  <w:r>
                    <w:rPr>
                      <w:rFonts w:ascii="Arial" w:eastAsia="Arial" w:hAnsi="Arial" w:cs="Arial"/>
                      <w:color w:val="000000"/>
                      <w:sz w:val="26"/>
                      <w:szCs w:val="26"/>
                      <w:rtl/>
                    </w:rPr>
                    <w:t>لعاملون من البرامج التدريبية 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تفعل وحدة التدريب والجودة برامج التنمية المهنية لتحسين الأداء</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1.5.1.1.2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هناك قواعد للمساءلة  ولوائح وقوانين تنظم العمل بالمدرسة ومعلنة، هل يوجد تطبيق لهذه القواعد على جميع العاملين؟ اذكر أمثلة.  هل تستفيد المدرسة من نتا</w:t>
                  </w:r>
                  <w:r>
                    <w:rPr>
                      <w:rFonts w:ascii="Arial" w:eastAsia="Arial" w:hAnsi="Arial" w:cs="Arial"/>
                      <w:color w:val="000000"/>
                      <w:sz w:val="26"/>
                      <w:szCs w:val="26"/>
                      <w:rtl/>
                    </w:rPr>
                    <w:t>ئج تطبيق قواعد المساءلة فى تطوير تلك القواعد؟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تطبق المؤسسة قواعد المساءلة على كافة المستويات</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1.5.1.1.3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التقويم الذاتي والتحسين المستمر</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تقوم المؤسسة بعمليات التقويم  الذاتيّ فى ضوء نواتج التعلم المستهدفة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قامت المدرسة ببرام</w:t>
                  </w:r>
                  <w:r>
                    <w:rPr>
                      <w:rFonts w:ascii="Arial" w:eastAsia="Arial" w:hAnsi="Arial" w:cs="Arial"/>
                      <w:color w:val="000000"/>
                      <w:sz w:val="26"/>
                      <w:szCs w:val="26"/>
                      <w:rtl/>
                    </w:rPr>
                    <w:t>ج التقييم الذاتي؟  هل هي مرتبطة بنواتج التعلم؟ من شارك من العاملين في إعداد الخطة؟   ما الأدوات التي استخدمت في التقييم الذاتي؟   هل توافرت أدوات تقويم وجمع بيانات ملائمة ؟ كيف؟  هل هناك التزام بالأطر الزمنية؛ لتنفيذ دراسة التقييم الذ</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تعد المؤسسة برنامجاً </w:t>
                  </w:r>
                  <w:r>
                    <w:rPr>
                      <w:rFonts w:ascii="Arial" w:eastAsia="Arial" w:hAnsi="Arial" w:cs="Arial"/>
                      <w:color w:val="000000"/>
                      <w:sz w:val="26"/>
                      <w:szCs w:val="26"/>
                      <w:rtl/>
                    </w:rPr>
                    <w:t>للتقويم الذاتي</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1.5.2.1.1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تم مناقشة نتائج التقويم الذاتي  مع المعنين ( عاملين ومجلس أمناء – وأولياء الأمور ) ما اهم نتائج هذه المناقشات؟ كيف يتم تعديل الأداءات في حالة اكتشاف ضعف في الأداء أو التنفيذ أو الإستراتيجية المستخدمة؟   هل تم نشر نتائج  دراسة</w:t>
                  </w:r>
                  <w:r>
                    <w:rPr>
                      <w:rFonts w:ascii="Arial" w:eastAsia="Arial" w:hAnsi="Arial" w:cs="Arial"/>
                      <w:color w:val="000000"/>
                      <w:sz w:val="26"/>
                      <w:szCs w:val="26"/>
                      <w:rtl/>
                    </w:rPr>
                    <w:t xml:space="preserve"> التقويم الذاتي علي الموقع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تتيح المؤسسة نتائج التقويم الذاتيّ للأطراف المعنية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1.5.2.1.2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تضع المؤسسة خطة للتحسين المستمر للأداء الشامل</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ما الفئات المشاركة في وضع خطة التحسين؟ وماذا كان دورها؟   ما الآليات التي يتم استخدامها للاستفادة من نتائج</w:t>
                  </w:r>
                  <w:r>
                    <w:rPr>
                      <w:rFonts w:ascii="Arial" w:eastAsia="Arial" w:hAnsi="Arial" w:cs="Arial"/>
                      <w:color w:val="000000"/>
                      <w:sz w:val="26"/>
                      <w:szCs w:val="26"/>
                      <w:rtl/>
                    </w:rPr>
                    <w:t xml:space="preserve"> التقييم الذاتي؟  كيف تمت مراعاة نتائج تقويم المتعلمين أثناء إعداد وتنفيذ خطة التحسين؟   كيف تمت مراعاة نتائج تقويم المتعلمين أثناء إعداد وتنفيذ خطة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تضع المؤسسة خطة التحسين المستمر فى ضوء نتائج التقويم الذاتى</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1.5.2.2.1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هناك التزام بالأطر الزمنية؛ لتن</w:t>
                  </w:r>
                  <w:r>
                    <w:rPr>
                      <w:rFonts w:ascii="Arial" w:eastAsia="Arial" w:hAnsi="Arial" w:cs="Arial"/>
                      <w:color w:val="000000"/>
                      <w:sz w:val="26"/>
                      <w:szCs w:val="26"/>
                      <w:rtl/>
                    </w:rPr>
                    <w:t>فيذ الخطة في ضوء الأولويات؟   كيف يتم تعديل الأداءات في حالة اكتشاف ضعف في الأداء أو التنفيذ أو الإستراتيجية المستخدمة؟  هل تم تطوير خطة التحسين وعمليات تنفيذها في ضوء نتائج المتابعة؟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تتابع المؤسسة تنفيذ خطة التحسين بصفة مستمرة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1.5.2.2.2</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المعلمي</w:t>
                  </w:r>
                  <w:r>
                    <w:rPr>
                      <w:rFonts w:ascii="Arial" w:eastAsia="Arial" w:hAnsi="Arial" w:cs="Arial"/>
                      <w:b/>
                      <w:bCs/>
                      <w:color w:val="000000"/>
                      <w:sz w:val="26"/>
                      <w:szCs w:val="26"/>
                      <w:rtl/>
                    </w:rPr>
                    <w:t>ن والمعلمين الأوائل والموجهين</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ضمان الجودة والمساءلة</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النظام الداخلي لضمان الجودة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تضع المؤسسة نظاماً داخلياً لضمان الجودة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كيف تقوم المدرسة  بعمليات مراجعة داخلية لأداءاتها ؟   ما الفئات التي تمت الاستعانة بها في عمليات ال</w:t>
                  </w:r>
                  <w:r>
                    <w:rPr>
                      <w:rFonts w:ascii="Arial" w:eastAsia="Arial" w:hAnsi="Arial" w:cs="Arial"/>
                      <w:color w:val="000000"/>
                      <w:sz w:val="26"/>
                      <w:szCs w:val="26"/>
                      <w:rtl/>
                    </w:rPr>
                    <w:t>مراجعة الداخلية؟ وما تخصصاتها ؟   هل هناك انعكاسات لعمليات المراجعة الداخلية على تفعيل  معايير الجودة والاعتماد وتحقيق نواتج التعلم؟  هل تستهدف عمليات المرا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تقوم المؤسسة بعمليات مراجعة داخلية لأداءاتها دورياً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1.5.1.1.1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تقوم وحدة التدريب والجودة بدارس</w:t>
                  </w:r>
                  <w:r>
                    <w:rPr>
                      <w:rFonts w:ascii="Arial" w:eastAsia="Arial" w:hAnsi="Arial" w:cs="Arial"/>
                      <w:color w:val="000000"/>
                      <w:sz w:val="26"/>
                      <w:szCs w:val="26"/>
                      <w:rtl/>
                    </w:rPr>
                    <w:t>ة الاحتياجات التدريبية للعاملين ؟ ما أهم الأنشطة التدريبية التي تقوم بها الوحدة ؟ هل تسهم في تقديم دعم لأنشطة الوحدة ؟ هل تنفذ الوحدة برامج تدريبية بالتعاون مع المؤسسات الأخرى ؟ هل يستفيد العاملون من البرامج التدريبية للو</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تفعل وحدة التدريب والجودة برامج ال</w:t>
                  </w:r>
                  <w:r>
                    <w:rPr>
                      <w:rFonts w:ascii="Arial" w:eastAsia="Arial" w:hAnsi="Arial" w:cs="Arial"/>
                      <w:color w:val="000000"/>
                      <w:sz w:val="26"/>
                      <w:szCs w:val="26"/>
                      <w:rtl/>
                    </w:rPr>
                    <w:t>تنمية المهنية لتحسين الأداء</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1.5.1.1.2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هناك قواعد للمساءلة  ولوائح وقوانين تنظم العمل بالمدرسة ومعلنة، هل يوجد تطبيق لهذه القواعد على جميع العاملين؟ اذكر أمثلة.  هل تستفيد المدرسة من نتائج تطبيق قواعد المساءلة فى تطوير تلك القواعد؟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تطبق المؤسسة </w:t>
                  </w:r>
                  <w:r>
                    <w:rPr>
                      <w:rFonts w:ascii="Arial" w:eastAsia="Arial" w:hAnsi="Arial" w:cs="Arial"/>
                      <w:color w:val="000000"/>
                      <w:sz w:val="26"/>
                      <w:szCs w:val="26"/>
                      <w:rtl/>
                    </w:rPr>
                    <w:t>قواعد المساءلة على كافة المستويات</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1.5.1.1.3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التقويم الذاتي والتحسين المستمر</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تقوم المؤسسة بعمليات التقويم  الذاتيّ فى ضوء نواتج التعلم المستهدفة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قامت المدرسة ببرنامج التقويم الذاتي؟   هل هي مرتبطة بنواتج التعلم؟   من شارك من الع</w:t>
                  </w:r>
                  <w:r>
                    <w:rPr>
                      <w:rFonts w:ascii="Arial" w:eastAsia="Arial" w:hAnsi="Arial" w:cs="Arial"/>
                      <w:color w:val="000000"/>
                      <w:sz w:val="26"/>
                      <w:szCs w:val="26"/>
                      <w:rtl/>
                    </w:rPr>
                    <w:t>املين في إعداد الخطة؟   ما الأدوات التي استخدمت في التقييم الذاتي؟   هل توافرت أدوات تقويم وجمع بيانات ملائمة ؟ كيف؟   هل هناك التزام بالأطر الزمنية؛ لتنفيذ دراسة التقوي</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تعد المؤسسة برنامجاً للتقويم الذاتي</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1.5.2.1.1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تم مناقشة نتائج التقويم الذاتي  مع</w:t>
                  </w:r>
                  <w:r>
                    <w:rPr>
                      <w:rFonts w:ascii="Arial" w:eastAsia="Arial" w:hAnsi="Arial" w:cs="Arial"/>
                      <w:color w:val="000000"/>
                      <w:sz w:val="26"/>
                      <w:szCs w:val="26"/>
                      <w:rtl/>
                    </w:rPr>
                    <w:t xml:space="preserve"> المعنين ( عاملين ومجلس أمناء – وأولياء الأمور ) ما أهم نتائج هذه المناقشات؟  هل تم نشر نتائج  دراسة التقويم الذاتي علي الموقع الالكترونى للمدرسة؟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تتيح المؤسسة نتائج التقويم الذاتيّ للأطراف المعنية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1.5.2.1.2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تضع المؤسسة خطة للتحسين المستمر للأداء الشامل</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مدى مشاركتك في وضع خطة التحسين؟   ما الآليات التي يتم استخدامها للاستفادة من نتائج التقييم الذاتي؟   كيف تمت مراعاة نتائج تقويم المتعلمين أثناء إعداد وتنفيذ خطة التحسين؟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تضع المؤسسة خطة التحسين المستمر فى ضوء نتائج التقويم الذاتى</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1.5.2.2.1</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المتعلمين</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ضمان الجودة والمساءلة</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النظام الداخلي لضمان الجودة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تضع المؤسسة نظاماً داخلياً لضمان الجودة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شاركت في عمليات المراجعة الداخلية للمدرسة؟    ماذا كان دورك؟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تقوم المؤسسة بعمليات مراجعة داخلية لأداءاتها دورياً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1.5.1.1.1</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مجلس الأمناء والمجتمع المحلى</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ضمان الجودة والمساءلة</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النظام الداخلي لضمان الجودة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تضع المؤسسة نظاماً داخلياً لضمان الجودة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هل شاركت فئات من العاملين، ومجلس الأمناء في تفعيل عمليات المراجعة الداخلية للمدرسة؟ </w:t>
                  </w:r>
                  <w:r>
                    <w:rPr>
                      <w:rFonts w:ascii="Arial" w:eastAsia="Arial" w:hAnsi="Arial" w:cs="Arial"/>
                      <w:color w:val="000000"/>
                      <w:sz w:val="26"/>
                      <w:szCs w:val="26"/>
                      <w:rtl/>
                    </w:rPr>
                    <w:t>وما فئات العاملين المشاركة؟  ما الدور الذي قمت به في تفعيل نظام ضمان الجودة ؟ اشرح لى....     ما الفئات التي تمت الاستعانة بها للمتابعة والتقويم في عمليات المراجعة الداخلي</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تقوم المؤسسة بعمليات مراجعة داخلية لأداءاتها دورياً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1.5.1.1.1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تقوم وحدة التدري</w:t>
                  </w:r>
                  <w:r>
                    <w:rPr>
                      <w:rFonts w:ascii="Arial" w:eastAsia="Arial" w:hAnsi="Arial" w:cs="Arial"/>
                      <w:color w:val="000000"/>
                      <w:sz w:val="26"/>
                      <w:szCs w:val="26"/>
                      <w:rtl/>
                    </w:rPr>
                    <w:t>ب والجودة بدارسة الاحتياجات التدريبية للعاملين ؟ ما أهم الأنشطة التدريبية التي تقوم بها الوحدة ؟ هل تسهم في تقديم دعم لأنشطة الوحدة ؟ هل تنفذ الوحدة برامج تدريبية بالتعاون مع المؤسسات الأخرى ؟ هل يستفيد العاملون من البرامج التدريبية للو</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تفعل وحدة التدريب و</w:t>
                  </w:r>
                  <w:r>
                    <w:rPr>
                      <w:rFonts w:ascii="Arial" w:eastAsia="Arial" w:hAnsi="Arial" w:cs="Arial"/>
                      <w:color w:val="000000"/>
                      <w:sz w:val="26"/>
                      <w:szCs w:val="26"/>
                      <w:rtl/>
                    </w:rPr>
                    <w:t>الجودة برامج التنمية المهنية لتحسين الأداء</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1.5.1.1.2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هناك قواعد للمساءلة  ولوائح وقوانين تنظم العمل بالمدرسة ومعلنة؟  هل يوجد تطبيق لهذه القواعد على جميع العاملين؟ اذكر أمثلة.  هل تستفيد المدرسة من نتائج تطبيق قواعد المساءلة فى تطوير تلك القواعد؟ أمث</w:t>
                  </w:r>
                  <w:r>
                    <w:rPr>
                      <w:rFonts w:ascii="Arial" w:eastAsia="Arial" w:hAnsi="Arial" w:cs="Arial"/>
                      <w:color w:val="000000"/>
                      <w:sz w:val="26"/>
                      <w:szCs w:val="26"/>
                      <w:rtl/>
                    </w:rPr>
                    <w:t>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تطبق المؤسسة قواعد المساءلة على كافة المستويات</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1.5.1.1.3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التقويم الذاتي والتحسين المستمر</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تقوم المؤسسة بعمليات التقويم  الذاتيّ فى ضوء نواتج التعلم المستهدفة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مدى مشاركتك في تنفيذ دراسة التقويم الذاتي؟   هل وفرت القيادة المتطل</w:t>
                  </w:r>
                  <w:r>
                    <w:rPr>
                      <w:rFonts w:ascii="Arial" w:eastAsia="Arial" w:hAnsi="Arial" w:cs="Arial"/>
                      <w:color w:val="000000"/>
                      <w:sz w:val="26"/>
                      <w:szCs w:val="26"/>
                      <w:rtl/>
                    </w:rPr>
                    <w:t>بات الأزمة للقيام بعمليات التقويم الذاتي( الشرية والمادية)؟   هل ارتبطت عمليات التقويم الذاتي بمعايير الاعتماد ونواتج التعلم المستهدفة ؟   هل شاركت المؤسسة ممثلين للمجتمع المحلى فى تنفي</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تعد المؤسسة برنامجاً للتقويم الذاتي</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1.5.2.1.1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تم مناقشة نتائج ال</w:t>
                  </w:r>
                  <w:r>
                    <w:rPr>
                      <w:rFonts w:ascii="Arial" w:eastAsia="Arial" w:hAnsi="Arial" w:cs="Arial"/>
                      <w:color w:val="000000"/>
                      <w:sz w:val="26"/>
                      <w:szCs w:val="26"/>
                      <w:rtl/>
                    </w:rPr>
                    <w:t>تقويم الذاتي  مع المعنين ( عاملين ومجلس أمناء – وأولياء الأمور ) ما اهم نتائج هذه المناقشات؟   هل تم نشر نتائج  دراسة التقويم الذاتي علي الموقع الالكترونى للمدرسة؟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تتيح المؤسسة نتائج التقويم الذاتيّ للأطراف المعنية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1.5.2.1.2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تضع المؤسسة خطة للتحسين المستم</w:t>
                  </w:r>
                  <w:r>
                    <w:rPr>
                      <w:rFonts w:ascii="Arial" w:eastAsia="Arial" w:hAnsi="Arial" w:cs="Arial"/>
                      <w:b/>
                      <w:bCs/>
                      <w:color w:val="000000"/>
                      <w:sz w:val="26"/>
                      <w:szCs w:val="26"/>
                      <w:rtl/>
                    </w:rPr>
                    <w:t>ر للأداء الشامل</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ما مدى مشاركتك في وضع خطة التحسين؟   هل شاركت في مناقشة نتائج التقييم الذاتي؟ وما نتائج هذه المناقشة ؟    كيف تمت مراعاة نتائج تقويم المتعلمين أثناء إعداد وتنفيذ خطة التحسين ؟   هل شاركتم كأعضاء مجلس الأمناء فى وضع خطة التحسين </w:t>
                  </w:r>
                  <w:r>
                    <w:rPr>
                      <w:rFonts w:ascii="Arial" w:eastAsia="Arial" w:hAnsi="Arial" w:cs="Arial"/>
                      <w:color w:val="000000"/>
                      <w:sz w:val="26"/>
                      <w:szCs w:val="26"/>
                      <w:rtl/>
                    </w:rPr>
                    <w:t>؟ ما دوركم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تضع المؤسسة خطة التحسين المستمر فى ضوء نتائج التقويم الذاتى</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1.5.2.2.1</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أولياء الأمور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ضمان الجودة والمساءلة</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النظام الداخلي لضمان الجودة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تضع المؤسسة نظاماً داخلياً لضمان الجودة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هل شاركت فئات من العاملين، </w:t>
                  </w:r>
                  <w:r>
                    <w:rPr>
                      <w:rFonts w:ascii="Arial" w:eastAsia="Arial" w:hAnsi="Arial" w:cs="Arial"/>
                      <w:color w:val="000000"/>
                      <w:sz w:val="26"/>
                      <w:szCs w:val="26"/>
                      <w:rtl/>
                    </w:rPr>
                    <w:t xml:space="preserve">ومجلس الأمناء في تفعيل  عمليات المراجعة الداخلية للمدرسة؟ وما فئات العاملين المشاركة؟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تقوم المؤسسة بعمليات مراجعة داخلية لأداءاتها دورياً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1.5.1.1.1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التقويم الذاتي والتحسين المستمر</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تقوم المؤسسة بعمليات التقويم  الذاتيّ فى ضوء نواتج التعلم المس</w:t>
                  </w:r>
                  <w:r>
                    <w:rPr>
                      <w:rFonts w:ascii="Arial" w:eastAsia="Arial" w:hAnsi="Arial" w:cs="Arial"/>
                      <w:b/>
                      <w:bCs/>
                      <w:color w:val="000000"/>
                      <w:sz w:val="26"/>
                      <w:szCs w:val="26"/>
                      <w:rtl/>
                    </w:rPr>
                    <w:t>تهدفة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ما مدى مشاركتك في تنفيذ دراسة التقويم الذاتي؟   هل شاركت المؤسسة ممثلين للمجتمع المحلى فى تنفيذ خطة التقويم الذاتى؟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تعد المؤسسة برنامجاً للتقويم الذاتي</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1.5.2.1.1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تم مناقشة نتائج التقويم الذاتي  مع المعنين ( عاملين ومجلس أمنا</w:t>
                  </w:r>
                  <w:r>
                    <w:rPr>
                      <w:rFonts w:ascii="Arial" w:eastAsia="Arial" w:hAnsi="Arial" w:cs="Arial"/>
                      <w:color w:val="000000"/>
                      <w:sz w:val="26"/>
                      <w:szCs w:val="26"/>
                      <w:rtl/>
                    </w:rPr>
                    <w:t>ء – وأولياء الأمور ) ما اهم نتائج هذه المناقشات؟    هل تم نشر نتائج  دراسة التقويم الذاتي علي الموقع الالكترونى للمدرسة؟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تتيح المؤسسة نتائج التقويم الذاتيّ للأطراف المعنية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1.5.2.1.2</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الاخصائيين</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ضمان الجودة والمساءلة</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النظام الداخلي لضمان الج</w:t>
                  </w:r>
                  <w:r>
                    <w:rPr>
                      <w:rFonts w:ascii="Arial" w:eastAsia="Arial" w:hAnsi="Arial" w:cs="Arial"/>
                      <w:b/>
                      <w:bCs/>
                      <w:color w:val="000000"/>
                      <w:sz w:val="26"/>
                      <w:szCs w:val="26"/>
                      <w:rtl/>
                    </w:rPr>
                    <w:t>ودة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تضع المؤسسة نظاماً داخلياً لضمان الجودة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شاركت فئات من العاملين، ومجلس الأمناء في تفعيل عمليات المراجعة الداخلية للمدرسة؟ وما فئات العاملين المشاركة؟   ما الدور الذي قمت به في تفعيل نظام ضمان الجودة ؟ اشرح لى....    ما الفئات</w:t>
                  </w:r>
                  <w:r>
                    <w:rPr>
                      <w:rFonts w:ascii="Arial" w:eastAsia="Arial" w:hAnsi="Arial" w:cs="Arial"/>
                      <w:color w:val="000000"/>
                      <w:sz w:val="26"/>
                      <w:szCs w:val="26"/>
                      <w:rtl/>
                    </w:rPr>
                    <w:t xml:space="preserve"> التي تمت الاستعانة بها للمتابعة والتقويم في عمليات المراجعة الداخلي</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تقوم المؤسسة بعمليات مراجعة داخلية لأداءاتها دورياً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1.5.1.1.1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تقوم وحدة التدريب والجودة بدارسة الاحتياجات التدريبية للعاملين؟ ما أهم الأنشطة التدريبية التي تقوم بها الوحدة؟( أمثلة ل</w:t>
                  </w:r>
                  <w:r>
                    <w:rPr>
                      <w:rFonts w:ascii="Arial" w:eastAsia="Arial" w:hAnsi="Arial" w:cs="Arial"/>
                      <w:color w:val="000000"/>
                      <w:sz w:val="26"/>
                      <w:szCs w:val="26"/>
                      <w:rtl/>
                    </w:rPr>
                    <w:t>هذه البرامج) هل تنفذ الوحدة برامج تدريبية بالتعاون مع المؤسسات الأخرى؟ هل يستفيد العاملون من البرامج التدريبية للوحدة؟ مدى ارتباط برا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تفعل وحدة التدريب والجودة برامج التنمية المهنية لتحسين الأداء</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1.5.1.1.2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هل هناك قواعد للمساءلة  ولوائح وقوانين تنظم ال</w:t>
                  </w:r>
                  <w:r>
                    <w:rPr>
                      <w:rFonts w:ascii="Arial" w:eastAsia="Arial" w:hAnsi="Arial" w:cs="Arial"/>
                      <w:color w:val="000000"/>
                      <w:sz w:val="26"/>
                      <w:szCs w:val="26"/>
                      <w:rtl/>
                    </w:rPr>
                    <w:t>عمل بالمدرسة ومعلنة، هل يوجد تطبيق لهذه القواعد على جميع العاملين؟ اذكر أمثلة  هل تستفيد المدرسة من نتائج تطبيق قواعد المساءلة فى تطوير تلك القواعد؟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تطبق المؤسسة قواعد المساءلة على كافة المستويات</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1.5.1.1.3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التقويم الذاتي والتحسين المستمر</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تقوم المؤسسة بعمليات التقويم  الذاتيّ فى ضوء نواتج التعلم المستهدفة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مدى مشاركتك في تنفيذ ببرنامج التقويم الذاتي؟   هل شارك تنفيذ برامج التقويم الذاتي ممثلين عن العاملين بالمدرسة؟   هل وفرت القيادة المتطلبات الأزمة للقيام بعمليات التقويم ال</w:t>
                  </w:r>
                  <w:r>
                    <w:rPr>
                      <w:rFonts w:ascii="Arial" w:eastAsia="Arial" w:hAnsi="Arial" w:cs="Arial"/>
                      <w:color w:val="000000"/>
                      <w:sz w:val="26"/>
                      <w:szCs w:val="26"/>
                      <w:rtl/>
                    </w:rPr>
                    <w:t>ذاتي ( الشرية والمادية)؟  هل ارتبطت عمليات التقويم الذاتي بمعايير الاعتماد ونواتج</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تعد المؤسسة برنامجاً للتقويم الذاتي</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1.5.2.1.1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تم مناقشة نتائج التقويم الذاتي  مع المعنين ( عاملين ومجلس أمناء – وأولياء الأمور ) ما اهم نتائج هذه المناقشات؟   هل تم نشر</w:t>
                  </w:r>
                  <w:r>
                    <w:rPr>
                      <w:rFonts w:ascii="Arial" w:eastAsia="Arial" w:hAnsi="Arial" w:cs="Arial"/>
                      <w:color w:val="000000"/>
                      <w:sz w:val="26"/>
                      <w:szCs w:val="26"/>
                      <w:rtl/>
                    </w:rPr>
                    <w:t xml:space="preserve"> نتائج  دراسة التقويم الذاتي علي الموقع الالكترونى للمدرسة؟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تتيح المؤسسة نتائج التقويم الذاتيّ للأطراف المعنية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1.5.2.1.2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تضع المؤسسة خطة للتحسين المستمر للأداء الشامل</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مدى مشاركتك في وضع خطة التحسين؟   هل شاركت في مناقشة نتائج التقييم الذات</w:t>
                  </w:r>
                  <w:r>
                    <w:rPr>
                      <w:rFonts w:ascii="Arial" w:eastAsia="Arial" w:hAnsi="Arial" w:cs="Arial"/>
                      <w:color w:val="000000"/>
                      <w:sz w:val="26"/>
                      <w:szCs w:val="26"/>
                      <w:rtl/>
                    </w:rPr>
                    <w:t>ي؟ وما نتائج هذه المناقشة ؟   كيف تمت مراعاة نتائج تقويم المتعلمين أثناء إعداد وتنفيذ خطة التحسين؟    في رأيك ما الفارق بين أداء المؤسسة دون وضع خطط التحسين وبعد اتباع هذه النظم؟ و</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تضع المؤسسة خطة التحسين المستمر فى ضوء نتائج التقويم الذاتى</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1.5.2.2.1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w:t>
                  </w:r>
                  <w:r>
                    <w:rPr>
                      <w:rFonts w:ascii="Arial" w:eastAsia="Arial" w:hAnsi="Arial" w:cs="Arial"/>
                      <w:color w:val="000000"/>
                      <w:sz w:val="26"/>
                      <w:szCs w:val="26"/>
                      <w:rtl/>
                    </w:rPr>
                    <w:t xml:space="preserve"> هناك التزام بالأطر الزمنية؛ لتنفيذ الخطة في ضوء الأولويات؟  كيف يتم تعديل الأداءات في حالة اكتشاف ضعف في الأداء أو التنفيذ أو الإستراتيجية المستخدمة؟   هل تم تطوير خطة التحسين وعمليات تنفيذها في ضوء نتائج المتابعة؟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تتابع المؤسسة تنفيذ خطة التحسين بص</w:t>
                  </w:r>
                  <w:r>
                    <w:rPr>
                      <w:rFonts w:ascii="Arial" w:eastAsia="Arial" w:hAnsi="Arial" w:cs="Arial"/>
                      <w:color w:val="000000"/>
                      <w:sz w:val="26"/>
                      <w:szCs w:val="26"/>
                      <w:rtl/>
                    </w:rPr>
                    <w:t>فة مستمرة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1.5.2.2.2</w:t>
                  </w:r>
                </w:p>
              </w:tc>
            </w:tr>
          </w:tbl>
          <w:p w:rsidR="00000000" w:rsidRDefault="005C3B81"/>
        </w:tc>
      </w:tr>
    </w:tbl>
    <w:p w:rsidR="00000000" w:rsidRDefault="005C3B81">
      <w:r>
        <w:br w:type="page"/>
      </w:r>
    </w:p>
    <w:tbl>
      <w:tblPr>
        <w:tblW w:w="0" w:type="auto"/>
        <w:tblCellMar>
          <w:left w:w="0" w:type="dxa"/>
          <w:right w:w="0" w:type="dxa"/>
        </w:tblCellMar>
        <w:tblLook w:val="0000" w:firstRow="0" w:lastRow="0" w:firstColumn="0" w:lastColumn="0" w:noHBand="0" w:noVBand="0"/>
      </w:tblPr>
      <w:tblGrid>
        <w:gridCol w:w="190"/>
        <w:gridCol w:w="11166"/>
      </w:tblGrid>
      <w:tr w:rsidR="00000000">
        <w:tblPrEx>
          <w:tblCellMar>
            <w:top w:w="0" w:type="dxa"/>
            <w:left w:w="0" w:type="dxa"/>
            <w:bottom w:w="0" w:type="dxa"/>
            <w:right w:w="0" w:type="dxa"/>
          </w:tblCellMar>
        </w:tblPrEx>
        <w:tc>
          <w:tcPr>
            <w:tcW w:w="190" w:type="dxa"/>
          </w:tcPr>
          <w:p w:rsidR="00000000" w:rsidRDefault="005C3B81">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1"/>
              <w:gridCol w:w="1"/>
              <w:gridCol w:w="1"/>
              <w:gridCol w:w="3341"/>
              <w:gridCol w:w="1138"/>
              <w:gridCol w:w="2336"/>
              <w:gridCol w:w="2418"/>
              <w:gridCol w:w="1910"/>
            </w:tblGrid>
            <w:tr w:rsidR="00000000">
              <w:tblPrEx>
                <w:tblCellMar>
                  <w:top w:w="0" w:type="dxa"/>
                  <w:left w:w="0" w:type="dxa"/>
                  <w:bottom w:w="0" w:type="dxa"/>
                  <w:right w:w="0" w:type="dxa"/>
                </w:tblCellMar>
              </w:tblPrEx>
              <w:trPr>
                <w:trHeight w:val="343"/>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فحص-الوثائق</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فحص</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ضمان الجودة والمساءلة</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النظام الداخلي لضمان الجودة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تضع المؤسسة نظاماً داخلياً لضمان الجودة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قائمة بفريق المراجعة الداخلية و ادوات المراجعة الد</w:t>
                  </w:r>
                  <w:r>
                    <w:rPr>
                      <w:rFonts w:ascii="Arial" w:eastAsia="Arial" w:hAnsi="Arial" w:cs="Arial"/>
                      <w:color w:val="000000"/>
                      <w:sz w:val="26"/>
                      <w:szCs w:val="26"/>
                      <w:rtl/>
                    </w:rPr>
                    <w:t>اخلية تقرير المراجعة الداخلية.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تقوم المؤسسة بعمليات مراجعة داخلية لأداءاتها دورياً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1.5.1.1.1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خطط التنمية المهنية والدورات التدريبية فى ضوء الاحتياجات الفعلية للعاملين بالمؤسسة.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تفعل وحدة التدريب والجودة برامج التنمية المهنية لتحسين الأداء</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1.5.1.1.2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تشكيل فريق وحدة التدريب والجودة ووثائق تبادل الخبرات فى مجال التنمية مع وحدات التدريب والجودة بالمؤسسات الاخرى.</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تفعل وحدة التدريب والجودة برامج التنمية المهنية لتحسين الأداء</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1.5.1.1.2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قوائم بأسماء المشاركين في إعداد القواعد الداخلية للمحاسبية متضمنة وظ</w:t>
                  </w:r>
                  <w:r>
                    <w:rPr>
                      <w:rFonts w:ascii="Arial" w:eastAsia="Arial" w:hAnsi="Arial" w:cs="Arial"/>
                      <w:color w:val="000000"/>
                      <w:sz w:val="26"/>
                      <w:szCs w:val="26"/>
                      <w:rtl/>
                    </w:rPr>
                    <w:t>ائفهم وأدوارهم واللائحة الداخلية لقواعد المحاسبية متضمنة طرق وأساليب وقواعد المساءلة لكل فئة من العاملين وملفات أو سجلات جزاءات أو مكافآت للعاملين نتيجة تطبيق القواعد الداخلية للمحاسبية و</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تطبق المؤسسة قواعد المساءلة على كافة المستويات</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1.5.1.1.3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التقويم ال</w:t>
                  </w:r>
                  <w:r>
                    <w:rPr>
                      <w:rFonts w:ascii="Arial" w:eastAsia="Arial" w:hAnsi="Arial" w:cs="Arial"/>
                      <w:b/>
                      <w:bCs/>
                      <w:color w:val="000000"/>
                      <w:sz w:val="26"/>
                      <w:szCs w:val="26"/>
                      <w:rtl/>
                    </w:rPr>
                    <w:t>ذاتي والتحسين المستمر</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تقوم المؤسسة بعمليات التقويم  الذاتيّ فى ضوء نواتج التعلم المستهدفة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تشكيل فريق إعداد دراسة التقويم الذاتي موضحا فيه: الأدوار والمسئوليات متضمن جميع فئات العاملين وتوقيتات التنفيذ وأدوات متنوعة لجمع وتحليل الب</w:t>
                  </w:r>
                  <w:r>
                    <w:rPr>
                      <w:rFonts w:ascii="Arial" w:eastAsia="Arial" w:hAnsi="Arial" w:cs="Arial"/>
                      <w:color w:val="000000"/>
                      <w:sz w:val="26"/>
                      <w:szCs w:val="26"/>
                      <w:rtl/>
                    </w:rPr>
                    <w:t>يانات للتقويم الذاتي وتقرير بنتائج دراسة التقويم الذاتى للمؤسسة وقائمة  بالمشاركين من المجتمع المحلى في تنفيذ خ</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تعد المؤسسة برنامجاً للتقويم الذاتي</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1.5.2.1.1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محاضر اجتماعات أو تقارير الحلقات النقاشية أو اللقاءات الخاصة بمناقشة نتائج التقويم الذاتي وقد ت</w:t>
                  </w:r>
                  <w:r>
                    <w:rPr>
                      <w:rFonts w:ascii="Arial" w:eastAsia="Arial" w:hAnsi="Arial" w:cs="Arial"/>
                      <w:color w:val="000000"/>
                      <w:sz w:val="26"/>
                      <w:szCs w:val="26"/>
                      <w:rtl/>
                    </w:rPr>
                    <w:t>تضمن: موضوع المناقشة، وأسماء المشاركين من العاملين والمعلمين ومجلس الأمناء، ونتائج المناقشة والقرارات المتخذة بناء عليها ومردودها في تطوير وتحسين الأداء المدرسي</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تتيح المؤسسة نتائج التقويم الذاتيّ للأطراف المعنية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1.5.2.1.2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تضع المؤسسة خطة للتحسين المستمر ل</w:t>
                  </w:r>
                  <w:r>
                    <w:rPr>
                      <w:rFonts w:ascii="Arial" w:eastAsia="Arial" w:hAnsi="Arial" w:cs="Arial"/>
                      <w:b/>
                      <w:bCs/>
                      <w:color w:val="000000"/>
                      <w:sz w:val="26"/>
                      <w:szCs w:val="26"/>
                      <w:rtl/>
                    </w:rPr>
                    <w:t>لأداء الشامل</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قائمة جميع نقاط الضعف الناتجة عن دراسة التقويم الذاتي وقائمة بأولويات التحسين وخطة التحسين المستمر للاداء وتركز على : تحسين نواحى القصور، وتعزيز نواحى القوة بما يضمن إستمرارية جودة الاداء والتميز وتقارير/ محاضر اجتماعات/ وثائق توض</w:t>
                  </w:r>
                  <w:r>
                    <w:rPr>
                      <w:rFonts w:ascii="Arial" w:eastAsia="Arial" w:hAnsi="Arial" w:cs="Arial"/>
                      <w:color w:val="000000"/>
                      <w:sz w:val="26"/>
                      <w:szCs w:val="26"/>
                      <w:rtl/>
                    </w:rPr>
                    <w:t>ح مدي مشاركة أعضاء مجلس 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تضع المؤسسة خطة التحسين المستمر فى ضوء نتائج التقويم الذاتى</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1.5.2.2.1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خطة متابعة تنفيذ خطة التحسين وتقارير/وثائق تدلل عن واقع  متابعة تنفيذها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تتابع المؤسسة تنفيذ خطة التحسين بصفة مستمرة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1.5.2.2.2</w:t>
                  </w:r>
                </w:p>
              </w:tc>
            </w:tr>
          </w:tbl>
          <w:p w:rsidR="00000000" w:rsidRDefault="005C3B81"/>
        </w:tc>
      </w:tr>
    </w:tbl>
    <w:p w:rsidR="00000000" w:rsidRDefault="005C3B81">
      <w:r>
        <w:br w:type="page"/>
      </w:r>
    </w:p>
    <w:tbl>
      <w:tblPr>
        <w:tblW w:w="0" w:type="auto"/>
        <w:tblCellMar>
          <w:left w:w="0" w:type="dxa"/>
          <w:right w:w="0" w:type="dxa"/>
        </w:tblCellMar>
        <w:tblLook w:val="0000" w:firstRow="0" w:lastRow="0" w:firstColumn="0" w:lastColumn="0" w:noHBand="0" w:noVBand="0"/>
      </w:tblPr>
      <w:tblGrid>
        <w:gridCol w:w="190"/>
        <w:gridCol w:w="11166"/>
      </w:tblGrid>
      <w:tr w:rsidR="00000000">
        <w:tblPrEx>
          <w:tblCellMar>
            <w:top w:w="0" w:type="dxa"/>
            <w:left w:w="0" w:type="dxa"/>
            <w:bottom w:w="0" w:type="dxa"/>
            <w:right w:w="0" w:type="dxa"/>
          </w:tblCellMar>
        </w:tblPrEx>
        <w:tc>
          <w:tcPr>
            <w:tcW w:w="190" w:type="dxa"/>
          </w:tcPr>
          <w:p w:rsidR="00000000" w:rsidRDefault="005C3B81">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1"/>
              <w:gridCol w:w="1"/>
              <w:gridCol w:w="1"/>
              <w:gridCol w:w="3341"/>
              <w:gridCol w:w="1138"/>
              <w:gridCol w:w="2336"/>
              <w:gridCol w:w="2418"/>
              <w:gridCol w:w="1910"/>
            </w:tblGrid>
            <w:tr w:rsidR="00000000">
              <w:tblPrEx>
                <w:tblCellMar>
                  <w:top w:w="0" w:type="dxa"/>
                  <w:left w:w="0" w:type="dxa"/>
                  <w:bottom w:w="0" w:type="dxa"/>
                  <w:right w:w="0" w:type="dxa"/>
                </w:tblCellMar>
              </w:tblPrEx>
              <w:trPr>
                <w:trHeight w:val="343"/>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ملاح</w:t>
                  </w:r>
                  <w:r>
                    <w:rPr>
                      <w:rFonts w:ascii="Arial" w:eastAsia="Arial" w:hAnsi="Arial" w:cs="Arial"/>
                      <w:b/>
                      <w:bCs/>
                      <w:color w:val="000000"/>
                      <w:sz w:val="28"/>
                      <w:szCs w:val="28"/>
                      <w:rtl/>
                    </w:rPr>
                    <w:t>ظات اضافية-الملاحظات</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ملاحظات اضافية</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المتعلم</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نواتج التعلم المستهدفة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يحقق المتعلم نواتج التعلم المستهدفة في اللغة العربية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يحقق المتعلم مستوى التحصيل المطلوب في الل</w:t>
                  </w:r>
                  <w:r>
                    <w:rPr>
                      <w:rFonts w:ascii="Arial" w:eastAsia="Arial" w:hAnsi="Arial" w:cs="Arial"/>
                      <w:color w:val="000000"/>
                      <w:sz w:val="26"/>
                      <w:szCs w:val="26"/>
                      <w:rtl/>
                    </w:rPr>
                    <w:t>غة العربية وفقاً لنواتج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2.6.1.1.1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يحقق المتعلم نواتج التعلم المستهدفة في اللغة الأجنبية الأولي</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يحقق المتعلم مستوى التحصيل المطلوب في اللغة الأجنبية الأولى وفقاً لنواتج التعلم المستهد</w:t>
                  </w:r>
                  <w:r>
                    <w:rPr>
                      <w:rFonts w:ascii="Arial" w:eastAsia="Arial" w:hAnsi="Arial" w:cs="Arial"/>
                      <w:color w:val="000000"/>
                      <w:sz w:val="26"/>
                      <w:szCs w:val="26"/>
                      <w:rtl/>
                    </w:rPr>
                    <w:t>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2.6.1.2.1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يحقق المتعلم نواتج التعلم المستهدفة في اللغة الأجنبية الثانية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يحقق المتعلم مستوى التحصيل المطلوب في اللغة الأجنبية الثانية وفقاً لنواتج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2.6.1.3.1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يحقق المتعلم نواتج الت</w:t>
                  </w:r>
                  <w:r>
                    <w:rPr>
                      <w:rFonts w:ascii="Arial" w:eastAsia="Arial" w:hAnsi="Arial" w:cs="Arial"/>
                      <w:b/>
                      <w:bCs/>
                      <w:color w:val="000000"/>
                      <w:sz w:val="26"/>
                      <w:szCs w:val="26"/>
                      <w:rtl/>
                    </w:rPr>
                    <w:t>علم المستهدفة في الرياضيات</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يحقق المتعلم مستوى التحصيل المطلوب فى فروع الرياضيات وفقا لنواتج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2.6.1.4.1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يحقق المتعلم نواتج التعلم المستهدفة في فروع العلوم</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ملاحظات إضافية ت</w:t>
                  </w:r>
                  <w:r>
                    <w:rPr>
                      <w:rFonts w:ascii="Arial" w:eastAsia="Arial" w:hAnsi="Arial" w:cs="Arial"/>
                      <w:color w:val="000000"/>
                      <w:sz w:val="26"/>
                      <w:szCs w:val="26"/>
                      <w:rtl/>
                    </w:rPr>
                    <w:t>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يحقق المتعلم مستوى التحصيل المطلوب فى الأحياء وفقاً لنواتج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2.6.1.5.1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يحقق المتعلم نواتج التعلم المستهدفة في فروع العلوم الاجتماعية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يحقق المتعلم مستوى التحص</w:t>
                  </w:r>
                  <w:r>
                    <w:rPr>
                      <w:rFonts w:ascii="Arial" w:eastAsia="Arial" w:hAnsi="Arial" w:cs="Arial"/>
                      <w:color w:val="000000"/>
                      <w:sz w:val="26"/>
                      <w:szCs w:val="26"/>
                      <w:rtl/>
                    </w:rPr>
                    <w:t>يل المطلوب فى الجغرافيا وفقاً لنواتج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2.6.1.6.1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المهارات العامة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يتبع المتعلم العادات والقواعد السليمة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يشارك المتعلم في أنشطة التوعية الصحية داخل 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2.6.2.1.1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يوظف ال</w:t>
                  </w:r>
                  <w:r>
                    <w:rPr>
                      <w:rFonts w:ascii="Arial" w:eastAsia="Arial" w:hAnsi="Arial" w:cs="Arial"/>
                      <w:b/>
                      <w:bCs/>
                      <w:color w:val="000000"/>
                      <w:sz w:val="26"/>
                      <w:szCs w:val="26"/>
                      <w:rtl/>
                    </w:rPr>
                    <w:t>متعلم تكنولوجيا المعلومات والاتصال</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يستخدم المتعلم تكنولوجيا المعلومات والاتصال في عمليات 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2.6.2.2.1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يوظف المتعلم المهارات الحياتية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يمارس </w:t>
                  </w:r>
                  <w:r>
                    <w:rPr>
                      <w:rFonts w:ascii="Arial" w:eastAsia="Arial" w:hAnsi="Arial" w:cs="Arial"/>
                      <w:color w:val="000000"/>
                      <w:sz w:val="26"/>
                      <w:szCs w:val="26"/>
                      <w:rtl/>
                    </w:rPr>
                    <w:t>المتعلم مهارات التعلم الذاتي</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2.6.2.3.1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يوظف المتعلم المهارات الاجتماعية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يمارس المتعلم المهارات الاجتماعية السليمة مع الآخرين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2.6.2.4.1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جوانب وجدانية إيجابية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يتوافر لدى المتعلم اتجاهات إي</w:t>
                  </w:r>
                  <w:r>
                    <w:rPr>
                      <w:rFonts w:ascii="Arial" w:eastAsia="Arial" w:hAnsi="Arial" w:cs="Arial"/>
                      <w:b/>
                      <w:bCs/>
                      <w:color w:val="000000"/>
                      <w:sz w:val="26"/>
                      <w:szCs w:val="26"/>
                      <w:rtl/>
                    </w:rPr>
                    <w:t>جابية نحو العملية التعليمية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يكتسب المتعلم اتجاهات إيجابية نحو الدراسة بالمؤسسة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2.6.3.1.1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يلتزم المتعلم بالقيم، والحقوق، والواجبات</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يراعي المتعلم</w:t>
                  </w:r>
                  <w:r>
                    <w:rPr>
                      <w:rFonts w:ascii="Arial" w:eastAsia="Arial" w:hAnsi="Arial" w:cs="Arial"/>
                      <w:color w:val="000000"/>
                      <w:sz w:val="26"/>
                      <w:szCs w:val="26"/>
                      <w:rtl/>
                    </w:rPr>
                    <w:t xml:space="preserve"> القيم الاجتماعية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2.6.3.2.1</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المتعلمين</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المتعلم</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نواتج التعلم المستهدفة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يحقق المتعلم نواتج التعلم المستهدفة في اللغة العربية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مستوي المتعلم من خلال إجاباته علي أسئلة المعلم. مستوي مهارات المتعلم في مادة اللغة العربية (</w:t>
                  </w:r>
                  <w:r>
                    <w:rPr>
                      <w:rFonts w:ascii="Arial" w:eastAsia="Arial" w:hAnsi="Arial" w:cs="Arial"/>
                      <w:color w:val="000000"/>
                      <w:sz w:val="26"/>
                      <w:szCs w:val="26"/>
                      <w:rtl/>
                    </w:rPr>
                    <w:t>التحدث، الاستماع، القراءة، الكتابة) فى الصفوف المختلفة وفقا لنتائج ادوات التقويم المتنوعة (التحريرية- الشفهية-الأدائية) التى تطبقها  المؤسسة دوريا ويتوافر بها شروط</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يتمكن المتعلم من مهارات اللغة العربية وفقاً لنواتج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2.6.1.1.2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يحقق المتعلم</w:t>
                  </w:r>
                  <w:r>
                    <w:rPr>
                      <w:rFonts w:ascii="Arial" w:eastAsia="Arial" w:hAnsi="Arial" w:cs="Arial"/>
                      <w:b/>
                      <w:bCs/>
                      <w:color w:val="000000"/>
                      <w:sz w:val="26"/>
                      <w:szCs w:val="26"/>
                      <w:rtl/>
                    </w:rPr>
                    <w:t xml:space="preserve"> نواتج التعلم المستهدفة في اللغة الأجنبية الأولي</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مستوي المتعلم من خلال إجاباته علي أسئلة المعلم.  مستوي مهارات المتعلم في مادة اللغة الأجنبية الأولى (التحدث، الاستماع، القراءة، الكتابة) فى الصفوف المختلفة وفقا لنتائج ادوات التقويم المتنوعة (ال</w:t>
                  </w:r>
                  <w:r>
                    <w:rPr>
                      <w:rFonts w:ascii="Arial" w:eastAsia="Arial" w:hAnsi="Arial" w:cs="Arial"/>
                      <w:color w:val="000000"/>
                      <w:sz w:val="26"/>
                      <w:szCs w:val="26"/>
                      <w:rtl/>
                    </w:rPr>
                    <w:t>تحريرية- الشفهية-الأدائية) التى تطبقها  المؤسسة دوريا ويتوافر</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يتمكن المتعلم من مهارات اللغة الاجنبية الأولى وفقاً لنواتج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2.6.1.2.2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يحقق المتعلم نواتج التعلم المستهدفة في اللغة الأجنبية الثانية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مستوي المتعلم من خلال إجاباته عل</w:t>
                  </w:r>
                  <w:r>
                    <w:rPr>
                      <w:rFonts w:ascii="Arial" w:eastAsia="Arial" w:hAnsi="Arial" w:cs="Arial"/>
                      <w:color w:val="000000"/>
                      <w:sz w:val="26"/>
                      <w:szCs w:val="26"/>
                      <w:rtl/>
                    </w:rPr>
                    <w:t>ي أسئلة المعلم. مستوي مهارات المتعلم في مادة اللغة الأجنبية الثانية (التحدث، الاستماع، القراءة، الكتابة) فى الصفوف المختلفة وفقا لنتائج ادوات التقويم المتنوعة (التحريرية- الشفهية-الأدائية) التى تطبقها  المؤسسة دوريا ويتوافر</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يتمكن المتعلم من مهارات اللغة ال</w:t>
                  </w:r>
                  <w:r>
                    <w:rPr>
                      <w:rFonts w:ascii="Arial" w:eastAsia="Arial" w:hAnsi="Arial" w:cs="Arial"/>
                      <w:color w:val="000000"/>
                      <w:sz w:val="26"/>
                      <w:szCs w:val="26"/>
                      <w:rtl/>
                    </w:rPr>
                    <w:t>أجنبية الثانية وفقاً لنواتج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2.6.1.3.2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يحقق المتعلم نواتج التعلم المستهدفة في الرياضيات</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مستوي مهارات المتعلم في فروع  الرياضيات  (القياس: طول، حجم، وزن، رسم اشكال هندسية، عمليات رياضية عقلية ...) فى الصفوف المختلفة وفقا لنتائج</w:t>
                  </w:r>
                  <w:r>
                    <w:rPr>
                      <w:rFonts w:ascii="Arial" w:eastAsia="Arial" w:hAnsi="Arial" w:cs="Arial"/>
                      <w:color w:val="000000"/>
                      <w:sz w:val="26"/>
                      <w:szCs w:val="26"/>
                      <w:rtl/>
                    </w:rPr>
                    <w:t xml:space="preserve"> ادوات التقويم المتنوعة (التحريرية- الشفهية-الأدائية) التى تطبقها  المؤسسة دوريا ويتوافر بها شروط ومواصفات الإعداد ال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يتمكن المتعلم من مهارات فروع الرياضيات وفقاً لنواتج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2.6.1.4.2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يحقق المتعلم نواتج التعلم المستهدفة في فروع العلوم</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w:t>
                  </w:r>
                  <w:r>
                    <w:rPr>
                      <w:rFonts w:ascii="Arial" w:eastAsia="Arial" w:hAnsi="Arial" w:cs="Arial"/>
                      <w:b/>
                      <w:bCs/>
                      <w:color w:val="000000"/>
                      <w:sz w:val="26"/>
                      <w:szCs w:val="26"/>
                      <w:rtl/>
                    </w:rPr>
                    <w:t>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مستوي مهارات المتعلم في فروع  العلوم (قياس، اجراء تجربة، فحص خلية، عمليات استقصاء،...) فى الصفوف المختلفة وفقا لنتائج ادوات التقويم المتنوعة (التحريرية- الشفهية-الأدائية) التى تطبقها  المؤسسة دوريا ويتوافر بها شروط ومواصفات الإعداد الجيد.  الأنشطة</w:t>
                  </w:r>
                  <w:r>
                    <w:rPr>
                      <w:rFonts w:ascii="Arial" w:eastAsia="Arial" w:hAnsi="Arial" w:cs="Arial"/>
                      <w:color w:val="000000"/>
                      <w:sz w:val="26"/>
                      <w:szCs w:val="26"/>
                      <w:rtl/>
                    </w:rPr>
                    <w:t xml:space="preserve"> الم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يتمكن المتعلم من مهارات فروع العلوم وفقا لنواتج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2.6.1.5.5</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يحقق المتعلم نواتج التعلم المستهدفة في فروع العلوم الاجتماعية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ستوي المتعلم من خلال إجاباته علي أسئلة المعلم.  مستوي مهارات المتعلم في فروع العلوم الاجتماعية (رسم </w:t>
                  </w:r>
                  <w:r>
                    <w:rPr>
                      <w:rFonts w:ascii="Arial" w:eastAsia="Arial" w:hAnsi="Arial" w:cs="Arial"/>
                      <w:color w:val="000000"/>
                      <w:sz w:val="26"/>
                      <w:szCs w:val="26"/>
                      <w:rtl/>
                    </w:rPr>
                    <w:t xml:space="preserve">خريطة، قراءة خريطة، تحديد بيانات على خريطة،.....) فى الصفوف المختلفة وفقا لنتائج ادوات التقويم المتنوعة (التحريرية- الشفهية-الأدائية) التى تطبقها  المؤسسة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يتمكن المتعلم من مهارات فروع العلوم الاجتماعية وفقا لنواتج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2.6.1.6.6</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المهارات العا</w:t>
                  </w:r>
                  <w:r>
                    <w:rPr>
                      <w:rFonts w:ascii="Arial" w:eastAsia="Arial" w:hAnsi="Arial" w:cs="Arial"/>
                      <w:b/>
                      <w:bCs/>
                      <w:color w:val="000000"/>
                      <w:sz w:val="26"/>
                      <w:szCs w:val="26"/>
                      <w:rtl/>
                    </w:rPr>
                    <w:t>مة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يتبع المتعلم العادات والقواعد السليمة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ملاحظة عادات وسلوكيات المتعلمين، ومظهرهم داخل المؤسسة ونظافتهم. ونوعية الطعام صحى أو غير صحى أثناء الفسحة وتابور الصباح، وداخل الفصل.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يمارس المتعلم العادات الصحية، والغذائية السليمة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2.6.2</w:t>
                  </w:r>
                  <w:r>
                    <w:rPr>
                      <w:rFonts w:ascii="Arial" w:eastAsia="Arial" w:hAnsi="Arial" w:cs="Arial"/>
                      <w:color w:val="000000"/>
                      <w:sz w:val="26"/>
                      <w:szCs w:val="26"/>
                      <w:rtl/>
                    </w:rPr>
                    <w:t>.1.2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اتباع المتعلم قواعد وتعليمات الأمن والسلامة، والالتزام بالإرشادات في الفصول والمعامل وحجرات الأنشطة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يتبع المتعلم قواعد الأمن والسلامة داخل 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2.6.2.1.3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يوظف المتعلم تكنولوجيا المعلومات والاتصال</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استخدام المتعلمين للكمبيوتر وا</w:t>
                  </w:r>
                  <w:r>
                    <w:rPr>
                      <w:rFonts w:ascii="Arial" w:eastAsia="Arial" w:hAnsi="Arial" w:cs="Arial"/>
                      <w:color w:val="000000"/>
                      <w:sz w:val="26"/>
                      <w:szCs w:val="26"/>
                      <w:rtl/>
                    </w:rPr>
                    <w:t>لبرمجيات وتكنولوجيا المعلومات والاتصال ، والبحث عن المعلومات. ملاحظة توظيف الأدوات والتجهيزات الموجودة بالمعمل لتفعيل عملية التعليم والتعلم ومدى اتاحتها للمتعلمين وفرصتهم في استخدامها.   استخدام المتعلمون للحاسب الآلي في تعل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يستخدم المتعلم تكنولوجيا المعلو</w:t>
                  </w:r>
                  <w:r>
                    <w:rPr>
                      <w:rFonts w:ascii="Arial" w:eastAsia="Arial" w:hAnsi="Arial" w:cs="Arial"/>
                      <w:color w:val="000000"/>
                      <w:sz w:val="26"/>
                      <w:szCs w:val="26"/>
                      <w:rtl/>
                    </w:rPr>
                    <w:t>مات والاتصال في عمليات 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2.6.2.2.1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يوظف المتعلم المهارات الاجتماعية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ملاحظة تنفيذ الأنشطة داخل الفصول والمؤسسة. التأكد من ممارسة المتعلم لمهارات اجتماعية إيجابية (الاستئذان –إلقاء السلام -الاستماع للغير...).  ملاحظة عمل جماعات الأنشطة </w:t>
                  </w:r>
                  <w:r>
                    <w:rPr>
                      <w:rFonts w:ascii="Arial" w:eastAsia="Arial" w:hAnsi="Arial" w:cs="Arial"/>
                      <w:color w:val="000000"/>
                      <w:sz w:val="26"/>
                      <w:szCs w:val="26"/>
                      <w:rtl/>
                    </w:rPr>
                    <w:t>المدرسية (الشرطة المدرسية _النظافة، ....). يلتزم المتعلم بآداب الدخول والخروج من الفص</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يمارس المتعلم المهارات الاجتماعية السليمة مع الآخرين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2.6.2.4.1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جوانب وجدانية إيجابية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يتوافر لدى المتعلم اتجاهات إيجابية نحو العملية التعليمية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w:t>
                  </w:r>
                  <w:r>
                    <w:rPr>
                      <w:rFonts w:ascii="Arial" w:eastAsia="Arial" w:hAnsi="Arial" w:cs="Arial"/>
                      <w:color w:val="000000"/>
                      <w:sz w:val="26"/>
                      <w:szCs w:val="26"/>
                      <w:rtl/>
                    </w:rPr>
                    <w:t xml:space="preserve"> سلوك المتعلمين أثناء تعاملهم مع أعضاء المجتمع المؤسسى .  يحافظ على جميع ممتلكات المؤسسة، ويظهر ذلك في أفعاله وتصرفاته.</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يكتسب المتعلم اتجاهات إيجابية نحو الدراسة بالمؤسسة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2.6.3.1.1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يشارك في الأنشطة والفنون المختلفة داخل الفصل، وخارجه.</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يشارك المتعلم ف</w:t>
                  </w:r>
                  <w:r>
                    <w:rPr>
                      <w:rFonts w:ascii="Arial" w:eastAsia="Arial" w:hAnsi="Arial" w:cs="Arial"/>
                      <w:color w:val="000000"/>
                      <w:sz w:val="26"/>
                      <w:szCs w:val="26"/>
                      <w:rtl/>
                    </w:rPr>
                    <w:t>ي ممارسة أنشطة متعددة، وفقاً لميوله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2.6.3.1.2</w:t>
                  </w:r>
                </w:p>
              </w:tc>
            </w:tr>
          </w:tbl>
          <w:p w:rsidR="00000000" w:rsidRDefault="005C3B81"/>
        </w:tc>
      </w:tr>
    </w:tbl>
    <w:p w:rsidR="00000000" w:rsidRDefault="005C3B81">
      <w:r>
        <w:br w:type="page"/>
      </w:r>
    </w:p>
    <w:tbl>
      <w:tblPr>
        <w:tblW w:w="0" w:type="auto"/>
        <w:tblCellMar>
          <w:left w:w="0" w:type="dxa"/>
          <w:right w:w="0" w:type="dxa"/>
        </w:tblCellMar>
        <w:tblLook w:val="0000" w:firstRow="0" w:lastRow="0" w:firstColumn="0" w:lastColumn="0" w:noHBand="0" w:noVBand="0"/>
      </w:tblPr>
      <w:tblGrid>
        <w:gridCol w:w="190"/>
        <w:gridCol w:w="11166"/>
      </w:tblGrid>
      <w:tr w:rsidR="00000000">
        <w:tblPrEx>
          <w:tblCellMar>
            <w:top w:w="0" w:type="dxa"/>
            <w:left w:w="0" w:type="dxa"/>
            <w:bottom w:w="0" w:type="dxa"/>
            <w:right w:w="0" w:type="dxa"/>
          </w:tblCellMar>
        </w:tblPrEx>
        <w:tc>
          <w:tcPr>
            <w:tcW w:w="190" w:type="dxa"/>
          </w:tcPr>
          <w:p w:rsidR="00000000" w:rsidRDefault="005C3B81">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1"/>
              <w:gridCol w:w="1"/>
              <w:gridCol w:w="1"/>
              <w:gridCol w:w="3341"/>
              <w:gridCol w:w="1138"/>
              <w:gridCol w:w="2336"/>
              <w:gridCol w:w="2418"/>
              <w:gridCol w:w="1910"/>
            </w:tblGrid>
            <w:tr w:rsidR="00000000">
              <w:tblPrEx>
                <w:tblCellMar>
                  <w:top w:w="0" w:type="dxa"/>
                  <w:left w:w="0" w:type="dxa"/>
                  <w:bottom w:w="0" w:type="dxa"/>
                  <w:right w:w="0" w:type="dxa"/>
                </w:tblCellMar>
              </w:tblPrEx>
              <w:trPr>
                <w:trHeight w:val="343"/>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القيادة المدرسية-المقابلات</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القيادة المدرسية</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المتعلم</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المهارات العامة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يتبع المتعلم العادات والقواعد السليمة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أنشطة التوعية الصحية ا</w:t>
                  </w:r>
                  <w:r>
                    <w:rPr>
                      <w:rFonts w:ascii="Arial" w:eastAsia="Arial" w:hAnsi="Arial" w:cs="Arial"/>
                      <w:color w:val="000000"/>
                      <w:sz w:val="26"/>
                      <w:szCs w:val="26"/>
                      <w:rtl/>
                    </w:rPr>
                    <w:t>لتي شارك المتعلم داخل المؤسسة؟  هل شارك المتعلم فى أنشطة تؤكد على مراعاة الأمور الصحية خارج المؤسسة ؟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يشارك المتعلم في أنشطة التوعية الصحية داخل 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2.6.2.1.1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يوظف المتعلم تكنولوجيا المعلومات والاتصال</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نسبة المتعلمين المتقنين لأسس</w:t>
                  </w:r>
                  <w:r>
                    <w:rPr>
                      <w:rFonts w:ascii="Arial" w:eastAsia="Arial" w:hAnsi="Arial" w:cs="Arial"/>
                      <w:color w:val="000000"/>
                      <w:sz w:val="26"/>
                      <w:szCs w:val="26"/>
                      <w:rtl/>
                    </w:rPr>
                    <w:t xml:space="preserve"> ومبادئ التعامل مع الكمبيوتر في المؤسسة؟   ما مدى استخدامهم للإنترنت، والبريد الإلكتروني وكيف يستفيدون منه في العملية التعليمية؟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يستخدم المتعلم تكنولوجيا المعلومات والاتصال في عمليات 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2.6.2.2.1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يوظف المتعلم المهارات الحياتية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تتيح الم</w:t>
                  </w:r>
                  <w:r>
                    <w:rPr>
                      <w:rFonts w:ascii="Arial" w:eastAsia="Arial" w:hAnsi="Arial" w:cs="Arial"/>
                      <w:color w:val="000000"/>
                      <w:sz w:val="26"/>
                      <w:szCs w:val="26"/>
                      <w:rtl/>
                    </w:rPr>
                    <w:t>ؤسسة الفرصة لممارسة المتعلم التعلم الذاتي؟ كيف؟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يمارس المتعلم مهارات التعلم الذاتي</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2.6.2.3.1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تتيح المؤسسة الفرصة للمتعلم لريادة المشروعات؟ كيف؟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يمارس المتعلم مهارات ريادة المشروعات</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2.6.2.3.2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يوظف المتعلم المهارات الاجتماعية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يستمتع ال</w:t>
                  </w:r>
                  <w:r>
                    <w:rPr>
                      <w:rFonts w:ascii="Arial" w:eastAsia="Arial" w:hAnsi="Arial" w:cs="Arial"/>
                      <w:color w:val="000000"/>
                      <w:sz w:val="26"/>
                      <w:szCs w:val="26"/>
                      <w:rtl/>
                    </w:rPr>
                    <w:t>متعلم بالعمل الجماعي؟ لماذا؟ وكيف تبينت من ذلك؟    أعط أمثلة للأنشطة الجماعية، التي شارك فيها المتعلمون.   ما الأنشطة التطوعية التي شارك فيها المتعلم؟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يمارس المتعلم المهارات الاجتماعية السليمة مع الآخرين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2.6.2.4.1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جوانب وجدانية إيجابية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 xml:space="preserve">يتوافر </w:t>
                  </w:r>
                  <w:r>
                    <w:rPr>
                      <w:rFonts w:ascii="Arial" w:eastAsia="Arial" w:hAnsi="Arial" w:cs="Arial"/>
                      <w:b/>
                      <w:bCs/>
                      <w:color w:val="000000"/>
                      <w:sz w:val="26"/>
                      <w:szCs w:val="26"/>
                      <w:rtl/>
                    </w:rPr>
                    <w:t>لدى المتعلم اتجاهات إيجابية نحو العملية التعليمية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تري أن المتعلم يستمتع بالدراسة داخل المؤسسة؟ لماذا؟  هل يتطوع المتعلم للمشاركة فى أنشطة تهدف خدمة مدرسته؟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يكتسب المتعلم اتجاهات إيجابية نحو الدراسة بالمؤسسة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2.6.3.1.1</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مسئول وحدة ا</w:t>
                  </w:r>
                  <w:r>
                    <w:rPr>
                      <w:rFonts w:ascii="Arial" w:eastAsia="Arial" w:hAnsi="Arial" w:cs="Arial"/>
                      <w:b/>
                      <w:bCs/>
                      <w:color w:val="000000"/>
                      <w:sz w:val="26"/>
                      <w:szCs w:val="26"/>
                      <w:rtl/>
                    </w:rPr>
                    <w:t>لتدريب والجودة</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المتعلم</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المهارات العامة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يتبع المتعلم العادات والقواعد السليمة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أنشطة التوعية الصحية التي شارك المتعلم داخل المؤسسة؟   هل شارك المتعلم فى أنشطة تؤكد على مراعاة الأمور الصحية خارج المدرسة ؟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يشارك ال</w:t>
                  </w:r>
                  <w:r>
                    <w:rPr>
                      <w:rFonts w:ascii="Arial" w:eastAsia="Arial" w:hAnsi="Arial" w:cs="Arial"/>
                      <w:color w:val="000000"/>
                      <w:sz w:val="26"/>
                      <w:szCs w:val="26"/>
                      <w:rtl/>
                    </w:rPr>
                    <w:t>متعلم في أنشطة التوعية الصحية داخل 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2.6.2.1.1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يوظف المتعلم المهارات الحياتية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تتيح المؤسسة الفرصة للمتعلم لريادة المشروعات؟ كيف؟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يمارس المتعلم مهارات ريادة المشروعات</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2.6.2.3.2</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المعلمين والمعلمين الأوائل والموجهين</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المتعلم</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w:t>
                  </w:r>
                  <w:r>
                    <w:rPr>
                      <w:rFonts w:ascii="Arial" w:eastAsia="Arial" w:hAnsi="Arial" w:cs="Arial"/>
                      <w:b/>
                      <w:bCs/>
                      <w:color w:val="000000"/>
                      <w:sz w:val="26"/>
                      <w:szCs w:val="26"/>
                      <w:rtl/>
                    </w:rPr>
                    <w:t>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المهارات العامة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يتبع المتعلم العادات والقواعد السليمة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مدى مراعاة المتعلمين للسلوكيات الصحية بالمؤسسة؟ وما الدليل على ذلك؟   هل يحث المتعلم زملائه على إتباع القواعد الصحية للوقاية من الأمراض؟ كيف؟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يمارس المتعلم العادات الصحي</w:t>
                  </w:r>
                  <w:r>
                    <w:rPr>
                      <w:rFonts w:ascii="Arial" w:eastAsia="Arial" w:hAnsi="Arial" w:cs="Arial"/>
                      <w:color w:val="000000"/>
                      <w:sz w:val="26"/>
                      <w:szCs w:val="26"/>
                      <w:rtl/>
                    </w:rPr>
                    <w:t>ة، والغذائية السليمة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2.6.2.1.2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يتبع المتعلم قواعد الأمن والسلامة بالمؤسسة؟ ما الدليل علي ذلك؟   هل يساعد  المتعلم زملائه  فى الأزمات والمواقف الطارئة؟ كيف؟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يتبع المتعلم قواعد الأمن والسلامة داخل 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2.6.2.1.3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يوظف المتعلم تكنولوجيا المعلومات وا</w:t>
                  </w:r>
                  <w:r>
                    <w:rPr>
                      <w:rFonts w:ascii="Arial" w:eastAsia="Arial" w:hAnsi="Arial" w:cs="Arial"/>
                      <w:b/>
                      <w:bCs/>
                      <w:color w:val="000000"/>
                      <w:sz w:val="26"/>
                      <w:szCs w:val="26"/>
                      <w:rtl/>
                    </w:rPr>
                    <w:t>لاتصال</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مدى استخدامهم للإنترنت، والبريد الإلكتروني ؟ وكيف يستفيدون منه في العملية التعليمية؟   هل يمتلك  المتعلم مهارات التعلم الذاتى فى التعامل مع البرامج الالكترونية الحديثة؟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يستخدم المتعلم تكنولوجيا المعلومات والاتصال في عمليات التع</w:t>
                  </w:r>
                  <w:r>
                    <w:rPr>
                      <w:rFonts w:ascii="Arial" w:eastAsia="Arial" w:hAnsi="Arial" w:cs="Arial"/>
                      <w:color w:val="000000"/>
                      <w:sz w:val="26"/>
                      <w:szCs w:val="26"/>
                      <w:rtl/>
                    </w:rPr>
                    <w:t>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2.6.2.2.1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يوظف المتعلم المهارات الحياتية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تتيح المؤسسة الفرصة لممارسة المتعلم التعلم الذاتي؟ كيف؟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يمارس المتعلم مهارات التعلم الذاتي</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2.6.2.3.1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تتيح المؤسسة الفرصة للمتعلم لريادة المشروعات؟ كيف؟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يمارس المتعلم مهارات ريادة المشروعات</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2.6.2.3.2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يوظف المتعلم المهارات الاجتماعية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يستمتع المتعلم بالعمل الجماعي؟ لماذا؟ كيف تبينت من ذلك؟   أعط أمثلة للأنشطة الجماعية، التي شارك فيها المتعلمون.   ما الأنشطة التطوعية التي شارك فيها المتعلم؟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يمارس المتعلم المهارات الاجتماعية السل</w:t>
                  </w:r>
                  <w:r>
                    <w:rPr>
                      <w:rFonts w:ascii="Arial" w:eastAsia="Arial" w:hAnsi="Arial" w:cs="Arial"/>
                      <w:color w:val="000000"/>
                      <w:sz w:val="26"/>
                      <w:szCs w:val="26"/>
                      <w:rtl/>
                    </w:rPr>
                    <w:t>يمة مع الآخرين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2.6.2.4.1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ما الأنشطة التي تمارسها لتنمية مهارة اتخاذ القرار لدى المتعلم؟     إلى أى مدى تري أن المتعلم يتحمل مسئولية قراره؟    هل يشارك  المتعلم فى اتخاذ القرارات المنظمة للعمل داخل الفصل والمؤسسة؟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يمارس المتعلم مهارات اتخاذ القرار</w:t>
                  </w:r>
                  <w:r>
                    <w:rPr>
                      <w:rFonts w:ascii="Arial" w:eastAsia="Arial" w:hAnsi="Arial" w:cs="Arial"/>
                      <w:color w:val="000000"/>
                      <w:sz w:val="26"/>
                      <w:szCs w:val="26"/>
                      <w:rtl/>
                    </w:rPr>
                    <w:t>ات وتحمل المسئولية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2.6.2.4.2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ما الأنشطة التي يشارك فيها المتعلم للتوعية بأهمية العمل اليدوي في المهن المختلفة؟    إلى أي مدي يحترم المتعلم القائمين بالعمل اليدوي؟ وما مدي وعيهم بالمهن الموجودة بالمجتمع؟   هل شارك المتعلم  فى أنشطة تحاكى المهن المختلفة </w:t>
                  </w:r>
                  <w:r>
                    <w:rPr>
                      <w:rFonts w:ascii="Arial" w:eastAsia="Arial" w:hAnsi="Arial" w:cs="Arial"/>
                      <w:color w:val="000000"/>
                      <w:sz w:val="26"/>
                      <w:szCs w:val="26"/>
                      <w:rtl/>
                    </w:rPr>
                    <w:t>فى المجتمع؟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يحترم المتعلم العمل اليدوي والمهن المختلفة في المجتمع</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2.6.2.4.3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جوانب وجدانية إيجابية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يتوافر لدى المتعلم اتجاهات إيجابية نحو العملية التعليمية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تري أن المتعلم يستمتع بالدراسة داخل المؤسسة؟ لماذا؟   هل يتطوع الم</w:t>
                  </w:r>
                  <w:r>
                    <w:rPr>
                      <w:rFonts w:ascii="Arial" w:eastAsia="Arial" w:hAnsi="Arial" w:cs="Arial"/>
                      <w:color w:val="000000"/>
                      <w:sz w:val="26"/>
                      <w:szCs w:val="26"/>
                      <w:rtl/>
                    </w:rPr>
                    <w:t>تعلم للمشاركة فى أنشطة تهدف خدمة مدرسته؟ أمثلة  هل تطوعت للمشاركة فى أنشطة تهدف الى خدمة مدرستك؟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يكتسب المتعلم اتجاهات إيجابية نحو الدراسة بالمؤسسة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2.6.3.1.1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إلى أي مدى يتخير المتعلم الأنشطة طبقا لميوله؟ (أمثلة)  هل يحصل المتعلمين بالمدرسة على م</w:t>
                  </w:r>
                  <w:r>
                    <w:rPr>
                      <w:rFonts w:ascii="Arial" w:eastAsia="Arial" w:hAnsi="Arial" w:cs="Arial"/>
                      <w:color w:val="000000"/>
                      <w:sz w:val="26"/>
                      <w:szCs w:val="26"/>
                      <w:rtl/>
                    </w:rPr>
                    <w:t>راكز متقدمة فى المسابقات المختلفة؟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يشارك المتعلم في ممارسة أنشطة متعددة، وفقاً لميوله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2.6.3.1.2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يلتزم المتعلم بالقيم، والحقوق، والواجبات</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توجد بعض السلوكيات غير المرغوب بها لدى بعض المتعلمين، مثل: إتلاف الأثاث، وعدم الحفاظ على الأجهزة</w:t>
                  </w:r>
                  <w:r>
                    <w:rPr>
                      <w:rFonts w:ascii="Arial" w:eastAsia="Arial" w:hAnsi="Arial" w:cs="Arial"/>
                      <w:color w:val="000000"/>
                      <w:sz w:val="26"/>
                      <w:szCs w:val="26"/>
                      <w:rtl/>
                    </w:rPr>
                    <w:t>، والمرافق، والمشكلات الشخصية...؟  يرجى ذكر أمثلة ، على ذلك إن وجدت.  هل يشارك المتعلم فى أنشطة توعية تسهم فى الالتزام  بالقيم المجتمعية داخل الفصل والمدرسة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يراعي المتعلم القيم الاجتماعية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2.6.3.2.1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إلي أي مدى ينفذ المتعلم الواجبات والمهام المطلوبة منه؟ </w:t>
                  </w:r>
                  <w:r>
                    <w:rPr>
                      <w:rFonts w:ascii="Arial" w:eastAsia="Arial" w:hAnsi="Arial" w:cs="Arial"/>
                      <w:color w:val="000000"/>
                      <w:sz w:val="26"/>
                      <w:szCs w:val="26"/>
                      <w:rtl/>
                    </w:rPr>
                    <w:t xml:space="preserve"> ما وجهة نظرك في سلوكيات وقيم المتعلمين بالمؤسسة؟   إلى أي مدى يحترم المتعلم حقوقه وحقوق الآخرين بالمدرسة؟   هل يشترك المتعلم في أنشطة للتوعية توضح  حقوق وواجبات المتعلم داخل المؤسسة؟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يحرص المتعلم علي حقوقه ويؤدي واجباته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2.6.3.2.2</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المتعلمين</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w:t>
                  </w:r>
                  <w:r>
                    <w:rPr>
                      <w:rFonts w:ascii="Arial" w:eastAsia="Arial" w:hAnsi="Arial" w:cs="Arial"/>
                      <w:b/>
                      <w:bCs/>
                      <w:color w:val="000000"/>
                      <w:sz w:val="26"/>
                      <w:szCs w:val="26"/>
                      <w:rtl/>
                    </w:rPr>
                    <w:t>تعلم</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المهارات العامة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يتبع المتعلم العادات والقواعد السليمة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شاركت في بعض الأنشطة التي تهدف إلى التوعية بالعادات: السلوكية والغذائية الصحية (ندوات/ لقاءات/ إعداد ملصقات)؟  هل شاركت فى أنشطة تؤكد على مراعاة الأمور الصحية</w:t>
                  </w:r>
                  <w:r>
                    <w:rPr>
                      <w:rFonts w:ascii="Arial" w:eastAsia="Arial" w:hAnsi="Arial" w:cs="Arial"/>
                      <w:color w:val="000000"/>
                      <w:sz w:val="26"/>
                      <w:szCs w:val="26"/>
                      <w:rtl/>
                    </w:rPr>
                    <w:t xml:space="preserve"> داخل المدرسة  وخارجها؟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يشارك المتعلم في أنشطة التوعية الصحية داخل 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2.6.2.1.1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حصلت على تدريب خاص بنواحي الأمن والسلامة؟ ومتى كان ذلك؟ وكم مرة؟   هل تساعد زملائك  فى الأزمات والمواقف الطارئة؟ كيف؟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يتبع المتعلم قواعد الأمن والسلامة داخل ا</w:t>
                  </w:r>
                  <w:r>
                    <w:rPr>
                      <w:rFonts w:ascii="Arial" w:eastAsia="Arial" w:hAnsi="Arial" w:cs="Arial"/>
                      <w:color w:val="000000"/>
                      <w:sz w:val="26"/>
                      <w:szCs w:val="26"/>
                      <w:rtl/>
                    </w:rPr>
                    <w:t>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2.6.2.1.3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يوظف المتعلم تكنولوجيا المعلومات والاتصال</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ما عدد ساعات استخدامك للكمبيوتر، سواء في المؤسسة أم المنزل؟ وما الهدف من الاستخدام؟  هل يستطيع زملاؤك البحث عن المعلومات باستخدام الكمبيوتر؟ لماذا؟   هل تمتلك مهارات التعلم الذاتى فى </w:t>
                  </w:r>
                  <w:r>
                    <w:rPr>
                      <w:rFonts w:ascii="Arial" w:eastAsia="Arial" w:hAnsi="Arial" w:cs="Arial"/>
                      <w:color w:val="000000"/>
                      <w:sz w:val="26"/>
                      <w:szCs w:val="26"/>
                      <w:rtl/>
                    </w:rPr>
                    <w:t>التعامل مع البرامج الالكترونية الحديثة؟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يستخدم المتعلم تكنولوجيا المعلومات والاتصال في عمليات 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2.6.2.2.1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يوظف المتعلم المهارات الحياتية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تتيح المؤسسة الفرصة لممارسة المتعلم التعلم الذاتي؟ كيف؟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يمارس المتعلم مهارات التعلم الذاتي</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2.6.2.3.1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تتيح المؤسسة الفرصة للمتعلم لريادة المشروعات؟ كيف؟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يمارس المتعلم مهارات ريادة المشروعات</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2.6.2.3.2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يوظف المتعلم المهارات الاجتماعية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تتطوع للعمل فى أنشطة اجتماعية لخدمة مدرستك؟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يمارس المتعلم المهارات الاجتماعية السليمة </w:t>
                  </w:r>
                  <w:r>
                    <w:rPr>
                      <w:rFonts w:ascii="Arial" w:eastAsia="Arial" w:hAnsi="Arial" w:cs="Arial"/>
                      <w:color w:val="000000"/>
                      <w:sz w:val="26"/>
                      <w:szCs w:val="26"/>
                      <w:rtl/>
                    </w:rPr>
                    <w:t>مع الآخرين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2.6.2.4.1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تشارك  أنت وزملائك فى اتخاذ القرارات المنظمة للعمل داخل الفصل والمؤسسة؟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يمارس المتعلم مهارات اتخاذ القرارات وتحمل المسئولية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2.6.2.4.2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المهنة التي ترغب أن تشغلها في المستقبل؟ لماذا؟    ما رأيك في أصحاب المهن الحرفية مث</w:t>
                  </w:r>
                  <w:r>
                    <w:rPr>
                      <w:rFonts w:ascii="Arial" w:eastAsia="Arial" w:hAnsi="Arial" w:cs="Arial"/>
                      <w:color w:val="000000"/>
                      <w:sz w:val="26"/>
                      <w:szCs w:val="26"/>
                      <w:rtl/>
                    </w:rPr>
                    <w:t>ل: الكهربائي، السمكري، ..، ما مدى استفادة المجتمع من المهنة التي يقومون بها؟   هل شاركت فى أنشطة تحاكى المهن المختلفة فى المجتمع؟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يحترم المتعلم العمل اليدوي والمهن المختلفة في المجتمع</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2.6.2.4.3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جوانب وجدانية إيجابية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يتوافر لدى المتعلم ات</w:t>
                  </w:r>
                  <w:r>
                    <w:rPr>
                      <w:rFonts w:ascii="Arial" w:eastAsia="Arial" w:hAnsi="Arial" w:cs="Arial"/>
                      <w:b/>
                      <w:bCs/>
                      <w:color w:val="000000"/>
                      <w:sz w:val="26"/>
                      <w:szCs w:val="26"/>
                      <w:rtl/>
                    </w:rPr>
                    <w:t>جاهات إيجابية نحو العملية التعليمية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ما رأيك في مدرستك هل توجد أشياء ترغب في تغييرها؟   في حالة الإجابة بنعم ماهي؟  هل يوجد بعض السلوكيات غير المرغوب بها من بعض المتعلمين، مثل: إتلاف الأثاث، وعدم الحفاظ على الأجهزة، والمرافق، والمشكلات الشخصية</w:t>
                  </w:r>
                  <w:r>
                    <w:rPr>
                      <w:rFonts w:ascii="Arial" w:eastAsia="Arial" w:hAnsi="Arial" w:cs="Arial"/>
                      <w:color w:val="000000"/>
                      <w:sz w:val="26"/>
                      <w:szCs w:val="26"/>
                      <w:rtl/>
                    </w:rPr>
                    <w:t xml:space="preserve">...؟    في حالة الاجابة بنعم    ما أسباب ذلك؟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يكتسب المتعلم اتجاهات إيجابية نحو الدراسة بالمؤسسة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2.6.3.1.1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الأنشطة التي تمارسها (قراءات حرة- إجراء بحوث- لوحات فنية- تربية رياضية)؟   لماذا تمارس هذه الأنشطة دون غيرها؟   هل حصلت أنت أو أحدا من زملائ</w:t>
                  </w:r>
                  <w:r>
                    <w:rPr>
                      <w:rFonts w:ascii="Arial" w:eastAsia="Arial" w:hAnsi="Arial" w:cs="Arial"/>
                      <w:color w:val="000000"/>
                      <w:sz w:val="26"/>
                      <w:szCs w:val="26"/>
                      <w:rtl/>
                    </w:rPr>
                    <w:t>ك على مراكز متقدمة فى المسابقات المختلفة؟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يشارك المتعلم في ممارسة أنشطة متعددة، وفقاً لميوله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2.6.3.1.2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يلتزم المتعلم بالقيم، والحقوق، والواجبات</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رأيك في سلوكيات زملائك في المؤسسة من حيث الصدق، الأمانة،... ؟   هل شاركت فى أنشطة توعية ت</w:t>
                  </w:r>
                  <w:r>
                    <w:rPr>
                      <w:rFonts w:ascii="Arial" w:eastAsia="Arial" w:hAnsi="Arial" w:cs="Arial"/>
                      <w:color w:val="000000"/>
                      <w:sz w:val="26"/>
                      <w:szCs w:val="26"/>
                      <w:rtl/>
                    </w:rPr>
                    <w:t>سهم فى الالتزام  بالقيم المجتمعية داخل الفصل والمدرسة؟ ما هذه الأنشطة؟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يراعي المتعلم القيم الاجتماعية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2.6.3.2.1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تعرف حقوقك واجباتك نحو مدرستك؟ اعطي أمثلة لكل منهما.   هل شاركت في أنشطة للتوعية توضح  حقوقك وواجباتك كمتعلم داخل المدرسة؟ ما هذه الأنشطة؟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يحرص المتعلم علي حقوقه ويؤدي واجباته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2.6.3.2.2</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أولياء الأمور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المتعلم</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نواتج التعلم المستهدفة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يحقق المتعلم نواتج التعلم المستهدفة في اللغة العربية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ما رأيك في مستوى ابنك/ابنتك  في مادة اللغة العربية؟ لماذا؟   ما سبب </w:t>
                  </w:r>
                  <w:r>
                    <w:rPr>
                      <w:rFonts w:ascii="Arial" w:eastAsia="Arial" w:hAnsi="Arial" w:cs="Arial"/>
                      <w:color w:val="000000"/>
                      <w:sz w:val="26"/>
                      <w:szCs w:val="26"/>
                      <w:rtl/>
                    </w:rPr>
                    <w:t>ارتفاع/ انخفاض المستوى التحصيلى فى مادة اللغة العربية؟ (يسترشد المراجع بجداول نسب الحاصلين على 65% فأكثر في هذا السؤال)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يتمكن المتعلم من مهارات اللغة العربية وفقاً لنواتج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2.6.1.1.2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يحقق المتعلم نواتج التعلم المستهدفة في اللغة الأجنبية ال</w:t>
                  </w:r>
                  <w:r>
                    <w:rPr>
                      <w:rFonts w:ascii="Arial" w:eastAsia="Arial" w:hAnsi="Arial" w:cs="Arial"/>
                      <w:b/>
                      <w:bCs/>
                      <w:color w:val="000000"/>
                      <w:sz w:val="26"/>
                      <w:szCs w:val="26"/>
                      <w:rtl/>
                    </w:rPr>
                    <w:t>أولي</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ما رأيك في مستوى ابنك/ابنتك  في مادة اللغة الأجنبية  الأولى؟ ولماذا؟    ما سبب ارتفاع/ انخفاض المستوى التحصيلى فى مادة اللغة الأجنبية؟ (يسترشد المراجع بجداول نسب الحاصلين على 65% فأكثر في هذا السؤال)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يتمكن المتعلم من مهارات اللغة الاجنبي</w:t>
                  </w:r>
                  <w:r>
                    <w:rPr>
                      <w:rFonts w:ascii="Arial" w:eastAsia="Arial" w:hAnsi="Arial" w:cs="Arial"/>
                      <w:color w:val="000000"/>
                      <w:sz w:val="26"/>
                      <w:szCs w:val="26"/>
                      <w:rtl/>
                    </w:rPr>
                    <w:t>ة الأولى وفقاً لنواتج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2.6.1.2.2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يحقق المتعلم نواتج التعلم المستهدفة في اللغة الأجنبية الثانية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رأيك في مستوى ابنك/ابنتك  في مادة اللغة الأجنبية  الثانية ولماذا؟    ما سبب ارتفاع/ انخفاض المستوى التحصيلى فى مادة اللغة الأجنب</w:t>
                  </w:r>
                  <w:r>
                    <w:rPr>
                      <w:rFonts w:ascii="Arial" w:eastAsia="Arial" w:hAnsi="Arial" w:cs="Arial"/>
                      <w:color w:val="000000"/>
                      <w:sz w:val="26"/>
                      <w:szCs w:val="26"/>
                      <w:rtl/>
                    </w:rPr>
                    <w:t>ية الثانية؟ (يسترشد المراجع بجداول نسب الحاصلين على 65% فأكثر في هذا السؤال)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يتمكن المتعلم من مهارات اللغة الأجنبية الثانية وفقاً لنواتج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2.6.1.3.2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يحقق المتعلم نواتج التعلم المستهدفة في الرياضيات</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ما رأيك في مستوى ابنك/ابنتك  </w:t>
                  </w:r>
                  <w:r>
                    <w:rPr>
                      <w:rFonts w:ascii="Arial" w:eastAsia="Arial" w:hAnsi="Arial" w:cs="Arial"/>
                      <w:color w:val="000000"/>
                      <w:sz w:val="26"/>
                      <w:szCs w:val="26"/>
                      <w:rtl/>
                    </w:rPr>
                    <w:t xml:space="preserve">في فروع الرياضيات؟ ولماذا؟    ما سبب ارتفاع/ انخفاض المستوى التحصيلى فى مادة اللغة الأجنبية الثانية (يسترشد المراجع بجداول نسب الحاصلين على 65% فأكثر في هذا السؤال)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يتمكن المتعلم من مهارات فروع الرياضيات وفقاً لنواتج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2.6.1.4.2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يحقق المتع</w:t>
                  </w:r>
                  <w:r>
                    <w:rPr>
                      <w:rFonts w:ascii="Arial" w:eastAsia="Arial" w:hAnsi="Arial" w:cs="Arial"/>
                      <w:b/>
                      <w:bCs/>
                      <w:color w:val="000000"/>
                      <w:sz w:val="26"/>
                      <w:szCs w:val="26"/>
                      <w:rtl/>
                    </w:rPr>
                    <w:t>لم نواتج التعلم المستهدفة في فروع العلوم</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رأيك في مستوى ابنك/ابنتك  في فروع العلوم؟ ولماذا؟    ما سبب ارتفاع/ انخفاض المستوى التحصيلى فى مادة اللغة الأجنبية؟ (يسترشد المراجع بجداول نسب الحاصلين على 65% فأكثر في هذا السؤال)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يتمكن المتعلم من م</w:t>
                  </w:r>
                  <w:r>
                    <w:rPr>
                      <w:rFonts w:ascii="Arial" w:eastAsia="Arial" w:hAnsi="Arial" w:cs="Arial"/>
                      <w:color w:val="000000"/>
                      <w:sz w:val="26"/>
                      <w:szCs w:val="26"/>
                      <w:rtl/>
                    </w:rPr>
                    <w:t>هارات فروع العلوم وفقا لنواتج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2.6.1.5.5</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يحقق المتعلم نواتج التعلم المستهدفة في فروع العلوم الاجتماعية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رأيك في مستوى ابنك/ابنتك  في فروع العلوم الاجتماعية؟ ولماذا؟    ما سبب ارتفاع/ انخفاض المستوى التحصيلى فى فروع العلوم ال</w:t>
                  </w:r>
                  <w:r>
                    <w:rPr>
                      <w:rFonts w:ascii="Arial" w:eastAsia="Arial" w:hAnsi="Arial" w:cs="Arial"/>
                      <w:color w:val="000000"/>
                      <w:sz w:val="26"/>
                      <w:szCs w:val="26"/>
                      <w:rtl/>
                    </w:rPr>
                    <w:t>اجتماعية (يسترشد المراجع بجداول نسب الحاصلين على 65% فأكثر في هذا السؤال)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يتمكن المتعلم من مهارات فروع العلوم الاجتماعية وفقا لنواتج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2.6.1.6.6</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المهارات العامة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يتبع المتعلم العادات والقواعد السليمة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هل يمارس ابنك / </w:t>
                  </w:r>
                  <w:r>
                    <w:rPr>
                      <w:rFonts w:ascii="Arial" w:eastAsia="Arial" w:hAnsi="Arial" w:cs="Arial"/>
                      <w:color w:val="000000"/>
                      <w:sz w:val="26"/>
                      <w:szCs w:val="26"/>
                      <w:rtl/>
                    </w:rPr>
                    <w:t>ابنتك العادات الصحية والغذائية فى المنزل؟ أمثلة   هل يحث ابنك / ابنتك زملائه على إتباع القواعد الصحية للوقاية من الأمراض؟ كيف؟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يمارس المتعلم العادات الصحية، والغذائية السليمة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2.6.2.1.2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يوظف المتعلم تكنولوجيا المعلومات والاتصال</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يستخدم ابنك/</w:t>
                  </w:r>
                  <w:r>
                    <w:rPr>
                      <w:rFonts w:ascii="Arial" w:eastAsia="Arial" w:hAnsi="Arial" w:cs="Arial"/>
                      <w:color w:val="000000"/>
                      <w:sz w:val="26"/>
                      <w:szCs w:val="26"/>
                      <w:rtl/>
                    </w:rPr>
                    <w:t xml:space="preserve"> ابنتك التكنولوجيا في المواقف الحياتية، وحل المشكلات؟ وما هذه المواقف؟   هل يمتلك ابنك/ ابنتك مهارات التعلم الذاتى فى التعامل مع البرامج الالكترونية الحديثة؟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يستخدم المتعلم تكنولوجيا المعلومات والاتصال في عمليات 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2.6.2.2.1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جوانب وجدانية إيجابي</w:t>
                  </w:r>
                  <w:r>
                    <w:rPr>
                      <w:rFonts w:ascii="Arial" w:eastAsia="Arial" w:hAnsi="Arial" w:cs="Arial"/>
                      <w:b/>
                      <w:bCs/>
                      <w:color w:val="000000"/>
                      <w:sz w:val="26"/>
                      <w:szCs w:val="26"/>
                      <w:rtl/>
                    </w:rPr>
                    <w:t>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يتوافر لدى المتعلم اتجاهات إيجابية نحو العملية التعليمية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يستمتع ابنك / ابنتك بالدراسة في مدرسته؟ لماذا؟   هل يتطوع المتعلم للمشاركة فى أنشطة تهدف خدمة مدرسته؟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يكتسب المتعلم اتجاهات إيجابية نحو الدراسة بالمؤسسة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2.6.3.1.1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ما مدى تأثير ممارسة ابنك للأنشطة المدرسية الحرة على واجباته المدرسية؟ وهل يتحمل مسئولية اختيارها بنفسه؟   هل حصل المتعلمون على مراكز متقدمة في المسابقات التي تشترك فيها المدرسة؟ وما عددهم؟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يشارك المتعلم في ممارسة أنشطة متعددة، وفقاً لميوله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2.6.3.1.2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w:t>
                  </w:r>
                  <w:r>
                    <w:rPr>
                      <w:rFonts w:ascii="Arial" w:eastAsia="Arial" w:hAnsi="Arial" w:cs="Arial"/>
                      <w:b/>
                      <w:bCs/>
                      <w:color w:val="000000"/>
                      <w:sz w:val="26"/>
                      <w:szCs w:val="26"/>
                      <w:rtl/>
                    </w:rPr>
                    <w:t>لتزم المتعلم بالقيم، والحقوق، والواجبات</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يلتزم ابنك/ ابنتك بالقيم الاجتماعية في التعامل مع الآخرين؟   هل يعلم ما له من حقوق؟ وما عليه من واجبات؟ (أمثلة) هل يلتزم بالصدق والأمانة في التعامل مع الآخرين؟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يراعي المتعلم القيم الاجتماعية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2.6.3.2.1</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الاخصائيين</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المتعلم</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المهارات العامة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يتبع المتعلم العادات والقواعد السليمة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أنشطة التوعية الصحية التي شارك المتعلم داخل المؤسسة؟   هل شارك المتعلم فى أنشطة تؤكد على مراعاة الأمور الصحية خارج المدرسة ؟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يشارك </w:t>
                  </w:r>
                  <w:r>
                    <w:rPr>
                      <w:rFonts w:ascii="Arial" w:eastAsia="Arial" w:hAnsi="Arial" w:cs="Arial"/>
                      <w:color w:val="000000"/>
                      <w:sz w:val="26"/>
                      <w:szCs w:val="26"/>
                      <w:rtl/>
                    </w:rPr>
                    <w:t>المتعلم في أنشطة التوعية الصحية داخل 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2.6.2.1.1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مدى مراعاة المتعلمين للسلوكيات الصحية بالمؤسسة؟ وما الدليل على ذلك؟   هل يحث المتعلم زملائه على إتباع القواعد الصحية للوقاية من الأمراض؟ كيف؟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يمارس المتعلم العادات الصحية، والغذائية السليمة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2.6.2</w:t>
                  </w:r>
                  <w:r>
                    <w:rPr>
                      <w:rFonts w:ascii="Arial" w:eastAsia="Arial" w:hAnsi="Arial" w:cs="Arial"/>
                      <w:color w:val="000000"/>
                      <w:sz w:val="26"/>
                      <w:szCs w:val="26"/>
                      <w:rtl/>
                    </w:rPr>
                    <w:t>.1.2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يتبع المتعلم قواعد الأمن والسلامة بالمؤسسة؟ ما الدليل علي ذلك؟   هل يساعد  المتعلم زملائه  فى الأزمات والمواقف الطارئة؟ كيف؟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يتبع المتعلم قواعد الأمن والسلامة داخل 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2.6.2.1.3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يوظف المتعلم تكنولوجيا المعلومات والاتصال</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نسب</w:t>
                  </w:r>
                  <w:r>
                    <w:rPr>
                      <w:rFonts w:ascii="Arial" w:eastAsia="Arial" w:hAnsi="Arial" w:cs="Arial"/>
                      <w:color w:val="000000"/>
                      <w:sz w:val="26"/>
                      <w:szCs w:val="26"/>
                      <w:rtl/>
                    </w:rPr>
                    <w:t>ة المتعلمين المتقنين لأسس ومبادئ التعامل مع الكمبيوتر في المؤسسة؟    ما مدى استخدامهم للإنترنت، والبريد الإلكتروني وكيف يستفيدون منه في العملية التعليمية؟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يستخدم المتعلم تكنولوجيا المعلومات والاتصال في عمليات 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2.6.2.2.1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يوظف المتعلم المهارات الحياتي</w:t>
                  </w:r>
                  <w:r>
                    <w:rPr>
                      <w:rFonts w:ascii="Arial" w:eastAsia="Arial" w:hAnsi="Arial" w:cs="Arial"/>
                      <w:b/>
                      <w:bCs/>
                      <w:color w:val="000000"/>
                      <w:sz w:val="26"/>
                      <w:szCs w:val="26"/>
                      <w:rtl/>
                    </w:rPr>
                    <w:t>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تتيح المؤسسة الفرصة لممارسة المتعلم التعلم الذاتي؟ كيف؟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يمارس المتعلم مهارات التعلم الذاتي</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2.6.2.3.1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تتيح المؤسسة الفرصة للمتعلم لريادة المشروعات؟ كيف؟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يمارس المتعلم مهارات ريادة المشروعات</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2.6.2.3.2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يوظف المتعلم المهارات الاجتماعية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يجيد المتعلم العمل في فريق؟ وهل يؤدى الأدوار الموكلة إليه؟   ما الأنشطة التطوعية التي شارك فيها المتعلم؟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يمارس المتعلم المهارات الاجتماعية السليمة مع الآخرين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2.6.2.4.1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ما الأنشطة التي تمارسها لتنمية مهارة اتخاذ القرار لدى المتعلمين؟    </w:t>
                  </w:r>
                  <w:r>
                    <w:rPr>
                      <w:rFonts w:ascii="Arial" w:eastAsia="Arial" w:hAnsi="Arial" w:cs="Arial"/>
                      <w:color w:val="000000"/>
                      <w:sz w:val="26"/>
                      <w:szCs w:val="26"/>
                      <w:rtl/>
                    </w:rPr>
                    <w:t xml:space="preserve">إلى أى مدى تري أن المتعلم يتحمل مسئولية قراره؟   هل يشارك  المتعلم فى اتخاذ القرارات المنظمة للعمل داخل الفصل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يمارس المتعلم مهارات اتخاذ القرارات وتحمل المسئولية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2.6.2.4.2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الأنشطة التي يشارك فيها المتعلم للتوعية بأهمية العمل اليدوي في المهن المختلفة</w:t>
                  </w:r>
                  <w:r>
                    <w:rPr>
                      <w:rFonts w:ascii="Arial" w:eastAsia="Arial" w:hAnsi="Arial" w:cs="Arial"/>
                      <w:color w:val="000000"/>
                      <w:sz w:val="26"/>
                      <w:szCs w:val="26"/>
                      <w:rtl/>
                    </w:rPr>
                    <w:t>؟    إلى أي مدي يحترم المتعلم القائمين بالعمل اليدوي؟ وما مدي وعيهم بالمهن الموجودة بالمجتمع؟   هل شارك المتعلم  فى أنشطة تحاكى المهن المختلفة فى المجتمع؟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يحترم المتعلم العمل اليدوي والمهن المختلفة في المجتمع</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2.6.2.4.3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جوانب وجدانية إيجابية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w:t>
                  </w:r>
                  <w:r>
                    <w:rPr>
                      <w:rFonts w:ascii="Arial" w:eastAsia="Arial" w:hAnsi="Arial" w:cs="Arial"/>
                      <w:b/>
                      <w:bCs/>
                      <w:color w:val="000000"/>
                      <w:sz w:val="26"/>
                      <w:szCs w:val="26"/>
                      <w:rtl/>
                    </w:rPr>
                    <w:t>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يتوافر لدى المتعلم اتجاهات إيجابية نحو العملية التعليمية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هل تري أن المتعلم يستمتع بالدراسة داخل المؤسسة؟ لماذا؟   ما أهم الصعوبات التي يواجهها المتعلم في الدراسة بالمؤسسة؟   هل يتطوع المتعلم للمشاركة فى أنشطة تهدف خدمة مدرسته؟ أمثلة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يكتس</w:t>
                  </w:r>
                  <w:r>
                    <w:rPr>
                      <w:rFonts w:ascii="Arial" w:eastAsia="Arial" w:hAnsi="Arial" w:cs="Arial"/>
                      <w:color w:val="000000"/>
                      <w:sz w:val="26"/>
                      <w:szCs w:val="26"/>
                      <w:rtl/>
                    </w:rPr>
                    <w:t>ب المتعلم اتجاهات إيجابية نحو الدراسة بالمؤسسة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2.6.3.1.1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الأنشطة التي يمارسها المتعلم ؟     لماذا يمارس هذه الأنشطة دون غيرها؟  هل يحصل المتعلمين بالمدرسة على مراكز متقدمة فى المسابقات المختلفة؟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يشارك المتعلم في ممارسة أنشطة متعددة، وفقاً لميول</w:t>
                  </w:r>
                  <w:r>
                    <w:rPr>
                      <w:rFonts w:ascii="Arial" w:eastAsia="Arial" w:hAnsi="Arial" w:cs="Arial"/>
                      <w:color w:val="000000"/>
                      <w:sz w:val="26"/>
                      <w:szCs w:val="26"/>
                      <w:rtl/>
                    </w:rPr>
                    <w:t>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2.6.3.1.2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يلتزم المتعلم بالقيم، والحقوق، والواجبات</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توجد مشكلات سلوكية أو اجتماعية، يعانى منها متعلمو المؤسسة؟   هل يحترم المتعلم جميع معلميه، وزملاءه مع اختلاف أعمارهم، ومستوياتهم الاقتصادية؟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يراعي المتعلم القيم الاجتماعية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2.6.3.2.1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إ</w:t>
                  </w:r>
                  <w:r>
                    <w:rPr>
                      <w:rFonts w:ascii="Arial" w:eastAsia="Arial" w:hAnsi="Arial" w:cs="Arial"/>
                      <w:color w:val="000000"/>
                      <w:sz w:val="26"/>
                      <w:szCs w:val="26"/>
                      <w:rtl/>
                    </w:rPr>
                    <w:t>لي أي مدى ينفذ المتعلم الواجبات والمهام المطلوبة منه؟    ما وجهة نظرك في سلوكيات وقيم المتعلمين بالمؤسسة؟   إلى أي مدى يحترم المتعلم حقوقه وحقوق الآخرين بالمدرسة ؟   هل يشترك المتعلم في أنشطة للتوعية توضح  حقوق وواجبات المتعلم داخل المؤسسة؟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يحرص المت</w:t>
                  </w:r>
                  <w:r>
                    <w:rPr>
                      <w:rFonts w:ascii="Arial" w:eastAsia="Arial" w:hAnsi="Arial" w:cs="Arial"/>
                      <w:color w:val="000000"/>
                      <w:sz w:val="26"/>
                      <w:szCs w:val="26"/>
                      <w:rtl/>
                    </w:rPr>
                    <w:t>علم علي حقوقه ويؤدي واجباته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2.6.3.2.2</w:t>
                  </w:r>
                </w:p>
              </w:tc>
            </w:tr>
          </w:tbl>
          <w:p w:rsidR="00000000" w:rsidRDefault="005C3B81"/>
        </w:tc>
      </w:tr>
    </w:tbl>
    <w:p w:rsidR="00000000" w:rsidRDefault="005C3B81">
      <w:r>
        <w:br w:type="page"/>
      </w:r>
    </w:p>
    <w:tbl>
      <w:tblPr>
        <w:tblW w:w="0" w:type="auto"/>
        <w:tblCellMar>
          <w:left w:w="0" w:type="dxa"/>
          <w:right w:w="0" w:type="dxa"/>
        </w:tblCellMar>
        <w:tblLook w:val="0000" w:firstRow="0" w:lastRow="0" w:firstColumn="0" w:lastColumn="0" w:noHBand="0" w:noVBand="0"/>
      </w:tblPr>
      <w:tblGrid>
        <w:gridCol w:w="190"/>
        <w:gridCol w:w="11166"/>
      </w:tblGrid>
      <w:tr w:rsidR="00000000">
        <w:tblPrEx>
          <w:tblCellMar>
            <w:top w:w="0" w:type="dxa"/>
            <w:left w:w="0" w:type="dxa"/>
            <w:bottom w:w="0" w:type="dxa"/>
            <w:right w:w="0" w:type="dxa"/>
          </w:tblCellMar>
        </w:tblPrEx>
        <w:tc>
          <w:tcPr>
            <w:tcW w:w="190" w:type="dxa"/>
          </w:tcPr>
          <w:p w:rsidR="00000000" w:rsidRDefault="005C3B81">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1"/>
              <w:gridCol w:w="1"/>
              <w:gridCol w:w="1"/>
              <w:gridCol w:w="3342"/>
              <w:gridCol w:w="1138"/>
              <w:gridCol w:w="2335"/>
              <w:gridCol w:w="2418"/>
              <w:gridCol w:w="1910"/>
            </w:tblGrid>
            <w:tr w:rsidR="00000000">
              <w:tblPrEx>
                <w:tblCellMar>
                  <w:top w:w="0" w:type="dxa"/>
                  <w:left w:w="0" w:type="dxa"/>
                  <w:bottom w:w="0" w:type="dxa"/>
                  <w:right w:w="0" w:type="dxa"/>
                </w:tblCellMar>
              </w:tblPrEx>
              <w:trPr>
                <w:trHeight w:val="343"/>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فحص-الوثائق</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فحص</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المتعلم</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نواتج التعلم المستهدفة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يحقق المتعلم نواتج التعلم المستهدفة في اللغة العربية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نتائج الاختبارات التحريرية اللغة العرب</w:t>
                  </w:r>
                  <w:r>
                    <w:rPr>
                      <w:rFonts w:ascii="Arial" w:eastAsia="Arial" w:hAnsi="Arial" w:cs="Arial"/>
                      <w:color w:val="000000"/>
                      <w:sz w:val="26"/>
                      <w:szCs w:val="26"/>
                      <w:rtl/>
                    </w:rPr>
                    <w:t>ية فى الشهادة العامة والصفوف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يحقق المتعلم مستوى التحصيل المطلوب في اللغة العربية وفقاً لنواتج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2.6.1.1.1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نتائج الاختبارات عبر الثلاث سنوات فى مادة اللغة العربية.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تظهر مستويات تحقق نواتج تعلم اللغة العربية  تطوراً خلال الثلاث سنوات الأخي</w:t>
                  </w:r>
                  <w:r>
                    <w:rPr>
                      <w:rFonts w:ascii="Arial" w:eastAsia="Arial" w:hAnsi="Arial" w:cs="Arial"/>
                      <w:color w:val="000000"/>
                      <w:sz w:val="26"/>
                      <w:szCs w:val="26"/>
                      <w:rtl/>
                    </w:rPr>
                    <w:t>رة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2.6.1.1.3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يحقق المتعلم نواتج التعلم المستهدفة في اللغة الأجنبية الأولي</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نتائج الاختبارات التحريرية لمادة اللغة الاجنبية  الأولى فى الشهادة العامة والصفوف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يحقق المتعلم مستوى التحصيل المطلوب في اللغة الأجنبية الأولى وفقاً لنواتج التعلم ا</w:t>
                  </w:r>
                  <w:r>
                    <w:rPr>
                      <w:rFonts w:ascii="Arial" w:eastAsia="Arial" w:hAnsi="Arial" w:cs="Arial"/>
                      <w:color w:val="000000"/>
                      <w:sz w:val="26"/>
                      <w:szCs w:val="26"/>
                      <w:rtl/>
                    </w:rPr>
                    <w:t>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2.6.1.2.1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نتائج الاختبارات عبر الثلاث سنوات فى مادة اللغة الاجنبية الأولى.</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تظهر مستويات تحقق نواتج تعلم اللغة الاجنبية الأولي  تطوراً خلال الثلاث سنوات الأخيرة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2.6.1.2.3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يحقق المتعلم نواتج التعلم المستهدفة في اللغة الأجنبية الثانية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نتائج الاختبارات التحريرية لمادة اللغة الأجنبية الثانية فى الشهادة العامة والصفوف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يحقق المتعلم مستوى التحصيل المطلوب في اللغة الأجنبية الثانية وفقاً لنواتج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2.6.1.3.1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نتائج الاختبارات عبر الثلاث سنوات فى مادة اللغة الاجنبية الثانية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w:t>
                  </w:r>
                  <w:r>
                    <w:rPr>
                      <w:rFonts w:ascii="Arial" w:eastAsia="Arial" w:hAnsi="Arial" w:cs="Arial"/>
                      <w:color w:val="000000"/>
                      <w:sz w:val="26"/>
                      <w:szCs w:val="26"/>
                      <w:rtl/>
                    </w:rPr>
                    <w:t>ظهر مستويات تحقق نواتج تعلم اللغة الأجنبية الثانية  تطوراً خلال الثلاث سنوات الأخيرة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2.6.1.3.3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يحقق المتعلم نواتج التعلم المستهدفة في الرياضيات</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نتائج الاختبارات التحريرية فى فروع  الرياضيات فى الشهادة العامة والصفوف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يحقق المتعلم مستوى ال</w:t>
                  </w:r>
                  <w:r>
                    <w:rPr>
                      <w:rFonts w:ascii="Arial" w:eastAsia="Arial" w:hAnsi="Arial" w:cs="Arial"/>
                      <w:color w:val="000000"/>
                      <w:sz w:val="26"/>
                      <w:szCs w:val="26"/>
                      <w:rtl/>
                    </w:rPr>
                    <w:t>تحصيل المطلوب فى فروع الرياضيات وفقا لنواتج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2.6.1.4.1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نتائج الاختبارات عبر الثلاث سنوات فى فروع  الرياضيات.</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تظهر مستويات تحقق نواتج تعلم الرياضيات  تطوراً خلال الثلاث سنوات الأخيرة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2.6.1.4.3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يحقق المتعلم نواتج التعلم المستهدفة في فروع</w:t>
                  </w:r>
                  <w:r>
                    <w:rPr>
                      <w:rFonts w:ascii="Arial" w:eastAsia="Arial" w:hAnsi="Arial" w:cs="Arial"/>
                      <w:b/>
                      <w:bCs/>
                      <w:color w:val="000000"/>
                      <w:sz w:val="26"/>
                      <w:szCs w:val="26"/>
                      <w:rtl/>
                    </w:rPr>
                    <w:t xml:space="preserve"> العلوم</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نتائج الاختبارات التحريرية لمادة الاحياء فى الشهادة العامة والصفوف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يحقق المتعلم مستوى التحصيل المطلوب فى الأحياء وفقاً لنواتج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2.6.1.5.1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نتائج الاختبارات التحريرية لمادة الكيمياء فى الشهادة العامة والصفوف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يحقق ا</w:t>
                  </w:r>
                  <w:r>
                    <w:rPr>
                      <w:rFonts w:ascii="Arial" w:eastAsia="Arial" w:hAnsi="Arial" w:cs="Arial"/>
                      <w:color w:val="000000"/>
                      <w:sz w:val="26"/>
                      <w:szCs w:val="26"/>
                      <w:rtl/>
                    </w:rPr>
                    <w:t>لمتعلم مستوى التحصيل المطلوب فى الكيمياء وفقاً لنواتج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2.6.1.5.2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نتائج الاختبارات التحريرية لمادة الفيزياء فى الشهادة العامة والصفوف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يحقق المتعلم مستوى التحصيل المطلوب فى الفيزياء وفقا لنواتج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2.6.1.5.3</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نتائج الاختبارا</w:t>
                  </w:r>
                  <w:r>
                    <w:rPr>
                      <w:rFonts w:ascii="Arial" w:eastAsia="Arial" w:hAnsi="Arial" w:cs="Arial"/>
                      <w:color w:val="000000"/>
                      <w:sz w:val="26"/>
                      <w:szCs w:val="26"/>
                      <w:rtl/>
                    </w:rPr>
                    <w:t>ت التحريرية لمادة الجيولوجيا والعلوم البيئية  فى الشهادة العامة والصفوف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يحقق المتعلم مستوى التحصيل المطلوب فى الجيولوجيا والعلوم البيئية وفقا لنواتج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2.6.1.5.4</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نتائج الاختبارات عبر الثلاث سنوات فى فروع  العلوم.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تظهر مستويات تحقق نواتج</w:t>
                  </w:r>
                  <w:r>
                    <w:rPr>
                      <w:rFonts w:ascii="Arial" w:eastAsia="Arial" w:hAnsi="Arial" w:cs="Arial"/>
                      <w:color w:val="000000"/>
                      <w:sz w:val="26"/>
                      <w:szCs w:val="26"/>
                      <w:rtl/>
                    </w:rPr>
                    <w:t xml:space="preserve"> تعلم فروع العلوم  تطوراً خلال الثلاث سنوات الأخيرة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2.6.1.5.6</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يحقق المتعلم نواتج التعلم المستهدفة في فروع العلوم الاجتماعية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نتائج الاختبارات التحريرية لمادة الجغرافيا  فى الشهادة العامة والصفوف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يحقق المتعلم مستوى التحصيل المطلوب فى الجغر</w:t>
                  </w:r>
                  <w:r>
                    <w:rPr>
                      <w:rFonts w:ascii="Arial" w:eastAsia="Arial" w:hAnsi="Arial" w:cs="Arial"/>
                      <w:color w:val="000000"/>
                      <w:sz w:val="26"/>
                      <w:szCs w:val="26"/>
                      <w:rtl/>
                    </w:rPr>
                    <w:t>افيا وفقاً لنواتج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2.6.1.6.1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تائج الاختبارات التحريرية لمادة التاريخ  فى الشهادة العامة والصفوف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يحقق المتعلم مستوى التحصيل المطلوب فى التاريخ وفقاً لنواتج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2.6.1.6.2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نتائج الاختبارات التحريرية لمادة الفلسلفة والمنطق  </w:t>
                  </w:r>
                  <w:r>
                    <w:rPr>
                      <w:rFonts w:ascii="Arial" w:eastAsia="Arial" w:hAnsi="Arial" w:cs="Arial"/>
                      <w:color w:val="000000"/>
                      <w:sz w:val="26"/>
                      <w:szCs w:val="26"/>
                      <w:rtl/>
                    </w:rPr>
                    <w:t>فى الشهادة العامة والصفوف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يحقق المتعلم مستوى التحصيل المطلوب فى الفلسفة والمنطق وفقاً لنواتج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2.6.1.6.3</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نتائج الاختبارات التحريرية لمادة علم النفس والاجتماعفى الشهادة العامة والصفوف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يحقق المتعلم مستوى التحصيل المطلوب فى علم النفس والاجت</w:t>
                  </w:r>
                  <w:r>
                    <w:rPr>
                      <w:rFonts w:ascii="Arial" w:eastAsia="Arial" w:hAnsi="Arial" w:cs="Arial"/>
                      <w:color w:val="000000"/>
                      <w:sz w:val="26"/>
                      <w:szCs w:val="26"/>
                      <w:rtl/>
                    </w:rPr>
                    <w:t>ماع وفقاً لنواتج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2.6.1.6.4</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نتائج الاختبارات التحريرية لمادة الاقتصاد والاحصاء  فى الشهادة العامة والصفوف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يحقق المتعلم مستوى التحصيل المطلوب فى الاقتصاد والاحصاء وفقاً لنواتج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2.6.1.6.5</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نتائج الاختبارات عبر الثلاث سن</w:t>
                  </w:r>
                  <w:r>
                    <w:rPr>
                      <w:rFonts w:ascii="Arial" w:eastAsia="Arial" w:hAnsi="Arial" w:cs="Arial"/>
                      <w:color w:val="000000"/>
                      <w:sz w:val="26"/>
                      <w:szCs w:val="26"/>
                      <w:rtl/>
                    </w:rPr>
                    <w:t>وات فى فروع العلوم  الاجتماعية.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تظهر مستويات تحقق نواتج تعلم فروع العلوم الاجتماعية تطوراً خلال الثلاث سنوات الأخيرة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2.6.1.6.7</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المهارات العامة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يتبع المتعلم العادات والقواعد السليمة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سجلات مشاركة المتعلمين في أنشطة التوعية الصحية </w:t>
                  </w:r>
                  <w:r>
                    <w:rPr>
                      <w:rFonts w:ascii="Arial" w:eastAsia="Arial" w:hAnsi="Arial" w:cs="Arial"/>
                      <w:color w:val="000000"/>
                      <w:sz w:val="26"/>
                      <w:szCs w:val="26"/>
                      <w:rtl/>
                    </w:rPr>
                    <w:t>داخل 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يشارك المتعلم في أنشطة التوعية الصحية داخل 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2.6.2.1.1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اسطوانة مدمجة لتنفيذ خطة الاخلاء ووثائق التدريب على مهارات الأمن والسلامة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يتبع المتعلم قواعد الأمن والسلامة داخل 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2.6.2.1.3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يوظف المتعلم تكنولوجيا المعلومات والاتصال</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وثائق أنشطة استخدام المتعلمين المصادر الإلكترونية؛ لجمع المعلومات المختلفة في حجرة الحاسوب والوسائط المتعددة، سجلات أجهزة الكمبيوتر والمعامل والإمكانات المختلفة في عمليات التعلم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يستخدم المتعلم تكنولوجيا المعلومات والاتصال في عمليات 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2.6.2.</w:t>
                  </w:r>
                  <w:r>
                    <w:rPr>
                      <w:rFonts w:ascii="Arial" w:eastAsia="Arial" w:hAnsi="Arial" w:cs="Arial"/>
                      <w:color w:val="000000"/>
                      <w:sz w:val="26"/>
                      <w:szCs w:val="26"/>
                      <w:rtl/>
                    </w:rPr>
                    <w:t>2.1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يوظف المتعلم المهارات الحياتية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سجل مشروعات مرتبطة بريادة المشروعات</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يمارس المتعلم مهارات ريادة المشروعات</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2.6.2.3.2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يوظف المتعلم المهارات الاجتماعية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قائمة بالمناسبات الثقافية والاجتماعية وسجل الندوات والحفلات.</w:t>
                  </w:r>
                  <w:r>
                    <w:rPr>
                      <w:rFonts w:ascii="Arial" w:eastAsia="Arial" w:hAnsi="Arial" w:cs="Arial"/>
                      <w:color w:val="000000"/>
                      <w:sz w:val="26"/>
                      <w:szCs w:val="26"/>
                      <w:rtl/>
                    </w:rPr>
                    <w:br/>
                  </w:r>
                  <w:r>
                    <w:rPr>
                      <w:rFonts w:ascii="Arial" w:eastAsia="Arial" w:hAnsi="Arial" w:cs="Arial"/>
                      <w:color w:val="000000"/>
                      <w:sz w:val="26"/>
                      <w:szCs w:val="26"/>
                      <w:rtl/>
                    </w:rPr>
                    <w:t> سجلات المؤسس</w:t>
                  </w:r>
                  <w:r>
                    <w:rPr>
                      <w:rFonts w:ascii="Arial" w:eastAsia="Arial" w:hAnsi="Arial" w:cs="Arial"/>
                      <w:color w:val="000000"/>
                      <w:sz w:val="26"/>
                      <w:szCs w:val="26"/>
                      <w:rtl/>
                    </w:rPr>
                    <w:t>ة/ مشاركة المتعلمين في أنشطة تخدم المجتمع المحلي</w:t>
                  </w:r>
                  <w:r>
                    <w:rPr>
                      <w:rFonts w:ascii="Arial" w:eastAsia="Arial" w:hAnsi="Arial" w:cs="Arial"/>
                      <w:color w:val="000000"/>
                      <w:sz w:val="26"/>
                      <w:szCs w:val="26"/>
                      <w:rtl/>
                    </w:rPr>
                    <w:br/>
                  </w:r>
                  <w:r>
                    <w:rPr>
                      <w:rFonts w:ascii="Arial" w:eastAsia="Arial" w:hAnsi="Arial" w:cs="Arial"/>
                      <w:color w:val="000000"/>
                      <w:sz w:val="26"/>
                      <w:szCs w:val="26"/>
                      <w:rtl/>
                    </w:rPr>
                    <w:t>  سجلات مشاركة المتعلمين في بعض المناسبات الاجتماعية المختلفة.</w:t>
                  </w:r>
                  <w:r>
                    <w:rPr>
                      <w:rFonts w:ascii="Arial" w:eastAsia="Arial" w:hAnsi="Arial" w:cs="Arial"/>
                      <w:color w:val="000000"/>
                      <w:sz w:val="26"/>
                      <w:szCs w:val="26"/>
                      <w:rtl/>
                    </w:rPr>
                    <w:br/>
                  </w:r>
                  <w:r>
                    <w:rPr>
                      <w:rFonts w:ascii="Arial" w:eastAsia="Arial" w:hAnsi="Arial" w:cs="Arial"/>
                      <w:color w:val="000000"/>
                      <w:sz w:val="26"/>
                      <w:szCs w:val="26"/>
                      <w:rtl/>
                    </w:rPr>
                    <w:t> وثائق للأنشطة الاجتماعية لخدمة المؤسسة والمجتمع المحلى.</w:t>
                  </w:r>
                  <w:r>
                    <w:rPr>
                      <w:rFonts w:ascii="Arial" w:eastAsia="Arial" w:hAnsi="Arial" w:cs="Arial"/>
                      <w:color w:val="000000"/>
                      <w:sz w:val="26"/>
                      <w:szCs w:val="26"/>
                      <w:rtl/>
                    </w:rPr>
                    <w:br/>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يمارس المتعلم المهارات الاجتماعية السليمة مع الآخرين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2.6.2.4.1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نماذج من انشطة محا</w:t>
                  </w:r>
                  <w:r>
                    <w:rPr>
                      <w:rFonts w:ascii="Arial" w:eastAsia="Arial" w:hAnsi="Arial" w:cs="Arial"/>
                      <w:color w:val="000000"/>
                      <w:sz w:val="26"/>
                      <w:szCs w:val="26"/>
                      <w:rtl/>
                    </w:rPr>
                    <w:t>كة المتعلم للمهن المختلفة فى المجتمع</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يحترم المتعلم العمل اليدوي والمهن المختلفة في المجتمع</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2.6.2.4.3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جوانب وجدانية إيجابية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يتوافر لدى المتعلم اتجاهات إيجابية نحو العملية التعليمية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سجل خطط الأنشطة والخدمات المجتمعية، والطلابية.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يش</w:t>
                  </w:r>
                  <w:r>
                    <w:rPr>
                      <w:rFonts w:ascii="Arial" w:eastAsia="Arial" w:hAnsi="Arial" w:cs="Arial"/>
                      <w:color w:val="000000"/>
                      <w:sz w:val="26"/>
                      <w:szCs w:val="26"/>
                      <w:rtl/>
                    </w:rPr>
                    <w:t>ارك المتعلم في ممارسة أنشطة متعددة، وفقاً لميوله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2.6.3.1.2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سجل بالمسابقات والأنشطة التى تشارك فيها المؤسسة وقوائم المكرمين فى المسابقات المختلفة وشهادات تقدير للمشاركة في الأنشطة والمسابقات وقائمة بالانشطة او المسابقات التى حقق فيها المتعلم مراكز متقدم</w:t>
                  </w:r>
                  <w:r>
                    <w:rPr>
                      <w:rFonts w:ascii="Arial" w:eastAsia="Arial" w:hAnsi="Arial" w:cs="Arial"/>
                      <w:color w:val="000000"/>
                      <w:sz w:val="26"/>
                      <w:szCs w:val="26"/>
                      <w:rtl/>
                    </w:rPr>
                    <w:t>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يشارك المتعلم في ممارسة أنشطة متعددة، وفقاً لميوله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2.6.3.1.2</w:t>
                  </w:r>
                </w:p>
              </w:tc>
            </w:tr>
          </w:tbl>
          <w:p w:rsidR="00000000" w:rsidRDefault="005C3B81"/>
        </w:tc>
      </w:tr>
    </w:tbl>
    <w:p w:rsidR="00000000" w:rsidRDefault="005C3B81">
      <w:r>
        <w:br w:type="page"/>
      </w:r>
    </w:p>
    <w:tbl>
      <w:tblPr>
        <w:tblW w:w="0" w:type="auto"/>
        <w:tblCellMar>
          <w:left w:w="0" w:type="dxa"/>
          <w:right w:w="0" w:type="dxa"/>
        </w:tblCellMar>
        <w:tblLook w:val="0000" w:firstRow="0" w:lastRow="0" w:firstColumn="0" w:lastColumn="0" w:noHBand="0" w:noVBand="0"/>
      </w:tblPr>
      <w:tblGrid>
        <w:gridCol w:w="190"/>
        <w:gridCol w:w="11166"/>
      </w:tblGrid>
      <w:tr w:rsidR="00000000">
        <w:tblPrEx>
          <w:tblCellMar>
            <w:top w:w="0" w:type="dxa"/>
            <w:left w:w="0" w:type="dxa"/>
            <w:bottom w:w="0" w:type="dxa"/>
            <w:right w:w="0" w:type="dxa"/>
          </w:tblCellMar>
        </w:tblPrEx>
        <w:tc>
          <w:tcPr>
            <w:tcW w:w="190" w:type="dxa"/>
          </w:tcPr>
          <w:p w:rsidR="00000000" w:rsidRDefault="005C3B81">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1"/>
              <w:gridCol w:w="1"/>
              <w:gridCol w:w="1"/>
              <w:gridCol w:w="3342"/>
              <w:gridCol w:w="1137"/>
              <w:gridCol w:w="2336"/>
              <w:gridCol w:w="2418"/>
              <w:gridCol w:w="1910"/>
            </w:tblGrid>
            <w:tr w:rsidR="00000000">
              <w:tblPrEx>
                <w:tblCellMar>
                  <w:top w:w="0" w:type="dxa"/>
                  <w:left w:w="0" w:type="dxa"/>
                  <w:bottom w:w="0" w:type="dxa"/>
                  <w:right w:w="0" w:type="dxa"/>
                </w:tblCellMar>
              </w:tblPrEx>
              <w:trPr>
                <w:trHeight w:val="343"/>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ملاحظات اضافية-الملاحظات</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ملاحظات اضافية</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المعلم</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التخطيط لعمليتي التعليم والتعلم</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يخطط المعلم لعمليتي التعليم والتعلم في ضوء نواتج</w:t>
                  </w:r>
                  <w:r>
                    <w:rPr>
                      <w:rFonts w:ascii="Arial" w:eastAsia="Arial" w:hAnsi="Arial" w:cs="Arial"/>
                      <w:b/>
                      <w:bCs/>
                      <w:color w:val="000000"/>
                      <w:sz w:val="26"/>
                      <w:szCs w:val="26"/>
                      <w:rtl/>
                    </w:rPr>
                    <w:t xml:space="preserve"> التعلم المستهدفة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يخطط المعلم الدروس بما يحقق النمو المتكامل لشخصية المتعلم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2.7.1.1.1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تنفيذ عمليتي التعليم والتعلم</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ينمي المعلم جوانب التعلم المعرفية والمهارية والوجدانية لدى المتعلمين</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يستخدم المعلم إستراتيجيات تعليم وتعلم تحقق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2.7.2.1.1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يدير المعلم عملية التعلم بكفاءة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يدير المعلم وقت التعلم، في ضوء احتياج</w:t>
                  </w:r>
                  <w:r>
                    <w:rPr>
                      <w:rFonts w:ascii="Arial" w:eastAsia="Arial" w:hAnsi="Arial" w:cs="Arial"/>
                      <w:color w:val="000000"/>
                      <w:sz w:val="26"/>
                      <w:szCs w:val="26"/>
                      <w:rtl/>
                    </w:rPr>
                    <w:t>ات المتعلمين، ومتطلبات العملية التعليمية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2.7.2.2.1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يراعي المعلم ذوي الاحتياجات الخاصة في تنفيذ  عمليتي التعليم والتعلم (إن وجد فى حالات الدمج)</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يوفر المعلم بيئة تعلم تراعي المتعلمين ذوي الاحتياجات الخ</w:t>
                  </w:r>
                  <w:r>
                    <w:rPr>
                      <w:rFonts w:ascii="Arial" w:eastAsia="Arial" w:hAnsi="Arial" w:cs="Arial"/>
                      <w:color w:val="000000"/>
                      <w:sz w:val="26"/>
                      <w:szCs w:val="26"/>
                      <w:rtl/>
                    </w:rPr>
                    <w:t>اصة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2.7.2.3.1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يستخدم المعلم أنشطة تربوية تحقق نواتج التعلم</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يشجع المعلم المتعلمين على استخدام مصادر معرفة متعددة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2.7.2.4.1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أساليب تقويم فعالة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يطبق المعلم أساليب متنوعة لتقويم نواتج التعلم</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يستخدم المعلم أدوات متنوعة لتقويم نواتج التعلم المعرفية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2.7.3.1.1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يستفيد المعلم من نتائج تقويم المتعلمين في تقديم التغذية الراجعة المناسبة لهم</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يحسن المعلم أداءات المتعلمين في ضوء نتائج التقويم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2.7.3.2.1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أنشطة مهنية فعالة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يوفر المعلم مناخاً صفياً داعما لعمليتي التعليم والتعلم</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يشجع المعلم المتعلمين على المناقشة والحوار، وتقبل الر</w:t>
                  </w:r>
                  <w:r>
                    <w:rPr>
                      <w:rFonts w:ascii="Arial" w:eastAsia="Arial" w:hAnsi="Arial" w:cs="Arial"/>
                      <w:color w:val="000000"/>
                      <w:sz w:val="26"/>
                      <w:szCs w:val="26"/>
                      <w:rtl/>
                    </w:rPr>
                    <w:t>أي الأخر</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2.7.4.1.1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يحرص المعلم على تنمية ذاته مهنياً</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يشارك المعلم في الدورات التدريبية والأنشطة والمؤتمرات العلمية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2.7.4.2.1</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المعلمين والمعلمين الأوائل والموجهين</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المعلم</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 xml:space="preserve">تنفيذ عمليتي </w:t>
                  </w:r>
                  <w:r>
                    <w:rPr>
                      <w:rFonts w:ascii="Arial" w:eastAsia="Arial" w:hAnsi="Arial" w:cs="Arial"/>
                      <w:b/>
                      <w:bCs/>
                      <w:color w:val="000000"/>
                      <w:sz w:val="26"/>
                      <w:szCs w:val="26"/>
                      <w:rtl/>
                    </w:rPr>
                    <w:t>التعليم والتعلم</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ينمي المعلم جوانب التعلم المعرفية والمهارية والوجدانية لدى المتعلمين</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يستخدم المعلم إستراتيجيات تعليم وتعلم تحقق نواتج التعلم المعرفية والمهارية والوجدانية لدى المتعلم ( الحوار والمناقشة- التعلم التعاوني – حل المش</w:t>
                  </w:r>
                  <w:r>
                    <w:rPr>
                      <w:rFonts w:ascii="Arial" w:eastAsia="Arial" w:hAnsi="Arial" w:cs="Arial"/>
                      <w:color w:val="000000"/>
                      <w:sz w:val="26"/>
                      <w:szCs w:val="26"/>
                      <w:rtl/>
                    </w:rPr>
                    <w:t>كلات-....)؛ لتنمية الجوانب الشخصية المتكاملة، ومراعاة الفروق الفردية بين المتعلمين. يتيح الفرصة للمتعلم لقيا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يستخدم المعلم إستراتيجيات تعليم وتعلم تحقق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2.7.2.1.1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يبرز دور مادته العلمية في معالجة قضايا المجتمع المحلى وتلبية احتياجا</w:t>
                  </w:r>
                  <w:r>
                    <w:rPr>
                      <w:rFonts w:ascii="Arial" w:eastAsia="Arial" w:hAnsi="Arial" w:cs="Arial"/>
                      <w:color w:val="000000"/>
                      <w:sz w:val="26"/>
                      <w:szCs w:val="26"/>
                      <w:rtl/>
                    </w:rPr>
                    <w:t>ته، ويطرح أمثلة من قضايا المجتمع ومشكلاته، أو أحداث جارية خارج المؤسسة أثناء عرض الدرس.</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يوظف المعلم المادة العلمية لتخصصه لحل مشكلات المجتمع</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2.7.2.1.2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ينمي المهارات الحياتية (الإصغاء – التحدث- إدارة الوقت - ...) ومهارات التفكير لدى المتعلمين ( يطرح أ</w:t>
                  </w:r>
                  <w:r>
                    <w:rPr>
                      <w:rFonts w:ascii="Arial" w:eastAsia="Arial" w:hAnsi="Arial" w:cs="Arial"/>
                      <w:color w:val="000000"/>
                      <w:sz w:val="26"/>
                      <w:szCs w:val="26"/>
                      <w:rtl/>
                    </w:rPr>
                    <w:t>سئلة ذات مستويات عقلية عليا- يطلب منهم حل المشكلات- يطلب منهم طرح تساؤلات- ومحاولة الإجابة عنها- حل التناقضات).</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يستخدم المعلم أنشطة ومواقف تعليمية تنمى المهارات الحياتية لدى المتعلمين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2.7.2.1.3</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أداءات المتعلمين التى تتعلق بالجوانب الوجدانية للمتعلم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يست</w:t>
                  </w:r>
                  <w:r>
                    <w:rPr>
                      <w:rFonts w:ascii="Arial" w:eastAsia="Arial" w:hAnsi="Arial" w:cs="Arial"/>
                      <w:color w:val="000000"/>
                      <w:sz w:val="26"/>
                      <w:szCs w:val="26"/>
                      <w:rtl/>
                    </w:rPr>
                    <w:t>خدم المعلم أنشطة ومواقف تعليمية تنمى الجوانب الوجدانية لدى المتعلمين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2.7.2.1.4</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يدير المعلم عملية التعلم بكفاءة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يوزع المهام على المتعلمين خلال تنفيذ التدريس، ويضبط توقيتات أداء الأنشطة مع تعديلها بما يناسب مستوى أداء المتعلمين ومتطلبات العم</w:t>
                  </w:r>
                  <w:r>
                    <w:rPr>
                      <w:rFonts w:ascii="Arial" w:eastAsia="Arial" w:hAnsi="Arial" w:cs="Arial"/>
                      <w:color w:val="000000"/>
                      <w:sz w:val="26"/>
                      <w:szCs w:val="26"/>
                      <w:rtl/>
                    </w:rPr>
                    <w:t>لية التعليمية.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يدير المعلم وقت التعلم، في ضوء احتياجات المتعلمين، ومتطلبات العملية التعليمية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2.7.2.2.1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يوظف الأدوات والتجهيزات في عمليتي التعليم والتعلم ويتقن مهارات استخدامها، ويتيح للمتعلمين فرصة التعامل معها واستخدامها.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يوظف المعلم الأدوات والتج</w:t>
                  </w:r>
                  <w:r>
                    <w:rPr>
                      <w:rFonts w:ascii="Arial" w:eastAsia="Arial" w:hAnsi="Arial" w:cs="Arial"/>
                      <w:color w:val="000000"/>
                      <w:sz w:val="26"/>
                      <w:szCs w:val="26"/>
                      <w:rtl/>
                    </w:rPr>
                    <w:t>هيزات المتاحة بالمؤسسة في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2.7.2.2.2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يوظف معالم وإمكانات البيئة الخارجية (ريف – حضر- صناعي – زراعي..) في عمليتي التعليم والتعلم.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يوظف المعلم البيئة الخارجية في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2.7.2.2.3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يراعي المعلم ذوي الاحتياجات الخاص</w:t>
                  </w:r>
                  <w:r>
                    <w:rPr>
                      <w:rFonts w:ascii="Arial" w:eastAsia="Arial" w:hAnsi="Arial" w:cs="Arial"/>
                      <w:b/>
                      <w:bCs/>
                      <w:color w:val="000000"/>
                      <w:sz w:val="26"/>
                      <w:szCs w:val="26"/>
                      <w:rtl/>
                    </w:rPr>
                    <w:t>ة في تنفيذ  عمليتي التعليم والتعلم (إن وجد فى حالات الدمج)</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يوفر بيئة تعلم تراعى ذوى الاحتياجات الخاصة  (إن وجد)، حالات الدمج ( إتاحة فرص العمل الفريقي ، الحوار والمناقشة ، ...)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يوفر المعلم بيئة تعلم تراعي المتعلمين ذوي الاحتياجات الخاصة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w:t>
                  </w:r>
                  <w:r>
                    <w:rPr>
                      <w:rFonts w:ascii="Arial" w:eastAsia="Arial" w:hAnsi="Arial" w:cs="Arial"/>
                      <w:color w:val="000000"/>
                      <w:sz w:val="26"/>
                      <w:szCs w:val="26"/>
                      <w:rtl/>
                    </w:rPr>
                    <w:t>.7.2.3.1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يستخدم إستراتيجيات تعليم وتعلم ملاءمة لذوى الاحتياجات الخاصة (طبقا لطبيعة للاحتياجات) مع توظيف التكنولوجيا في ذلك.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يستخدم المعلم إستراتيجيات تعليم وتعلم ملائمة لذوي الاحتياجات الخاصة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2.7.2.3.2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يشجع المتعلمين من ذوى الاحتياجات الخاصة لل</w:t>
                  </w:r>
                  <w:r>
                    <w:rPr>
                      <w:rFonts w:ascii="Arial" w:eastAsia="Arial" w:hAnsi="Arial" w:cs="Arial"/>
                      <w:color w:val="000000"/>
                      <w:sz w:val="26"/>
                      <w:szCs w:val="26"/>
                      <w:rtl/>
                    </w:rPr>
                    <w:t>عمل في أنشطة تربوية متعددة (مشروعات، مسابقات، رحلات...) . يشارك ذوى الاحتياجات الخاصة في الأنشطة التربوية لتنمية الجوانب المتكاملة لشخصيتهم.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يفعل المعلم مشاركة ذوي الاحتياجات الخاصة في الأنشطة التربوية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2.7.2.3.3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أساليب تقويم فعالة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 xml:space="preserve">يطبق المعلم </w:t>
                  </w:r>
                  <w:r>
                    <w:rPr>
                      <w:rFonts w:ascii="Arial" w:eastAsia="Arial" w:hAnsi="Arial" w:cs="Arial"/>
                      <w:b/>
                      <w:bCs/>
                      <w:color w:val="000000"/>
                      <w:sz w:val="26"/>
                      <w:szCs w:val="26"/>
                      <w:rtl/>
                    </w:rPr>
                    <w:t>أساليب متنوعة لتقويم نواتج التعلم</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يستخدم أساليب متنوعة لتقويم نواتج التعلم المعرفية: أسئلة شفهية ملائمة مع مراعاة فنيات استخدامها ( إعطاء وقت للتفكير، توفير مناخ آمن للإجابة، إعادة صياغة السؤال عند الضرورة...)، أسئلة واختبارات تحريرية (تقيس</w:t>
                  </w:r>
                  <w:r>
                    <w:rPr>
                      <w:rFonts w:ascii="Arial" w:eastAsia="Arial" w:hAnsi="Arial" w:cs="Arial"/>
                      <w:color w:val="000000"/>
                      <w:sz w:val="26"/>
                      <w:szCs w:val="26"/>
                      <w:rtl/>
                    </w:rPr>
                    <w:t xml:space="preserve"> العمليات العقلية العليا، تشمل نواتج التعلم 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يستخدم المعلم أدوات متنوعة لتقويم نواتج التعلم المعرفية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2.7.3.1.1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يستخدم أساليب متنوعة لتقويم نواتج التعلم المهارية: (الملاحظة، طرح أسئلة، اختبارات الأداء، ...) مع مراعاة فنيات الاستخدام.  يتيح الفرص للتق</w:t>
                  </w:r>
                  <w:r>
                    <w:rPr>
                      <w:rFonts w:ascii="Arial" w:eastAsia="Arial" w:hAnsi="Arial" w:cs="Arial"/>
                      <w:color w:val="000000"/>
                      <w:sz w:val="26"/>
                      <w:szCs w:val="26"/>
                      <w:rtl/>
                    </w:rPr>
                    <w:t>ويم الذاتي وتقويم الأقران.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يستخدم المعلم أدوات متنوعة لتقويم نواتج التعلم المهارية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2.7.3.1.2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يستخدم أساليب متنوعة لتقويم نواتج التعلم الوجدانية: (الملاحظة، استبيان، طرح أسئلة،  ...) مع مراعاة فنيات الاستخدام.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يستخدم المعلم أدوات متنوعة لتقويم نواتج ا</w:t>
                  </w:r>
                  <w:r>
                    <w:rPr>
                      <w:rFonts w:ascii="Arial" w:eastAsia="Arial" w:hAnsi="Arial" w:cs="Arial"/>
                      <w:color w:val="000000"/>
                      <w:sz w:val="26"/>
                      <w:szCs w:val="26"/>
                      <w:rtl/>
                    </w:rPr>
                    <w:t>لتعلم الوجدانية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2.7.3.1.3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يستفيد المعلم من نتائج تقويم المتعلمين في تقديم التغذية الراجعة المناسبة لهم</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يستخدم ممارسات تربوية للتغلب على نقاط الضعف وتدعيم نقاط القوة.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يحسن المعلم أداءات المتعلمين في ضوء نتائج التقويم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2.7.3.2.1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يستخدم </w:t>
                  </w:r>
                  <w:r>
                    <w:rPr>
                      <w:rFonts w:ascii="Arial" w:eastAsia="Arial" w:hAnsi="Arial" w:cs="Arial"/>
                      <w:color w:val="000000"/>
                      <w:sz w:val="26"/>
                      <w:szCs w:val="26"/>
                      <w:rtl/>
                    </w:rPr>
                    <w:t>أنشطة إثرائية وعلاجية مع المتعلمين وملاحظة تنفيذ البرامج الإثرائية والعلاجية.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يقدم المعلم برامج علاجية واثرائية في ضوء نتائج التقويم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2.7.3.2.3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أنشطة مهنية فعالة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يوفر المعلم مناخاً صفياً داعما لعمليتي التعليم والتعلم</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أداءات المع</w:t>
                  </w:r>
                  <w:r>
                    <w:rPr>
                      <w:rFonts w:ascii="Arial" w:eastAsia="Arial" w:hAnsi="Arial" w:cs="Arial"/>
                      <w:color w:val="000000"/>
                      <w:sz w:val="26"/>
                      <w:szCs w:val="26"/>
                      <w:rtl/>
                    </w:rPr>
                    <w:t>لم داخل الفصل .  التعامل مع المتعلمين بعدالة ومساواة.  توفير الرضا داخل الفصل.  إدارة الحوار والمناقشة( يصغى لآراء المتعلم، يتقبل الآراء المختلفة....). احترام المتعلمين لآداب الحديث.</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يشجع المعلم المتعلمين على المناقشة والحوار، وتقبل الرأي الأخر</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2.7.4.1.1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يتعامل بعدالة وشفافية مع المتعلمين (تتساوى فرص مشاركة المتعلمين في الأنشطة، في المناقشة...).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يتعامل المعلم مع المتعلمين بشفافية، ومساواة، وعدالة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2.7.4.1.2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يحرص المعلم على تنمية ذاته مهنياً</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ملاحظة أداءات المعلم : التقويم والتدريس.</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يشارك ا</w:t>
                  </w:r>
                  <w:r>
                    <w:rPr>
                      <w:rFonts w:ascii="Arial" w:eastAsia="Arial" w:hAnsi="Arial" w:cs="Arial"/>
                      <w:color w:val="000000"/>
                      <w:sz w:val="26"/>
                      <w:szCs w:val="26"/>
                      <w:rtl/>
                    </w:rPr>
                    <w:t>لمعلم في الدورات التدريبية والأنشطة والمؤتمرات العلمية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2.7.4.2.1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يوظف ما تدرب عليه المعلم داخل حجرة الفصل الدراسي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يوظف المعلم محتوى الدورات التدريبية في العملية التعليمية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2.7.4.2.2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يوظف مصادر المعرفة في تنفيذ الدرس.</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يوظف المعلم مصادر المعرفة </w:t>
                  </w:r>
                  <w:r>
                    <w:rPr>
                      <w:rFonts w:ascii="Arial" w:eastAsia="Arial" w:hAnsi="Arial" w:cs="Arial"/>
                      <w:color w:val="000000"/>
                      <w:sz w:val="26"/>
                      <w:szCs w:val="26"/>
                      <w:rtl/>
                    </w:rPr>
                    <w:t>المتعددة في المواقف التعليمية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2.7.4.2.3</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أداءات المعلم داخل الصف.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يتبادل المعلم الخبرات مع الزملاء</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2.7.4.2.4</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يراعى ردود أفعال المتعلمين في ممارساته أثناء شرح الدرس</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يعدل المعلم أداءاته في ضوء نتائج التقويم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2.7.4.2.5</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المتعلمين</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المعلم</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التخطيط لعمليتي التعليم والتعلم</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يخطط المعلم لعمليتي التعليم والتعلم في ضوء نواتج التعلم المستهدفة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ملاحظة الأنشطة التى يصممها وينتجها المعلمون.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يخطط المعلم الدروس بما يحقق النمو المتكامل لشخصية المتعلم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2.7.1.1.1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تنفيذ عمليتي ا</w:t>
                  </w:r>
                  <w:r>
                    <w:rPr>
                      <w:rFonts w:ascii="Arial" w:eastAsia="Arial" w:hAnsi="Arial" w:cs="Arial"/>
                      <w:b/>
                      <w:bCs/>
                      <w:color w:val="000000"/>
                      <w:sz w:val="26"/>
                      <w:szCs w:val="26"/>
                      <w:rtl/>
                    </w:rPr>
                    <w:t>لتعليم والتعلم</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ينمي المعلم جوانب التعلم المعرفية والمهارية والوجدانية لدى المتعلمين</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ملاحظة أنشطة المتعلمين.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يستخدم المعلم إستراتيجيات تعليم وتعلم تحقق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2.7.2.1.1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ملاحظة تنفيذ الأنشطة داخل وخارج الفصل.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يوظف المعلم المادة العلمية لتخصصه لحل مشكلات المجتمع</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2.7.2.1.2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أداءات المعلمين فيما يتعلق بتنمية الجوانب الوجدانية للمتعلم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يستخدم المعلم أنشطة ومواقف تعليمية تنمى الجوانب الوجدانية لدى المتعلمين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2.7.2.1.4</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يدير المعلم عملية التعلم بكفاءة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ملاحظة الأداءات في الفصل، وتقديم المعلم للأنشطة، والالتزام بالوقت المخصص لكل منهما(تهيئة شرح- تقييم أنشطة تغذية راجعة،...).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يدير المعلم وقت التعلم، في ضوء احتياجات المتعلمين، ومتطلبات العملية التعليمية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2.7.2.2.1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أداءات  المتعلمين الفردية والجماعي</w:t>
                  </w:r>
                  <w:r>
                    <w:rPr>
                      <w:rFonts w:ascii="Arial" w:eastAsia="Arial" w:hAnsi="Arial" w:cs="Arial"/>
                      <w:color w:val="000000"/>
                      <w:sz w:val="26"/>
                      <w:szCs w:val="26"/>
                      <w:rtl/>
                    </w:rPr>
                    <w:t>ة، واستخدامهم للأجهزة، وتوافر الأدوات اللازمة للأداء داخل الفصول. ملاحظة توظيف الأدوات والتجهيزات الموجودة في المعمل لتفعيل عملية التعليم والتعلم ومدى اتاحتها للمتعلمين وفرصتهم في استخدامها.   استخدام المتعلمون للحاسب</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يوظف المعلم الأدوات والتجهيزات المتاحة</w:t>
                  </w:r>
                  <w:r>
                    <w:rPr>
                      <w:rFonts w:ascii="Arial" w:eastAsia="Arial" w:hAnsi="Arial" w:cs="Arial"/>
                      <w:color w:val="000000"/>
                      <w:sz w:val="26"/>
                      <w:szCs w:val="26"/>
                      <w:rtl/>
                    </w:rPr>
                    <w:t xml:space="preserve"> بالمؤسسة في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2.7.2.2.2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استخدام إمكانات البيئة في عمل مشروعات فردية وجماعية.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يوظف المعلم البيئة الخارجية في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2.7.2.2.3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يراعي المعلم ذوي الاحتياجات الخاصة في تنفيذ  عمليتي التعليم والتعلم (إن وجد فى حالات ا</w:t>
                  </w:r>
                  <w:r>
                    <w:rPr>
                      <w:rFonts w:ascii="Arial" w:eastAsia="Arial" w:hAnsi="Arial" w:cs="Arial"/>
                      <w:b/>
                      <w:bCs/>
                      <w:color w:val="000000"/>
                      <w:sz w:val="26"/>
                      <w:szCs w:val="26"/>
                      <w:rtl/>
                    </w:rPr>
                    <w:t>لدمج)</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أداءات المتعلمين ذوى الاحتياجات الخاصة.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يوفر المعلم بيئة تعلم تراعي المتعلمين ذوي الاحتياجات الخاصة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2.7.2.3.1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أداءات المتعلمين ذوى الاحتياجات الخاصة.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يستخدم المعلم إستراتيجيات تعليم وتعلم ملائمة لذوي الاحتياجات الخاصة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2.7.2.3.2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أداءات المتعلمين ذوى الاحتياجات الخاصة.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يفعل المعلم مشاركة ذوي الاحتياجات الخاصة في الأنشطة التربوية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2.7.2.3.3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يستخدم المعلم أنشطة تربوية تحقق نواتج التعلم</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ملاحظة المتعلمين في حصة المكتبة ومدى معرفتهم بمصادر المعرفة المختلفة.  التعام</w:t>
                  </w:r>
                  <w:r>
                    <w:rPr>
                      <w:rFonts w:ascii="Arial" w:eastAsia="Arial" w:hAnsi="Arial" w:cs="Arial"/>
                      <w:color w:val="000000"/>
                      <w:sz w:val="26"/>
                      <w:szCs w:val="26"/>
                      <w:rtl/>
                    </w:rPr>
                    <w:t>ل مع الكمبيوتر.</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يشجع المعلم المتعلمين على استخدام مصادر معرفة متعددة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2.7.2.4.1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ملاحظة أنشطة المتعلمين.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يستخدم المعلم أنشطة تربوية متعددة تناسب جميع المتعلمين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2.7.2.4.2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أساليب تقويم فعالة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يستفيد المعلم من نتائج تقويم المتعلمين في تقديم ال</w:t>
                  </w:r>
                  <w:r>
                    <w:rPr>
                      <w:rFonts w:ascii="Arial" w:eastAsia="Arial" w:hAnsi="Arial" w:cs="Arial"/>
                      <w:b/>
                      <w:bCs/>
                      <w:color w:val="000000"/>
                      <w:sz w:val="26"/>
                      <w:szCs w:val="26"/>
                      <w:rtl/>
                    </w:rPr>
                    <w:t>تغذية الراجعة المناسبة لهم</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ملاحظة أداء الضعاف والمتفوقين للأنشطة المتنوعة.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يحسن المعلم أداءات المتعلمين في ضوء نتائج التقويم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2.7.3.2.1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أنشطة مهنية فعالة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يوفر المعلم مناخاً صفياً داعما لعمليتي التعليم والتعلم</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أدا</w:t>
                  </w:r>
                  <w:r>
                    <w:rPr>
                      <w:rFonts w:ascii="Arial" w:eastAsia="Arial" w:hAnsi="Arial" w:cs="Arial"/>
                      <w:color w:val="000000"/>
                      <w:sz w:val="26"/>
                      <w:szCs w:val="26"/>
                      <w:rtl/>
                    </w:rPr>
                    <w:t>ء  المتعلمين داخل الفصل بين بعضهم البعض ومراعاة العدالة والشفافية.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يشجع المعلم المتعلمين على المناقشة والحوار، وتقبل الرأي الأخر</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2.7.4.1.1</w:t>
                  </w:r>
                </w:p>
              </w:tc>
            </w:tr>
          </w:tbl>
          <w:p w:rsidR="00000000" w:rsidRDefault="005C3B81"/>
        </w:tc>
      </w:tr>
    </w:tbl>
    <w:p w:rsidR="00000000" w:rsidRDefault="005C3B81">
      <w:r>
        <w:br w:type="page"/>
      </w:r>
    </w:p>
    <w:tbl>
      <w:tblPr>
        <w:tblW w:w="0" w:type="auto"/>
        <w:tblCellMar>
          <w:left w:w="0" w:type="dxa"/>
          <w:right w:w="0" w:type="dxa"/>
        </w:tblCellMar>
        <w:tblLook w:val="0000" w:firstRow="0" w:lastRow="0" w:firstColumn="0" w:lastColumn="0" w:noHBand="0" w:noVBand="0"/>
      </w:tblPr>
      <w:tblGrid>
        <w:gridCol w:w="190"/>
        <w:gridCol w:w="11166"/>
      </w:tblGrid>
      <w:tr w:rsidR="00000000">
        <w:tblPrEx>
          <w:tblCellMar>
            <w:top w:w="0" w:type="dxa"/>
            <w:left w:w="0" w:type="dxa"/>
            <w:bottom w:w="0" w:type="dxa"/>
            <w:right w:w="0" w:type="dxa"/>
          </w:tblCellMar>
        </w:tblPrEx>
        <w:tc>
          <w:tcPr>
            <w:tcW w:w="190" w:type="dxa"/>
          </w:tcPr>
          <w:p w:rsidR="00000000" w:rsidRDefault="005C3B81">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1"/>
              <w:gridCol w:w="1"/>
              <w:gridCol w:w="1"/>
              <w:gridCol w:w="3187"/>
              <w:gridCol w:w="1108"/>
              <w:gridCol w:w="2646"/>
              <w:gridCol w:w="2340"/>
              <w:gridCol w:w="1862"/>
            </w:tblGrid>
            <w:tr w:rsidR="00000000">
              <w:tblPrEx>
                <w:tblCellMar>
                  <w:top w:w="0" w:type="dxa"/>
                  <w:left w:w="0" w:type="dxa"/>
                  <w:bottom w:w="0" w:type="dxa"/>
                  <w:right w:w="0" w:type="dxa"/>
                </w:tblCellMar>
              </w:tblPrEx>
              <w:trPr>
                <w:trHeight w:val="343"/>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القيادة المدرسية-المقابلات</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القيادة المدرسية</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المعلم</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التخطيط لعمل</w:t>
                  </w:r>
                  <w:r>
                    <w:rPr>
                      <w:rFonts w:ascii="Arial" w:eastAsia="Arial" w:hAnsi="Arial" w:cs="Arial"/>
                      <w:b/>
                      <w:bCs/>
                      <w:color w:val="000000"/>
                      <w:sz w:val="26"/>
                      <w:szCs w:val="26"/>
                      <w:rtl/>
                    </w:rPr>
                    <w:t>يتي التعليم والتعلم</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يخطط المعلم لعمليتي التعليم والتعلم في ضوء نواتج التعلم المستهدفة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رأيك في تخطيط معلمي المؤسسة لعمليات التعليم والتعلم؟   هل يقدر المعلم أهمية التخطيط لعمليتى التعليم والتعلم؟ ما الدليل على ذلك؟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يخطط المعلم ا</w:t>
                  </w:r>
                  <w:r>
                    <w:rPr>
                      <w:rFonts w:ascii="Arial" w:eastAsia="Arial" w:hAnsi="Arial" w:cs="Arial"/>
                      <w:color w:val="000000"/>
                      <w:sz w:val="26"/>
                      <w:szCs w:val="26"/>
                      <w:rtl/>
                    </w:rPr>
                    <w:t>لدروس بما يحقق النمو المتكامل لشخصية المتعلم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2.7.1.1.1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يراعون فى التخطيط النمو المتكامل للشخصية ( معرفياً، ومهارياً، ووجدانياً) وتحقيق نواتج التعلم المستهدفة؟ ما الدليل على ذلك؟   هل يقدرون أهمية استخدام استراتيجيات تعليم وتعلم متمركزة حول المتعلم، و</w:t>
                  </w:r>
                  <w:r>
                    <w:rPr>
                      <w:rFonts w:ascii="Arial" w:eastAsia="Arial" w:hAnsi="Arial" w:cs="Arial"/>
                      <w:color w:val="000000"/>
                      <w:sz w:val="26"/>
                      <w:szCs w:val="26"/>
                      <w:rtl/>
                    </w:rPr>
                    <w:t>تحقق نواتج التعلم المستهدفة؟ ما الدليل على ذلك؟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يصمم المعلم استراتيجيات تعليم وتعلم متمركزة حول المتعلم، لتحقيق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2.7.1.1.2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مدى جودة أدوات التقويم التي يعدها معلمي المؤسسة؟   هل يقدر المعلم أهمية التقويم فى تحقيق نواتج التعلم؟ ما</w:t>
                  </w:r>
                  <w:r>
                    <w:rPr>
                      <w:rFonts w:ascii="Arial" w:eastAsia="Arial" w:hAnsi="Arial" w:cs="Arial"/>
                      <w:color w:val="000000"/>
                      <w:sz w:val="26"/>
                      <w:szCs w:val="26"/>
                      <w:rtl/>
                    </w:rPr>
                    <w:t xml:space="preserve"> الدليل على ذلك؟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يصمم المعلم أساليب وأدوات تقويم تتسق مع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2.7.1.1.3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تنفيذ عمليتي التعليم والتعلم</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ينمي المعلم جوانب التعلم المعرفية والمهارية والوجدانية لدى المتعلمين</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ما مدى فاعلية إستراتيجيات التعليم والتعل</w:t>
                  </w:r>
                  <w:r>
                    <w:rPr>
                      <w:rFonts w:ascii="Arial" w:eastAsia="Arial" w:hAnsi="Arial" w:cs="Arial"/>
                      <w:color w:val="000000"/>
                      <w:sz w:val="26"/>
                      <w:szCs w:val="26"/>
                      <w:rtl/>
                    </w:rPr>
                    <w:t>م، التي يستخدمها المعلم؟ وما الدليل على ذلك؟   هل المعلم يوفر للمتعلم فرصا تمكنهم من محاكاة دوره  فى تنفيذ بعض الاستراتيجيات؟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يستخدم المعلم إستراتيجيات تعليم وتعلم تحقق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2.7.2.1.1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في ضوء ملاحظتك لأداء المعلم، ما مدى مراعاته ل</w:t>
                  </w:r>
                  <w:r>
                    <w:rPr>
                      <w:rFonts w:ascii="Arial" w:eastAsia="Arial" w:hAnsi="Arial" w:cs="Arial"/>
                      <w:color w:val="000000"/>
                      <w:sz w:val="26"/>
                      <w:szCs w:val="26"/>
                      <w:rtl/>
                    </w:rPr>
                    <w:t>قضايا المجتمع، واحتياجاته أثناء التدريس؟ وكذا للجوانب الوجدانية (قيم-اتجاهات...).  هل يتمكن المتعلم من اصدار حكما بشأن معالجة هذه القضايا والمشكلات؟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يوظف المعلم المادة العلمية لتخصصه لحل مشكلات المجتمع</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2.7.2.1.2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يدير المعلم عملية التعلم بكفاءة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w:t>
                  </w:r>
                  <w:r>
                    <w:rPr>
                      <w:rFonts w:ascii="Arial" w:eastAsia="Arial" w:hAnsi="Arial" w:cs="Arial"/>
                      <w:b/>
                      <w:bCs/>
                      <w:color w:val="000000"/>
                      <w:sz w:val="26"/>
                      <w:szCs w:val="26"/>
                      <w:rtl/>
                    </w:rPr>
                    <w:t>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مدى إتقان المعلم لمهارات استخدام الأجهزة والأدوات المتاحة؟  ما مدى توفير المعلم الفرصة للمتعلم لاستخدام الأدوات والتجهيزات المتاحة بالمدرسة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يوظف المعلم الأدوات والتجهيزات المتاحة بالمؤسسة في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2.7.2.2.2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يراعي المعلم ذوي ا</w:t>
                  </w:r>
                  <w:r>
                    <w:rPr>
                      <w:rFonts w:ascii="Arial" w:eastAsia="Arial" w:hAnsi="Arial" w:cs="Arial"/>
                      <w:b/>
                      <w:bCs/>
                      <w:color w:val="000000"/>
                      <w:sz w:val="26"/>
                      <w:szCs w:val="26"/>
                      <w:rtl/>
                    </w:rPr>
                    <w:t>لاحتياجات الخاصة في تنفيذ  عمليتي التعليم والتعلم (إن وجد فى حالات الدمج)</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جودة البيئة التي يوفرها المعلم لذوي الاحتياجات الخاصة؟ وكيف يحرص على ذلك؟   هل يقوم المعلم بتوعية المتعلمين للتعامل مع بعضهم البعض بطرق صحيحة؟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يوفر المعلم بيئة </w:t>
                  </w:r>
                  <w:r>
                    <w:rPr>
                      <w:rFonts w:ascii="Arial" w:eastAsia="Arial" w:hAnsi="Arial" w:cs="Arial"/>
                      <w:color w:val="000000"/>
                      <w:sz w:val="26"/>
                      <w:szCs w:val="26"/>
                      <w:rtl/>
                    </w:rPr>
                    <w:t>تعلم تراعي المتعلمين ذوي الاحتياجات الخاصة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2.7.2.3.1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يستخدم المعلم أنشطة تربوية تحقق نواتج التعلم</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مدى حرص المعلم على مشاركة المتعلمين في أنشطة ومشروعات؟ أعط أمثلة لذلك.  هل يستخدم  المعلم أنشطة اثرائية تراعي طبيعة المواهب المختلفة لدي المت</w:t>
                  </w:r>
                  <w:r>
                    <w:rPr>
                      <w:rFonts w:ascii="Arial" w:eastAsia="Arial" w:hAnsi="Arial" w:cs="Arial"/>
                      <w:color w:val="000000"/>
                      <w:sz w:val="26"/>
                      <w:szCs w:val="26"/>
                      <w:rtl/>
                    </w:rPr>
                    <w:t>علمين؟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يستخدم المعلم أنشطة تربوية متعددة تناسب جميع المتعلمين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2.7.2.4.2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أساليب تقويم فعالة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يطبق المعلم أساليب متنوعة لتقويم نواتج التعلم</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كيف يُقوم  المعلم جوانب التعلم  المعرفية للمتعلم؟  هل يستخدم المعلم  أساليب تقويم غير ت</w:t>
                  </w:r>
                  <w:r>
                    <w:rPr>
                      <w:rFonts w:ascii="Arial" w:eastAsia="Arial" w:hAnsi="Arial" w:cs="Arial"/>
                      <w:color w:val="000000"/>
                      <w:sz w:val="26"/>
                      <w:szCs w:val="26"/>
                      <w:rtl/>
                    </w:rPr>
                    <w:t>قليدية لتقويم نواتج التعلم المعرفية؟ ما هى</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يستخدم المعلم أدوات متنوعة لتقويم نواتج التعلم المعرفية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2.7.3.1.1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كيف يُقوم  المعلم جوانب التعلم المهارية للمتعلم؟ هل يستخدم المعلم أساليب تقويم غير تقليدية لتقويم نواتج التعلم المهارية؟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يستخدم المعلم أدو</w:t>
                  </w:r>
                  <w:r>
                    <w:rPr>
                      <w:rFonts w:ascii="Arial" w:eastAsia="Arial" w:hAnsi="Arial" w:cs="Arial"/>
                      <w:color w:val="000000"/>
                      <w:sz w:val="26"/>
                      <w:szCs w:val="26"/>
                      <w:rtl/>
                    </w:rPr>
                    <w:t>ات متنوعة لتقويم نواتج التعلم المهارية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2.7.3.1.2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كيف يُقوم  المعلم جوانب التعلم  الوجدانية للمتعلم؟  هل يستخدم المعلم أساليب تقويم غير تقليدية  لتقويم نواتج التعلم الوجدانية؟ ما هى؟</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يستخدم المعلم أدوات متنوعة لتقويم نواتج التعلم الوجدانية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2.7.3.1.3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يست</w:t>
                  </w:r>
                  <w:r>
                    <w:rPr>
                      <w:rFonts w:ascii="Arial" w:eastAsia="Arial" w:hAnsi="Arial" w:cs="Arial"/>
                      <w:b/>
                      <w:bCs/>
                      <w:color w:val="000000"/>
                      <w:sz w:val="26"/>
                      <w:szCs w:val="26"/>
                      <w:rtl/>
                    </w:rPr>
                    <w:t>فيد المعلم من نتائج تقويم المتعلمين في تقديم التغذية الراجعة المناسبة لهم</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أهم نقاط القوة والضعف في أداء المتعلمين والتي خرج بها المعلم من تحليل نتائجهم؟  كيف يستفيد المعلم من هذه النتائج في تحسين الاداء؟   ما مدى تتفعيل المعلم لأنشطة تعمل ع</w:t>
                  </w:r>
                  <w:r>
                    <w:rPr>
                      <w:rFonts w:ascii="Arial" w:eastAsia="Arial" w:hAnsi="Arial" w:cs="Arial"/>
                      <w:color w:val="000000"/>
                      <w:sz w:val="26"/>
                      <w:szCs w:val="26"/>
                      <w:rtl/>
                    </w:rPr>
                    <w:t>لى تحسين أداء المتعلمين فى ضوء نتائج التقويم على مستوى الصف والمدرسة؟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يحسن المعلم أداءات المتعلمين في ضوء نتائج التقويم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2.7.3.2.1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كيف يناقش المعلم نتائج التقويم مع المعنيين لمتابعة مستوى تقدم المتعلمين؟ ومن هم؟  هل يناقش نتائج التقويم مع  معلمى ال</w:t>
                  </w:r>
                  <w:r>
                    <w:rPr>
                      <w:rFonts w:ascii="Arial" w:eastAsia="Arial" w:hAnsi="Arial" w:cs="Arial"/>
                      <w:color w:val="000000"/>
                      <w:sz w:val="26"/>
                      <w:szCs w:val="26"/>
                      <w:rtl/>
                    </w:rPr>
                    <w:t>تخصصات الآخرى؟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يناقش المعلم نتائج التقويم مع المعنيين لمتابعة مستوى تقدم المتعلمين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2.7.3.2.2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يصمم المعلم برامج علاجية وإثرائية؟ كيف يتم ذلك؟   كيف يستعين المعلم ببعض الخبرات المتخصصة لتقديم وتنفيذ برامج علاجية لذوى صعوبات التعلم؟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يقدم الم</w:t>
                  </w:r>
                  <w:r>
                    <w:rPr>
                      <w:rFonts w:ascii="Arial" w:eastAsia="Arial" w:hAnsi="Arial" w:cs="Arial"/>
                      <w:color w:val="000000"/>
                      <w:sz w:val="26"/>
                      <w:szCs w:val="26"/>
                      <w:rtl/>
                    </w:rPr>
                    <w:t>علم برامج علاجية واثرائية في ضوء نتائج التقويم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2.7.3.2.3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أنشطة مهنية فعالة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يوفر المعلم مناخاً صفياً داعما لعمليتي التعليم والتعلم</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في ضوء متابعتك للعملية التعليمية:    هل يوفر المعلم مناخا مشجعا على الحوار والمناقشة، والتعامل بعدال</w:t>
                  </w:r>
                  <w:r>
                    <w:rPr>
                      <w:rFonts w:ascii="Arial" w:eastAsia="Arial" w:hAnsi="Arial" w:cs="Arial"/>
                      <w:color w:val="000000"/>
                      <w:sz w:val="26"/>
                      <w:szCs w:val="26"/>
                      <w:rtl/>
                    </w:rPr>
                    <w:t>ة مع المتعلمين؟ كيف يتم ذلك؟  هل يقدر المعلم دور المناخ الصفى فى تنمية شخصية المتعلم، مراعيا ردود افعال المتعلمين فى ممارساته وأدواره؟  كيف؟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يشجع المعلم المتعلمين على المناقشة والحوار، وتقبل الرأي الأخر</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2.7.4.1.1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هل تحول لك حالات من المتعلمين، بسبب سوء </w:t>
                  </w:r>
                  <w:r>
                    <w:rPr>
                      <w:rFonts w:ascii="Arial" w:eastAsia="Arial" w:hAnsi="Arial" w:cs="Arial"/>
                      <w:color w:val="000000"/>
                      <w:sz w:val="26"/>
                      <w:szCs w:val="26"/>
                      <w:rtl/>
                    </w:rPr>
                    <w:t>معاملة المعلم لهم؟ ما رأيك في علاقة المعلمين بالمتعلمين في مؤسستك؟   ما الأنشطة التى ينفذها المعلم  لتوعية المتعلمين بمفاهيم الشفافية والمساواة والعدالة؟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يتعامل المعلم مع المتعلمين بشفافية، ومساواة، وعدالة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2.7.4.1.2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يحرص المعلم على تنمية ذاته مهنياً</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أهم البرامج التدريبية التي حصل عليها المعلم؟   هل يشارك  المعلم في المؤتمرات  والأنشطة العلمية المرتبطة بتخصصه؟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يشارك المعلم في الدورات التدريبية والأنشطة والمؤتمرات العلمية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2.7.4.2.1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العلاقة بين معلمي المؤسسة؟ وهل يتبادلون الخ</w:t>
                  </w:r>
                  <w:r>
                    <w:rPr>
                      <w:rFonts w:ascii="Arial" w:eastAsia="Arial" w:hAnsi="Arial" w:cs="Arial"/>
                      <w:color w:val="000000"/>
                      <w:sz w:val="26"/>
                      <w:szCs w:val="26"/>
                      <w:rtl/>
                    </w:rPr>
                    <w:t>برات معاً؟ وكيف؟  هل يتبادل  المعلم الخبرات مع زملاء التخصصات الأخرى للنهوض بأداء مدرستهم؟  اعط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يتبادل المعلم الخبرات مع الزملاء</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2.7.4.2.4</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يعمل المعلم على تحسين أدائه في ضوء نتائج تقويمه؟ كيف يتم ذلك؟   هل يستفيد من نتائج تقييم ذاته وأقرانه فى</w:t>
                  </w:r>
                  <w:r>
                    <w:rPr>
                      <w:rFonts w:ascii="Arial" w:eastAsia="Arial" w:hAnsi="Arial" w:cs="Arial"/>
                      <w:color w:val="000000"/>
                      <w:sz w:val="26"/>
                      <w:szCs w:val="26"/>
                      <w:rtl/>
                    </w:rPr>
                    <w:t xml:space="preserve"> تطوير أدائه؟ كيف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يعدل المعلم أداءاته في ضوء نتائج التقويم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2.7.4.2.5</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مسئول وحدة التدريب والجودة</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المعلم</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أنشطة مهنية فعالة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يحرص المعلم على تنمية ذاته مهنياً</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أهم البرامج التدريبية التي حصل عليها المعلم؟  هل يشارك</w:t>
                  </w:r>
                  <w:r>
                    <w:rPr>
                      <w:rFonts w:ascii="Arial" w:eastAsia="Arial" w:hAnsi="Arial" w:cs="Arial"/>
                      <w:color w:val="000000"/>
                      <w:sz w:val="26"/>
                      <w:szCs w:val="26"/>
                      <w:rtl/>
                    </w:rPr>
                    <w:t xml:space="preserve">  المعلم في المؤتمرات  والأنشطة العلمية المرتبطة بتخصصه؟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يشارك المعلم في الدورات التدريبية والأنشطة والمؤتمرات العلمية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2.7.4.2.1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يتم تقويم أداءء المعلم  قبل وبعد الدورات؟  التدريبية؟ كيف؟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يوظف المعلم محتوى الدورات التدريبية في العملية التعليمية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2.7.4.2.2</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المعلمين والمعلمين الأوائل والموجهين</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المعلم</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التخطيط لعمليتي التعليم والتعلم</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يخطط المعلم لعمليتي التعليم والتعلم في ضوء نواتج التعلم المستهدفة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بصفتك معلم أول /  موجه /  مشرف مادة : ما الأسس التي يراعيها ا</w:t>
                  </w:r>
                  <w:r>
                    <w:rPr>
                      <w:rFonts w:ascii="Arial" w:eastAsia="Arial" w:hAnsi="Arial" w:cs="Arial"/>
                      <w:color w:val="000000"/>
                      <w:sz w:val="26"/>
                      <w:szCs w:val="26"/>
                      <w:rtl/>
                    </w:rPr>
                    <w:t>لمعلم عند التخطيط للتدريس؟   هل يراعي النمو الشامل للمتعلم بجوانبه المعرفية والمهارية والوجدانية، والمهارات الحياتية، والتعامل مع التكنولوجيا ونواتج التعلم المستهدفة؟ أعط أمثلة لذلك.  هل يقدر ال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يخطط المعلم الدروس بما يحقق النمو المتكامل لشخصية المتعلم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w:t>
                  </w:r>
                  <w:r>
                    <w:rPr>
                      <w:rFonts w:ascii="Arial" w:eastAsia="Arial" w:hAnsi="Arial" w:cs="Arial"/>
                      <w:color w:val="000000"/>
                      <w:sz w:val="26"/>
                      <w:szCs w:val="26"/>
                      <w:rtl/>
                    </w:rPr>
                    <w:t>.1.1.1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بصفتك معلم أول /  موجه /  مشرف مادة :  هل يصمم المعلم إستراتيجيات تعليم وتعلم متنوع   ة؟ ما هذه الإستراتيجيات؟   هل يراعي المعلم الفروق الفردية بين المتعلمين، وتنمي أداءهم الشامل؟ وكيف يتم ذلك؟   هل يقدر أهمية استخدام استراتيجيات تعليم وتعلم متمر</w:t>
                  </w:r>
                  <w:r>
                    <w:rPr>
                      <w:rFonts w:ascii="Arial" w:eastAsia="Arial" w:hAnsi="Arial" w:cs="Arial"/>
                      <w:color w:val="000000"/>
                      <w:sz w:val="26"/>
                      <w:szCs w:val="26"/>
                      <w:rtl/>
                    </w:rPr>
                    <w:t>كزة حول 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يصمم المعلم استراتيجيات تعليم وتعلم متمركزة حول المتعلم، لتحقيق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2.7.1.1.2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بصفتك معلم أول /  موجه /  مشرف مادة :  ما أساليب وأدوات التقويم التي يستخدمها المعلم؟   هل تراعى شروط الصياغة الجيدة  من وجهة نظرك؟ ما الدليل على </w:t>
                  </w:r>
                  <w:r>
                    <w:rPr>
                      <w:rFonts w:ascii="Arial" w:eastAsia="Arial" w:hAnsi="Arial" w:cs="Arial"/>
                      <w:color w:val="000000"/>
                      <w:sz w:val="26"/>
                      <w:szCs w:val="26"/>
                      <w:rtl/>
                    </w:rPr>
                    <w:t>ذلك؟  هل يقدر أهمية التقويم فى تحقيق نواتج التعلم؟ ما الدليل على ذلك؟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يصمم المعلم أساليب وأدوات تقويم تتسق مع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2.7.1.1.3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تنفيذ عمليتي التعليم والتعلم</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ينمي المعلم جوانب التعلم المعرفية والمهارية والوجدانية لدى المتعلمين</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ما مدى ملائمة إستراتيجيات التعليم والتعلم التي يستخدمها المعلم لتحقيق نواتج التعلم المعرفية والمهارية والوجدانية؟ ما مدى فاعلية المتعلم في ضوء هذه الإستراتيجيات.  لقد لاحظت في تخطيط المعلم.............   كيف ينفذ ذلك داخل حجرة الفصل الدراسي؟  </w:t>
                  </w:r>
                  <w:r>
                    <w:rPr>
                      <w:rFonts w:ascii="Arial" w:eastAsia="Arial" w:hAnsi="Arial" w:cs="Arial"/>
                      <w:color w:val="000000"/>
                      <w:sz w:val="26"/>
                      <w:szCs w:val="26"/>
                      <w:rtl/>
                    </w:rPr>
                    <w:t>هل المعلم ي</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يستخدم المعلم إستراتيجيات تعليم وتعلم تحقق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2.7.2.1.1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يربط المعلم قضايا، وأحداث المجتمع، والمهارات الحياتية بالمادة الدراسية ؟ وما أهم هذه القضايا؟   ذكر أمثلة.  هل يتمكن المتعلم من اصدار حكما بشأن معالجة هذه القضايا</w:t>
                  </w:r>
                  <w:r>
                    <w:rPr>
                      <w:rFonts w:ascii="Arial" w:eastAsia="Arial" w:hAnsi="Arial" w:cs="Arial"/>
                      <w:color w:val="000000"/>
                      <w:sz w:val="26"/>
                      <w:szCs w:val="26"/>
                      <w:rtl/>
                    </w:rPr>
                    <w:t xml:space="preserve"> والمشكلات؟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يوظف المعلم المادة العلمية لتخصصه لحل مشكلات المجتمع</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2.7.2.1.2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مدى استخدام أنشطة ومواقف تنمى المهارات الحياتية للمتعلم؟   هل يرشد المعلم  المتعلم إلى ضرورة ممارسة هذه المهارات خارج المدرسة؟ كيف؟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يستخدم المعلم أنشطة ومواقف تعليمية تن</w:t>
                  </w:r>
                  <w:r>
                    <w:rPr>
                      <w:rFonts w:ascii="Arial" w:eastAsia="Arial" w:hAnsi="Arial" w:cs="Arial"/>
                      <w:color w:val="000000"/>
                      <w:sz w:val="26"/>
                      <w:szCs w:val="26"/>
                      <w:rtl/>
                    </w:rPr>
                    <w:t>مى المهارات الحياتية لدى المتعلمين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2.7.2.1.3</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مدى استخدام  المعلم لأنشطة ومواقف تعليمية تنمى الجوانب الوجدانية لدى المتعلم؟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يستخدم المعلم أنشطة ومواقف تعليمية تنمى الجوانب الوجدانية لدى المتعلمين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2.7.2.1.4</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يدير المعلم عملية التعلم بكفاءة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بصفتك موجهى ومشرفي المواد:  ما مدى إدارة المعلم لوقت التعلم؟ وهل يوزع المهام المنوطة به على المتعلمين، وفق خطة زمنية معينة؟   ما مدى مرونة هذه الخطة؟ وما مدى ملاءمتها للمتعلمين؟    ما مدى مشاركة المعلم للمتعلم فى تحديد توقيتات المهام وطرق تنفيذها؟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يدير المعلم وقت التعلم، في ضوء احتياجات المتعلمين، ومتطلبات العملية التعليمية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2.7.2.2.1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بصفتك موجهى ومشرفي المواد:  ما مدى إتقان المعلم لمهارات استخدام الأدوات والتجهيزات في عمليتي التعليم والتعلم. وما مدى استخدامه للأدوات، والوسائل، والإمكانات المتاحة</w:t>
                  </w:r>
                  <w:r>
                    <w:rPr>
                      <w:rFonts w:ascii="Arial" w:eastAsia="Arial" w:hAnsi="Arial" w:cs="Arial"/>
                      <w:color w:val="000000"/>
                      <w:sz w:val="26"/>
                      <w:szCs w:val="26"/>
                      <w:rtl/>
                    </w:rPr>
                    <w:t xml:space="preserve"> في البيئة في عمليتي: التعليم والتعلم؟ وما الدليل على ذلك؟  ما مدى توفير المعلم الفرص للمتع</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يوظف المعلم الأدوات والتجهيزات المتاحة بالمؤسسة في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2.7.2.2.2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بصفتك موجه ومشرف مادة:   ما مدى إتقان المعلم لتوظيف معالم وإمكانات البيئة الخ</w:t>
                  </w:r>
                  <w:r>
                    <w:rPr>
                      <w:rFonts w:ascii="Arial" w:eastAsia="Arial" w:hAnsi="Arial" w:cs="Arial"/>
                      <w:color w:val="000000"/>
                      <w:sz w:val="26"/>
                      <w:szCs w:val="26"/>
                      <w:rtl/>
                    </w:rPr>
                    <w:t>ارجية لتحقيق نواتج التعلم؟ وما الدليل على ذلك؟   هل يعطي المعلم الفرصة للمتعلم لاعداد مشروعات تعليمية يوظف فيها امكانات البيئة الخارجية؟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يوظف المعلم البيئة الخارجية في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2.7.2.2.3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يراعي المعلم ذوي الاحتياجات الخاصة في تنفيذ  عمل</w:t>
                  </w:r>
                  <w:r>
                    <w:rPr>
                      <w:rFonts w:ascii="Arial" w:eastAsia="Arial" w:hAnsi="Arial" w:cs="Arial"/>
                      <w:b/>
                      <w:bCs/>
                      <w:color w:val="000000"/>
                      <w:sz w:val="26"/>
                      <w:szCs w:val="26"/>
                      <w:rtl/>
                    </w:rPr>
                    <w:t>يتي التعليم والتعلم (إن وجد فى حالات الدمج)</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عند وجود حالات دمج:  ما مدى مراعاة المعلم لذوي الاحتياجات الخاصة؟ وكيف يتم ذلك؟ وهل يوفر المعلم بيئة تعلم تراعى احتياجاتهم ( تنظيم الجلوس داخل الفصل...) ؟  هل يقوم المعلم بتوعية المتعلمين للتعامل مع </w:t>
                  </w:r>
                  <w:r>
                    <w:rPr>
                      <w:rFonts w:ascii="Arial" w:eastAsia="Arial" w:hAnsi="Arial" w:cs="Arial"/>
                      <w:color w:val="000000"/>
                      <w:sz w:val="26"/>
                      <w:szCs w:val="26"/>
                      <w:rtl/>
                    </w:rPr>
                    <w:t>بعضهم البعض بطرق صحيحة؟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يوفر المعلم بيئة تعلم تراعي المتعلمين ذوي الاحتياجات الخاصة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2.7.2.3.1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يستخدم إستراتيجيات تعليم وتعلم تلبى متطلباتهم؟ وما هي هذه الإستراتيجيات؟   كيف يُقوم مردود هذه الاستراتيجيات على أداء  المتعلمين ذوى الاحتياجات الخاصة</w:t>
                  </w:r>
                  <w:r>
                    <w:rPr>
                      <w:rFonts w:ascii="Arial" w:eastAsia="Arial" w:hAnsi="Arial" w:cs="Arial"/>
                      <w:color w:val="000000"/>
                      <w:sz w:val="26"/>
                      <w:szCs w:val="26"/>
                      <w:rtl/>
                    </w:rPr>
                    <w:t xml:space="preserve"> طبقا لنوع الاعاقة؟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يستخدم المعلم إستراتيجيات تعليم وتعلم ملائمة لذوي الاحتياجات الخاصة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2.7.2.3.2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مدى مشاركة ذوى الاحتياجات الخاصة في تنفيذ الأنشطة التربوية؟    كيف يُقوم مردود هذه الأنشطة التربوية على أدائهم؟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يفعل المعلم مشاركة ذوي الاحتياجات الخاصة</w:t>
                  </w:r>
                  <w:r>
                    <w:rPr>
                      <w:rFonts w:ascii="Arial" w:eastAsia="Arial" w:hAnsi="Arial" w:cs="Arial"/>
                      <w:color w:val="000000"/>
                      <w:sz w:val="26"/>
                      <w:szCs w:val="26"/>
                      <w:rtl/>
                    </w:rPr>
                    <w:t xml:space="preserve"> في الأنشطة التربوية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2.7.2.3.3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يستخدم المعلم أنشطة تربوية تحقق نواتج التعلم</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يستخدم المعلم مصادر معرفة؟ ما هي؟ وكيف يستفيد بها؟  هل يؤكد المعلم للمتعلم أهمية استخدام مصادر المعرفة فى التعلم طوال الحياة؟ كيف؟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يشجع المعلم المتعلمين على استخدا</w:t>
                  </w:r>
                  <w:r>
                    <w:rPr>
                      <w:rFonts w:ascii="Arial" w:eastAsia="Arial" w:hAnsi="Arial" w:cs="Arial"/>
                      <w:color w:val="000000"/>
                      <w:sz w:val="26"/>
                      <w:szCs w:val="26"/>
                      <w:rtl/>
                    </w:rPr>
                    <w:t>م مصادر معرفة متعددة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2.7.2.4.1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هل يشجع المعلم المتعلمين على القيام بأنشطة؟ وما هذه الأنشطة؟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يستخدم المعلم أنشطة تربوية متعددة تناسب جميع المتعلمين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2.7.2.4.2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أساليب تقويم فعالة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يطبق المعلم أساليب متنوعة لتقويم نواتج التعلم</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هل </w:t>
                  </w:r>
                  <w:r>
                    <w:rPr>
                      <w:rFonts w:ascii="Arial" w:eastAsia="Arial" w:hAnsi="Arial" w:cs="Arial"/>
                      <w:color w:val="000000"/>
                      <w:sz w:val="26"/>
                      <w:szCs w:val="26"/>
                      <w:rtl/>
                    </w:rPr>
                    <w:t>يستخدم المعلم أدوات تقويم فعّالة؟ وما هي؟ وما مدى تمكن المعلم من التقويم الشفهي للمتعلمين؟ وكيف يقيِّم الجوانب المعرفية؟   هل تتوافر شروط الصياغة الجيدة في هذه الأدوات؟  هل يستخدم المعلم  أساليب تقويم غير تقليدية لتقويم نواتج التعلم المعرفية؟ ما هى</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يستخدم </w:t>
                  </w:r>
                  <w:r>
                    <w:rPr>
                      <w:rFonts w:ascii="Arial" w:eastAsia="Arial" w:hAnsi="Arial" w:cs="Arial"/>
                      <w:color w:val="000000"/>
                      <w:sz w:val="26"/>
                      <w:szCs w:val="26"/>
                      <w:rtl/>
                    </w:rPr>
                    <w:t>المعلم أدوات متنوعة لتقويم نواتج التعلم المعرفية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2.7.3.1.1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كيف يقيِّم المعلم الجوانب المهارية؟ هل تتوافر شروط الصياغة الجيدة في أدوات تقويم هذه الجوانب؟ هل يستخدم المعلم أساليب تقويم غير تقليدية لتقويم نواتج التعلم المهارية؟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يستخدم المعلم أدوات مت</w:t>
                  </w:r>
                  <w:r>
                    <w:rPr>
                      <w:rFonts w:ascii="Arial" w:eastAsia="Arial" w:hAnsi="Arial" w:cs="Arial"/>
                      <w:color w:val="000000"/>
                      <w:sz w:val="26"/>
                      <w:szCs w:val="26"/>
                      <w:rtl/>
                    </w:rPr>
                    <w:t>نوعة لتقويم نواتج التعلم المهارية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2.7.3.1.2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كيف يقيِّم المعلم الجوانب الوجدانية؟   هل تتوافر شروط الإعداد الجيد في أدوات تقويم هذه الجوانب؟   هل يستخدم أساليب تقييم غير تقليدية  لتقويم نواتج التعلم الوجدانية؟ ما هى؟</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يستخدم المعلم أدوات متنوعة لتقويم نوا</w:t>
                  </w:r>
                  <w:r>
                    <w:rPr>
                      <w:rFonts w:ascii="Arial" w:eastAsia="Arial" w:hAnsi="Arial" w:cs="Arial"/>
                      <w:color w:val="000000"/>
                      <w:sz w:val="26"/>
                      <w:szCs w:val="26"/>
                      <w:rtl/>
                    </w:rPr>
                    <w:t>تج التعلم الوجدانية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2.7.3.1.3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يستفيد المعلم من نتائج تقويم المتعلمين في تقديم التغذية الراجعة المناسبة لهم</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كيف يحدد المعلم نقاط القوة والضعف في أداء المتعلمين؟  كيف استفاد المعلم من نتائج تقويم المتعلمين في تحسين أدائهم؟  كيف يتابع المعلم تحس</w:t>
                  </w:r>
                  <w:r>
                    <w:rPr>
                      <w:rFonts w:ascii="Arial" w:eastAsia="Arial" w:hAnsi="Arial" w:cs="Arial"/>
                      <w:color w:val="000000"/>
                      <w:sz w:val="26"/>
                      <w:szCs w:val="26"/>
                      <w:rtl/>
                    </w:rPr>
                    <w:t>ن اداء المتعلمين؟    ما مدى تتفعيل المعلم لأنشطة تعمل على تحسين أداء المتعلمين فى ضوء نتائج التقويم على مستوى الصف والمد</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يحسن المعلم أداءات المتعلمين في ضوء نتائج التقويم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2.7.3.2.1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يناقش المعلم نتائج تقويم المتعلمين مع المعنيين (الاخصائيين، الزملاء ف</w:t>
                  </w:r>
                  <w:r>
                    <w:rPr>
                      <w:rFonts w:ascii="Arial" w:eastAsia="Arial" w:hAnsi="Arial" w:cs="Arial"/>
                      <w:color w:val="000000"/>
                      <w:sz w:val="26"/>
                      <w:szCs w:val="26"/>
                      <w:rtl/>
                    </w:rPr>
                    <w:t>ي التخصص، أولياء الأمور،..... ؟   ما نتائج هذه المناقشات؟   هل يناقش نتائج التقويم مع  معلمى التخصصات الآخرى؟ وما مردود ذلك على أدائهم؟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يناقش المعلم نتائج التقويم مع المعنيين لمتابعة مستوى تقدم المتعلمين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2.7.3.2.2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يصمم المعلم برامج علاجية وإثرائية في</w:t>
                  </w:r>
                  <w:r>
                    <w:rPr>
                      <w:rFonts w:ascii="Arial" w:eastAsia="Arial" w:hAnsi="Arial" w:cs="Arial"/>
                      <w:color w:val="000000"/>
                      <w:sz w:val="26"/>
                      <w:szCs w:val="26"/>
                      <w:rtl/>
                    </w:rPr>
                    <w:t xml:space="preserve"> ضوء نتائج تقويم المتعلمين؟  كيف يتم ذلك؟  كيف يستعين المعلم ببعض الخبرات المتخصصة لتقديم وتنفيذ برامج علاجية لذوى صعوبات التعلم؟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يقدم المعلم برامج علاجية واثرائية في ضوء نتائج التقويم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2.7.3.2.3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أنشطة مهنية فعالة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يوفر المعلم مناخاً صفياً</w:t>
                  </w:r>
                  <w:r>
                    <w:rPr>
                      <w:rFonts w:ascii="Arial" w:eastAsia="Arial" w:hAnsi="Arial" w:cs="Arial"/>
                      <w:b/>
                      <w:bCs/>
                      <w:color w:val="000000"/>
                      <w:sz w:val="26"/>
                      <w:szCs w:val="26"/>
                      <w:rtl/>
                    </w:rPr>
                    <w:t xml:space="preserve"> داعما لعمليتي التعليم والتعلم</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من خلال ملاحظتك كموجه ومشرف على المعلم بالفصل: ما مدى توفير المعلم لمناخ يشجع على الحوار، وتقبل الرأي الآخر؟  هل يقدر المعلم دور المناخ الصفى فى تنمية شخصية المتعلم، مراعيا ردود افعال المتعلمين فى ممارساته وأدوار</w:t>
                  </w:r>
                  <w:r>
                    <w:rPr>
                      <w:rFonts w:ascii="Arial" w:eastAsia="Arial" w:hAnsi="Arial" w:cs="Arial"/>
                      <w:color w:val="000000"/>
                      <w:sz w:val="26"/>
                      <w:szCs w:val="26"/>
                      <w:rtl/>
                    </w:rPr>
                    <w:t xml:space="preserve">ه؟  كيف؟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يشجع المعلم المتعلمين على المناقشة والحوار، وتقبل الرأي الأخر</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2.7.4.1.1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مدى مراعاة المعلم للمساواة، والعدالة؟ وما موقفه من ردود أفعال المتعلمين؟  ما الأنشطة التى ينفذها المعلم  لتوعية المتعلمين بمفاهيم الشفافية والمساواة والعدالة؟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يتع</w:t>
                  </w:r>
                  <w:r>
                    <w:rPr>
                      <w:rFonts w:ascii="Arial" w:eastAsia="Arial" w:hAnsi="Arial" w:cs="Arial"/>
                      <w:color w:val="000000"/>
                      <w:sz w:val="26"/>
                      <w:szCs w:val="26"/>
                      <w:rtl/>
                    </w:rPr>
                    <w:t>امل المعلم مع المتعلمين بشفافية، ومساواة، وعدالة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2.7.4.1.2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يحرص المعلم على تنمية ذاته مهنياً</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أهم البرامج التدريبية التي حصل عليها المعلم؟  هل يشارك  المعلم في المؤتمرات  والأنشطة العلمية المرتبطة بتخصصه؟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يشارك المعلم في الدورات التدر</w:t>
                  </w:r>
                  <w:r>
                    <w:rPr>
                      <w:rFonts w:ascii="Arial" w:eastAsia="Arial" w:hAnsi="Arial" w:cs="Arial"/>
                      <w:color w:val="000000"/>
                      <w:sz w:val="26"/>
                      <w:szCs w:val="26"/>
                      <w:rtl/>
                    </w:rPr>
                    <w:t>يبية والأنشطة والمؤتمرات العلمية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2.7.4.2.1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لقد تبين لى  مشاركة معلمي.......في برامج تدريبة......بتاريخ............هل هناك فرق قبل وبعد ذلك؟ وما الدليل على ذلك؟  هل يتم تقويم أدائك قبل وبعد هذه الدورات؟ كيف؟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يوظف المعلم محتوى الدورات التدريبية في العملية</w:t>
                  </w:r>
                  <w:r>
                    <w:rPr>
                      <w:rFonts w:ascii="Arial" w:eastAsia="Arial" w:hAnsi="Arial" w:cs="Arial"/>
                      <w:color w:val="000000"/>
                      <w:sz w:val="26"/>
                      <w:szCs w:val="26"/>
                      <w:rtl/>
                    </w:rPr>
                    <w:t xml:space="preserve"> التعليمية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2.7.4.2.2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يطلع المعلم على مصادر معرفة متعددة؟ أعط أمثلة  هل يستفيد المعلم من آراء الخبراء والزملاء في مجال تخصصه، والمجالات التربوية؟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يوظف المعلم مصادر المعرفة المتعددة في المواقف التعليمية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2.7.4.2.3</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يوجد خبرات متبادلة بين المع</w:t>
                  </w:r>
                  <w:r>
                    <w:rPr>
                      <w:rFonts w:ascii="Arial" w:eastAsia="Arial" w:hAnsi="Arial" w:cs="Arial"/>
                      <w:color w:val="000000"/>
                      <w:sz w:val="26"/>
                      <w:szCs w:val="26"/>
                      <w:rtl/>
                    </w:rPr>
                    <w:t>لمين؟ أعط أمثلة لهذه الخبرات؟    هل يتبادل  المعلم الخبرات مع زملاء التخصصات الأخرى للنهوض بأداء مدرستهم؟  اعط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يتبادل المعلم الخبرات مع الزملاء</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2.7.4.2.4</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هل يعمل المعلم على تحسين أدائه في ضوء نتائج تقويمه؟ كيف يتم ذلك؟   هل يستفيد من نتائج تقييم </w:t>
                  </w:r>
                  <w:r>
                    <w:rPr>
                      <w:rFonts w:ascii="Arial" w:eastAsia="Arial" w:hAnsi="Arial" w:cs="Arial"/>
                      <w:color w:val="000000"/>
                      <w:sz w:val="26"/>
                      <w:szCs w:val="26"/>
                      <w:rtl/>
                    </w:rPr>
                    <w:t>ذاته وأقرانه فى تطوير أدائه؟ كيف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يعدل المعلم أداءاته في ضوء نتائج التقويم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2.7.4.2.5</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المتعلمين</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المعلم</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تنفيذ عمليتي التعليم والتعلم</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ينمي المعلم جوانب التعلم المعرفية والمهارية والوجدانية لدى المتعلمين</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تفهم ما يش</w:t>
                  </w:r>
                  <w:r>
                    <w:rPr>
                      <w:rFonts w:ascii="Arial" w:eastAsia="Arial" w:hAnsi="Arial" w:cs="Arial"/>
                      <w:color w:val="000000"/>
                      <w:sz w:val="26"/>
                      <w:szCs w:val="26"/>
                      <w:rtl/>
                    </w:rPr>
                    <w:t>رحه المعلم داخل الفصل في المواد الدراسية المختلفة؟  هل تشعر بالراحة أثناء الحصة ؟ ولماذا؟   ما الأشياء التي تضايقك في الحصة ؟ ولماذا ؟  هل المعلم يوفر لكم فرصا لمحاكاة دوره فى تنفيذ بعض الاستراتيجيات؟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يستخدم المعلم إستراتيجيات تعليم وتعلم تحقق نواتج </w:t>
                  </w:r>
                  <w:r>
                    <w:rPr>
                      <w:rFonts w:ascii="Arial" w:eastAsia="Arial" w:hAnsi="Arial" w:cs="Arial"/>
                      <w:color w:val="000000"/>
                      <w:sz w:val="26"/>
                      <w:szCs w:val="26"/>
                      <w:rtl/>
                    </w:rPr>
                    <w:t>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2.7.2.1.1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الذى تستفيده من المعلم ومحتوى الدروس وتطبقه في فهم قضايا المجتمع؟ أمثلة  هل تتمكن أنت وزملائك من اصدار حكما بشأن معالجة القضايا والمشكلات التى يطرحها المعلم؟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يوظف المعلم المادة العلمية لتخصصه لحل مشكلات المجتمع</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2.7.2.</w:t>
                  </w:r>
                  <w:r>
                    <w:rPr>
                      <w:rFonts w:ascii="Arial" w:eastAsia="Arial" w:hAnsi="Arial" w:cs="Arial"/>
                      <w:color w:val="000000"/>
                      <w:sz w:val="26"/>
                      <w:szCs w:val="26"/>
                      <w:rtl/>
                    </w:rPr>
                    <w:t>1.2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ماذا تستفيد من المعلم، ومحتوى الدروس، وتطبقه في الحياة اليومية بالمدرسة؟ أمثلة  هل يرشدك المعلم  إلى ضرورة ممارسة هذه المهارات خارج المدرسة؟ كيف؟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يستخدم المعلم أنشطة ومواقف تعليمية تنمى المهارات الحياتية لدى المتعلمين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2.7.2.1.3</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مدى استخدام  ال</w:t>
                  </w:r>
                  <w:r>
                    <w:rPr>
                      <w:rFonts w:ascii="Arial" w:eastAsia="Arial" w:hAnsi="Arial" w:cs="Arial"/>
                      <w:color w:val="000000"/>
                      <w:sz w:val="26"/>
                      <w:szCs w:val="26"/>
                      <w:rtl/>
                    </w:rPr>
                    <w:t>معلم لأنشطة ومواقف تعليمية تنمى الجوانب الوجدانية لدى المتعلم؟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يستخدم المعلم أنشطة ومواقف تعليمية تنمى الجوانب الوجدانية لدى المتعلمين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2.7.2.1.4</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يدير المعلم عملية التعلم بكفاءة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الوقت يكفي لأداء هذه الأنشطة؟ وما الدليل على ذلك؟ هل يمكن أن ت</w:t>
                  </w:r>
                  <w:r>
                    <w:rPr>
                      <w:rFonts w:ascii="Arial" w:eastAsia="Arial" w:hAnsi="Arial" w:cs="Arial"/>
                      <w:color w:val="000000"/>
                      <w:sz w:val="26"/>
                      <w:szCs w:val="26"/>
                      <w:rtl/>
                    </w:rPr>
                    <w:t>نتهي الحصة قبل أن يستكمل المعلم ما بدأه؟ لماذا؟    ما مدى مشاركتك فى تحديد توقيتات المهام وطرق تنفيذها؟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يدير المعلم وقت التعلم، في ضوء احتياجات المتعلمين، ومتطلبات العملية التعليمية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2.7.2.2.1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ما مدى استخدامك للأدوات والأجهزة داخل الفصل أو المؤسس</w:t>
                  </w:r>
                  <w:r>
                    <w:rPr>
                      <w:rFonts w:ascii="Arial" w:eastAsia="Arial" w:hAnsi="Arial" w:cs="Arial"/>
                      <w:color w:val="000000"/>
                      <w:sz w:val="26"/>
                      <w:szCs w:val="26"/>
                      <w:rtl/>
                    </w:rPr>
                    <w:t>ة؟ ما دور المعلم في ذلك؟   ما مدى توفير المعلم الفرصة لك لاستخدام الأدوات والتجهيزات المتاحة بالمدرسة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يوظف المعلم الأدوات والتجهيزات المتاحة بالمؤسسة في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2.7.2.2.2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أرى أن بيئتك تتسم ب.....هل توظف معالم وإمكانات هذه البيئة في الد</w:t>
                  </w:r>
                  <w:r>
                    <w:rPr>
                      <w:rFonts w:ascii="Arial" w:eastAsia="Arial" w:hAnsi="Arial" w:cs="Arial"/>
                      <w:color w:val="000000"/>
                      <w:sz w:val="26"/>
                      <w:szCs w:val="26"/>
                      <w:rtl/>
                    </w:rPr>
                    <w:t>رس؟  هل يعطيك المعلم الفرصة لاعداد مشروعات تعليمية توظف فيها امكانات البيئة الخارجية؟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يوظف المعلم البيئة الخارجية في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2.7.2.2.3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يراعي المعلم ذوي الاحتياجات الخاصة في تنفيذ  عمليتي التعليم والتعلم (إن وجد فى حالات الدمج)</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w:t>
                  </w:r>
                  <w:r>
                    <w:rPr>
                      <w:rFonts w:ascii="Arial" w:eastAsia="Arial" w:hAnsi="Arial" w:cs="Arial"/>
                      <w:b/>
                      <w:bCs/>
                      <w:color w:val="000000"/>
                      <w:sz w:val="26"/>
                      <w:szCs w:val="26"/>
                      <w:rtl/>
                    </w:rPr>
                    <w:t>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يقوم المعلم بتوعية المتعلمين للتعامل مع بعضهم البعض بطرق صحيحة؟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يوفر المعلم بيئة تعلم تراعي المتعلمين ذوي الاحتياجات الخاصة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2.7.2.3.1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يستخدم المعلم أنشطة تربوية تحقق نواتج التعلم</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يشجعكم المعلم على البحث عن المعرفة والمعلومات</w:t>
                  </w:r>
                  <w:r>
                    <w:rPr>
                      <w:rFonts w:ascii="Arial" w:eastAsia="Arial" w:hAnsi="Arial" w:cs="Arial"/>
                      <w:color w:val="000000"/>
                      <w:sz w:val="26"/>
                      <w:szCs w:val="26"/>
                      <w:rtl/>
                    </w:rPr>
                    <w:t>؟    ما مصادر المعرفة التي يرشدكم إليها ؟  هل يؤكد لكم المعلم على أهمية استخدام مصادر المعرفة فى التعلم طوال الحياة؟ كيف؟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يشجع المعلم المتعلمين على استخدام مصادر معرفة متعددة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2.7.2.4.1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ما الأنشطة التربوية التي يوجهكم المعلم إليها؟ ما مدى استفادتكم منها</w:t>
                  </w:r>
                  <w:r>
                    <w:rPr>
                      <w:rFonts w:ascii="Arial" w:eastAsia="Arial" w:hAnsi="Arial" w:cs="Arial"/>
                      <w:color w:val="000000"/>
                      <w:sz w:val="26"/>
                      <w:szCs w:val="26"/>
                      <w:rtl/>
                    </w:rPr>
                    <w:t>؟</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يستخدم المعلم أنشطة تربوية متعددة تناسب جميع المتعلمين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2.7.2.4.2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أساليب تقويم فعالة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يطبق المعلم أساليب متنوعة لتقويم نواتج التعلم</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يسألكم المعلم أثناء شرح الدرس؟ وهل هذه الأسئلة واضحة ومفهومة؟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يستخدم المعلم أدوات متنوعة لتقويم</w:t>
                  </w:r>
                  <w:r>
                    <w:rPr>
                      <w:rFonts w:ascii="Arial" w:eastAsia="Arial" w:hAnsi="Arial" w:cs="Arial"/>
                      <w:color w:val="000000"/>
                      <w:sz w:val="26"/>
                      <w:szCs w:val="26"/>
                      <w:rtl/>
                    </w:rPr>
                    <w:t xml:space="preserve"> نواتج التعلم المعرفية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2.7.3.1.1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المهارات التي يحرص المعلم على تقويمها لديكم؟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يستخدم المعلم أدوات متنوعة لتقويم نواتج التعلم المهارية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2.7.3.1.2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يطبق عليكم استبانات ليتعرف آرائكم في أشياء معينة، أو اختبارات...؟</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يستخدم المعلم أدوات متنوعة لتقويم </w:t>
                  </w:r>
                  <w:r>
                    <w:rPr>
                      <w:rFonts w:ascii="Arial" w:eastAsia="Arial" w:hAnsi="Arial" w:cs="Arial"/>
                      <w:color w:val="000000"/>
                      <w:sz w:val="26"/>
                      <w:szCs w:val="26"/>
                      <w:rtl/>
                    </w:rPr>
                    <w:t>نواتج التعلم الوجدانية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2.7.3.1.3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يستفيد المعلم من نتائج تقويم المتعلمين في تقديم التغذية الراجعة المناسبة لهم</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كيف يتابع المعلم مدى تحسن ادائكم كمتعلمين؟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يحسن المعلم أداءات المتعلمين في ضوء نتائج التقويم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2.7.3.2.1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أنشطة مهنية فعالة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يوفر المعلم مناخاً صفياً داعما لعمليتي التعليم والتعلم</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يأخذ المعلم بآراء المتعلم؟ وكيف؟ ومتى يتم ذلك؟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يشجع المعلم المتعلمين على المناقشة والحوار، وتقبل الرأي الأخر</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2.7.4.1.1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 من وجهة نظرك - يعامل المعلم جميع المتعلمين بطريقة عادلة،</w:t>
                  </w:r>
                  <w:r>
                    <w:rPr>
                      <w:rFonts w:ascii="Arial" w:eastAsia="Arial" w:hAnsi="Arial" w:cs="Arial"/>
                      <w:color w:val="000000"/>
                      <w:sz w:val="26"/>
                      <w:szCs w:val="26"/>
                      <w:rtl/>
                    </w:rPr>
                    <w:t xml:space="preserve"> وموضوعية ؟ وكيف يتم ذلك؟  ما أكثر الأشياء التي تعجبك في معلمي المؤسسة؟ وما الأشياء التي لا تعجبك؟   ما الأنشطة التى ينفذها المعلم  لتوعية المتعلمين بمفاهيم الشفافية والمساواة والعدالة؟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يتعامل المعلم مع المتعلمين بشفافية، ومساواة، وعدالة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2.7.4.1.2</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أولياء الأمور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المعلم</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تنفيذ عمليتي التعليم والتعلم</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يدير المعلم عملية التعلم بكفاءة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ما مدى توافر علاقة جيدة بين ابنك/ابنتك ومعلمي المدرسة؟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يوظف المعلم الأدوات والتجهيزات المتاحة بالمؤسسة في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w:t>
                  </w:r>
                  <w:r>
                    <w:rPr>
                      <w:rFonts w:ascii="Arial" w:eastAsia="Arial" w:hAnsi="Arial" w:cs="Arial"/>
                      <w:color w:val="000000"/>
                      <w:sz w:val="26"/>
                      <w:szCs w:val="26"/>
                      <w:rtl/>
                    </w:rPr>
                    <w:t>2.2.2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أساليب تقويم فعالة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يستفيد المعلم من نتائج تقويم المتعلمين في تقديم التغذية الراجعة المناسبة لهم</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هل يناقشكم المعلم كأولياء أمور في نتائج تقويم ابنائكم بصفة دورية؟  ما نتائج هذه المناقشات وما مردودها علي أداء ابنائكم؟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يناقش ا</w:t>
                  </w:r>
                  <w:r>
                    <w:rPr>
                      <w:rFonts w:ascii="Arial" w:eastAsia="Arial" w:hAnsi="Arial" w:cs="Arial"/>
                      <w:color w:val="000000"/>
                      <w:sz w:val="26"/>
                      <w:szCs w:val="26"/>
                      <w:rtl/>
                    </w:rPr>
                    <w:t>لمعلم نتائج التقويم مع المعنيين لمتابعة مستوى تقدم المتعلمين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2.7.3.2.2</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الاخصائيين</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المعلم</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تنفيذ عمليتي التعليم والتعلم</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ينمي المعلم جوانب التعلم المعرفية والمهارية والوجدانية لدى المتعلمين</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مدى استخدام أنشطة ومواقف</w:t>
                  </w:r>
                  <w:r>
                    <w:rPr>
                      <w:rFonts w:ascii="Arial" w:eastAsia="Arial" w:hAnsi="Arial" w:cs="Arial"/>
                      <w:color w:val="000000"/>
                      <w:sz w:val="26"/>
                      <w:szCs w:val="26"/>
                      <w:rtl/>
                    </w:rPr>
                    <w:t xml:space="preserve"> تنمى المهارات الحياتية للمتعلم؟  هل يرشد المعلم  المتعلم إلى ضرورة ممارسة هذه المهارات خارج المدرسة؟ كيف؟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يستخدم المعلم أنشطة ومواقف تعليمية تنمى المهارات الحياتية لدى المتعلمين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2.7.2.1.3</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مدى استخدام  المعلم لأنشطة ومواقف تعليمية تنمى الجوانب الوجدا</w:t>
                  </w:r>
                  <w:r>
                    <w:rPr>
                      <w:rFonts w:ascii="Arial" w:eastAsia="Arial" w:hAnsi="Arial" w:cs="Arial"/>
                      <w:color w:val="000000"/>
                      <w:sz w:val="26"/>
                      <w:szCs w:val="26"/>
                      <w:rtl/>
                    </w:rPr>
                    <w:t>نية لدى المتعلم؟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يستخدم المعلم أنشطة ومواقف تعليمية تنمى الجوانب الوجدانية لدى المتعلمين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2.7.2.1.4</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يدير المعلم عملية التعلم بكفاءة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هل يستخدم المعلم الأجهزة والأدوات والتكنولوجيا المتاحة، في عمليتي التعليم والتعلم؟  ما مدى توفير المعلم الفرصة </w:t>
                  </w:r>
                  <w:r>
                    <w:rPr>
                      <w:rFonts w:ascii="Arial" w:eastAsia="Arial" w:hAnsi="Arial" w:cs="Arial"/>
                      <w:color w:val="000000"/>
                      <w:sz w:val="26"/>
                      <w:szCs w:val="26"/>
                      <w:rtl/>
                    </w:rPr>
                    <w:t>للمتعلم لاستخدام الأدوات والتجهيزات المتاحة بالمدرسة؟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يوظف المعلم الأدوات والتجهيزات المتاحة بالمؤسسة في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2.7.2.2.2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يستخدم المعلم أنشطة تربوية تحقق نواتج التعلم</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يستخدم الإنترنت في الحصول على المعلومات، والمعارف الحديث</w:t>
                  </w:r>
                  <w:r>
                    <w:rPr>
                      <w:rFonts w:ascii="Arial" w:eastAsia="Arial" w:hAnsi="Arial" w:cs="Arial"/>
                      <w:color w:val="000000"/>
                      <w:sz w:val="26"/>
                      <w:szCs w:val="26"/>
                      <w:rtl/>
                    </w:rPr>
                    <w:t>ة في تخصصه؟</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يشجع المعلم المتعلمين على استخدام مصادر معرفة متعددة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2.7.2.4.1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يشارك المعلم في عمل أنشطة تعليمية مختلفة للمتعلمين؟ وما هذه الأنشطة؟  هل يشجع المتعلمين على المشاركة في الأنشطة المختلفة الجماعية، أو الفردية؟ وما هذه الأنشطة؟   هل يقوم المعل</w:t>
                  </w:r>
                  <w:r>
                    <w:rPr>
                      <w:rFonts w:ascii="Arial" w:eastAsia="Arial" w:hAnsi="Arial" w:cs="Arial"/>
                      <w:color w:val="000000"/>
                      <w:sz w:val="26"/>
                      <w:szCs w:val="26"/>
                      <w:rtl/>
                    </w:rPr>
                    <w:t>م بتنظيم رحلات: علمية، وترفيهية؛ لتحسين العملية التعليمية؟  هل يستخدم أنشطة 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يستخدم المعلم أنشطة تربوية متعددة تناسب جميع المتعلمين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2.7.2.4.2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أساليب تقويم فعالة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يستفيد المعلم من نتائج تقويم المتعلمين في تقديم التغذية الراجعة المناسبة لهم</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w:t>
                  </w:r>
                  <w:r>
                    <w:rPr>
                      <w:rFonts w:ascii="Arial" w:eastAsia="Arial" w:hAnsi="Arial" w:cs="Arial"/>
                      <w:b/>
                      <w:bCs/>
                      <w:color w:val="000000"/>
                      <w:sz w:val="26"/>
                      <w:szCs w:val="26"/>
                      <w:rtl/>
                    </w:rPr>
                    <w:t>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كيف استفاد المعلم من نتائج تقويم المتعلمين في تحسين أدائهم؟  ما مدى تتفعيل المعلم لأنشطة تعمل على تحسين أداء المتعلمين فى ضوء نتائج التقويم على مستوى الصف والمدرسة؟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يحسن المعلم أداءات المتعلمين في ضوء نتائج التقويم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2.7.3.2.1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يشاركم الم</w:t>
                  </w:r>
                  <w:r>
                    <w:rPr>
                      <w:rFonts w:ascii="Arial" w:eastAsia="Arial" w:hAnsi="Arial" w:cs="Arial"/>
                      <w:color w:val="000000"/>
                      <w:sz w:val="26"/>
                      <w:szCs w:val="26"/>
                      <w:rtl/>
                    </w:rPr>
                    <w:t xml:space="preserve">علم في مناقشة نتائج تقويم المتعلمين بصفة دورية؟   ما نتائج هذه المناقشات وما مردودها علي أداء المتعلم؟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يناقش المعلم نتائج التقويم مع المعنيين لمتابعة مستوى تقدم المتعلمين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2.7.3.2.2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هل يصمم المعلم برامج علاجية وإثرائية في ضوء نتائج تقويم المتعلمين؟ كيف </w:t>
                  </w:r>
                  <w:r>
                    <w:rPr>
                      <w:rFonts w:ascii="Arial" w:eastAsia="Arial" w:hAnsi="Arial" w:cs="Arial"/>
                      <w:color w:val="000000"/>
                      <w:sz w:val="26"/>
                      <w:szCs w:val="26"/>
                      <w:rtl/>
                    </w:rPr>
                    <w:t>يتم ذلك؟   كيف يستعين المعلم ببعض الخبرات المتخصصة لتقديم وتنفيذ برامج علاجية لذوى صعوبات التعلم؟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يقدم المعلم برامج علاجية واثرائية في ضوء نتائج التقويم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2.7.3.2.3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أنشطة مهنية فعالة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يحرص المعلم على تنمية ذاته مهنياً</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ما مدى ا</w:t>
                  </w:r>
                  <w:r>
                    <w:rPr>
                      <w:rFonts w:ascii="Arial" w:eastAsia="Arial" w:hAnsi="Arial" w:cs="Arial"/>
                      <w:color w:val="000000"/>
                      <w:sz w:val="26"/>
                      <w:szCs w:val="26"/>
                      <w:rtl/>
                    </w:rPr>
                    <w:t>ستخدام المعلم للبرمجيات الإلكترونية في العملية التعليمية؟  ما أبرز مزايا المتعلمين في مجال التكنولوجيا؟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يوظف المعلم مصادر المعرفة المتعددة في المواقف التعليمية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2.7.4.2.3</w:t>
                  </w:r>
                </w:p>
              </w:tc>
            </w:tr>
          </w:tbl>
          <w:p w:rsidR="00000000" w:rsidRDefault="005C3B81"/>
        </w:tc>
      </w:tr>
    </w:tbl>
    <w:p w:rsidR="00000000" w:rsidRDefault="005C3B81">
      <w:r>
        <w:br w:type="page"/>
      </w:r>
    </w:p>
    <w:tbl>
      <w:tblPr>
        <w:tblW w:w="0" w:type="auto"/>
        <w:tblCellMar>
          <w:left w:w="0" w:type="dxa"/>
          <w:right w:w="0" w:type="dxa"/>
        </w:tblCellMar>
        <w:tblLook w:val="0000" w:firstRow="0" w:lastRow="0" w:firstColumn="0" w:lastColumn="0" w:noHBand="0" w:noVBand="0"/>
      </w:tblPr>
      <w:tblGrid>
        <w:gridCol w:w="190"/>
        <w:gridCol w:w="11166"/>
      </w:tblGrid>
      <w:tr w:rsidR="00000000">
        <w:tblPrEx>
          <w:tblCellMar>
            <w:top w:w="0" w:type="dxa"/>
            <w:left w:w="0" w:type="dxa"/>
            <w:bottom w:w="0" w:type="dxa"/>
            <w:right w:w="0" w:type="dxa"/>
          </w:tblCellMar>
        </w:tblPrEx>
        <w:tc>
          <w:tcPr>
            <w:tcW w:w="190" w:type="dxa"/>
          </w:tcPr>
          <w:p w:rsidR="00000000" w:rsidRDefault="005C3B81">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1"/>
              <w:gridCol w:w="1"/>
              <w:gridCol w:w="1"/>
              <w:gridCol w:w="3342"/>
              <w:gridCol w:w="1138"/>
              <w:gridCol w:w="2335"/>
              <w:gridCol w:w="2418"/>
              <w:gridCol w:w="1910"/>
            </w:tblGrid>
            <w:tr w:rsidR="00000000">
              <w:tblPrEx>
                <w:tblCellMar>
                  <w:top w:w="0" w:type="dxa"/>
                  <w:left w:w="0" w:type="dxa"/>
                  <w:bottom w:w="0" w:type="dxa"/>
                  <w:right w:w="0" w:type="dxa"/>
                </w:tblCellMar>
              </w:tblPrEx>
              <w:trPr>
                <w:trHeight w:val="343"/>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فحص-الوثائق</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فحص</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المعلم</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التخطيط ل</w:t>
                  </w:r>
                  <w:r>
                    <w:rPr>
                      <w:rFonts w:ascii="Arial" w:eastAsia="Arial" w:hAnsi="Arial" w:cs="Arial"/>
                      <w:b/>
                      <w:bCs/>
                      <w:color w:val="000000"/>
                      <w:sz w:val="26"/>
                      <w:szCs w:val="26"/>
                      <w:rtl/>
                    </w:rPr>
                    <w:t>عمليتي التعليم والتعلم</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يخطط المعلم لعمليتي التعليم والتعلم في ضوء نواتج التعلم المستهدفة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دفاتر تحضير الدروس فى المواد الدراسية المختلفة.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يخطط المعلم الدروس بما يحقق النمو المتكامل لشخصية المتعلم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2.7.1.1.1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تنفيذ عمليتي التعليم وا</w:t>
                  </w:r>
                  <w:r>
                    <w:rPr>
                      <w:rFonts w:ascii="Arial" w:eastAsia="Arial" w:hAnsi="Arial" w:cs="Arial"/>
                      <w:b/>
                      <w:bCs/>
                      <w:color w:val="000000"/>
                      <w:sz w:val="26"/>
                      <w:szCs w:val="26"/>
                      <w:rtl/>
                    </w:rPr>
                    <w:t>لتعلم</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ينمي المعلم جوانب التعلم المعرفية والمهارية والوجدانية لدى المتعلمين</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تقارير الموجهين والمشرفين ونتائج ملاحظتهم؛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يستخدم المعلم إستراتيجيات تعليم وتعلم تحقق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2.7.2.1.1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لخطة التدريسية، سجلات ومنتجات الأ</w:t>
                  </w:r>
                  <w:r>
                    <w:rPr>
                      <w:rFonts w:ascii="Arial" w:eastAsia="Arial" w:hAnsi="Arial" w:cs="Arial"/>
                      <w:color w:val="000000"/>
                      <w:sz w:val="26"/>
                      <w:szCs w:val="26"/>
                      <w:rtl/>
                    </w:rPr>
                    <w:t>نشطة التى تتعلق بالمهارات الحياتية، منتجات الأنشطة التي ينفذها المعلم بمشاركة المتعلمين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يستخدم المعلم أنشطة ومواقف تعليمية تنمى المهارات الحياتية لدى المتعلمين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2.7.2.1.3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يدير المعلم عملية التعلم بكفاءة</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تقارير الموجهين والمشرفين ونتائج ملاحظت</w:t>
                  </w:r>
                  <w:r>
                    <w:rPr>
                      <w:rFonts w:ascii="Arial" w:eastAsia="Arial" w:hAnsi="Arial" w:cs="Arial"/>
                      <w:color w:val="000000"/>
                      <w:sz w:val="26"/>
                      <w:szCs w:val="26"/>
                      <w:rtl/>
                    </w:rPr>
                    <w:t>هم؛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يدير المعلم وقت التعلم، في ضوء احتياجات المتعلمين، ومتطلبات العملية التعليمية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2.7.2.2.1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قائمة بمعالم وامكانات البيئة الخارجية المحيطة بالمؤسسة، سجل الزيارات.</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يوظف المعلم البيئة الخارجية في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2.7.2.2.3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يراعي المعلم ذوي الاحتيا</w:t>
                  </w:r>
                  <w:r>
                    <w:rPr>
                      <w:rFonts w:ascii="Arial" w:eastAsia="Arial" w:hAnsi="Arial" w:cs="Arial"/>
                      <w:b/>
                      <w:bCs/>
                      <w:color w:val="000000"/>
                      <w:sz w:val="26"/>
                      <w:szCs w:val="26"/>
                      <w:rtl/>
                    </w:rPr>
                    <w:t>جات الخاصة في تنفيذ  عمليتي التعليم والتعلم (إن وجد فى حالات الدمج)</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تقارير الموجهين والمشرفين ونتائج ملاحظتهم؛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يوفر المعلم بيئة تعلم تراعي المتعلمين ذوي الاحتياجات الخاصة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2.7.2.3.1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قوائم ذوى الاحتياجات الخاصة (إن وجد)</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يفعل المعلم مشاركة ذ</w:t>
                  </w:r>
                  <w:r>
                    <w:rPr>
                      <w:rFonts w:ascii="Arial" w:eastAsia="Arial" w:hAnsi="Arial" w:cs="Arial"/>
                      <w:color w:val="000000"/>
                      <w:sz w:val="26"/>
                      <w:szCs w:val="26"/>
                      <w:rtl/>
                    </w:rPr>
                    <w:t>وي الاحتياجات الخاصة في الأنشطة التربوية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2.7.2.3.3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يستخدم المعلم أنشطة تربوية تحقق نواتج التعلم</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سجلات استعارة الكتب، البحوث المكتبية.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يشجع المعلم المتعلمين على استخدام مصادر معرفة متعددة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2.7.2.4.1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سجل خطط الأنشطة والخدمات المجتمعية، والطلا</w:t>
                  </w:r>
                  <w:r>
                    <w:rPr>
                      <w:rFonts w:ascii="Arial" w:eastAsia="Arial" w:hAnsi="Arial" w:cs="Arial"/>
                      <w:color w:val="000000"/>
                      <w:sz w:val="26"/>
                      <w:szCs w:val="26"/>
                      <w:rtl/>
                    </w:rPr>
                    <w:t>بية، سجل الخطط الزمنية للأنشطة المختلفة، قوائم المشاركين فى الأنشطة المختلفة والمتطوعين الذين يمكن الاستعانة بهم، قوائم المتعلمين الموهوبين.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يستخدم المعلم أنشطة تربوية متعددة تناسب جميع المتعلمين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2.7.2.4.2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أساليب تقويم فعالة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يطبق المعلم أساليب</w:t>
                  </w:r>
                  <w:r>
                    <w:rPr>
                      <w:rFonts w:ascii="Arial" w:eastAsia="Arial" w:hAnsi="Arial" w:cs="Arial"/>
                      <w:b/>
                      <w:bCs/>
                      <w:color w:val="000000"/>
                      <w:sz w:val="26"/>
                      <w:szCs w:val="26"/>
                      <w:rtl/>
                    </w:rPr>
                    <w:t xml:space="preserve"> متنوعة لتقويم نواتج التعلم</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أدوات التقويم المعرفي (الاختبارات، الأسئلة التحريرية والشفهية)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يستخدم المعلم أدوات متنوعة لتقويم نواتج التعلم المعرفية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2.7.3.1.1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أدوات التقويم الوجداني (استبيانات، بطاقات ملاحظة،...)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يستخدم المعلم أدوات متنوعة</w:t>
                  </w:r>
                  <w:r>
                    <w:rPr>
                      <w:rFonts w:ascii="Arial" w:eastAsia="Arial" w:hAnsi="Arial" w:cs="Arial"/>
                      <w:color w:val="000000"/>
                      <w:sz w:val="26"/>
                      <w:szCs w:val="26"/>
                      <w:rtl/>
                    </w:rPr>
                    <w:t xml:space="preserve"> لتقويم نواتج التعلم المهارية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2.7.3.1.2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تقارير الموجهين والمشرفين عن مدى استخدام المعلم لأساليب التقويم بكفاءة.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يستخدم المعلم أدوات متنوعة لتقويم نواتج التعلم المهارية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2.7.3.1.2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أدوات التقويم المهاري ( بطاقات ملاحظة، مهام أداء...)</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يستخدم المعلم أدو</w:t>
                  </w:r>
                  <w:r>
                    <w:rPr>
                      <w:rFonts w:ascii="Arial" w:eastAsia="Arial" w:hAnsi="Arial" w:cs="Arial"/>
                      <w:color w:val="000000"/>
                      <w:sz w:val="26"/>
                      <w:szCs w:val="26"/>
                      <w:rtl/>
                    </w:rPr>
                    <w:t>ات متنوعة لتقويم نواتج التعلم الوجدانية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2.7.3.1.3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يستفيد المعلم من نتائج تقويم المتعلمين في تقديم التغذية الراجعة المناسبة لهم</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وثائق تثبت الاستفادة من نتائج التقويم، ومنها" نتائج تحليل البيانات، وثائق للممارسات والأنشطة التي ينفذها المعلم أو </w:t>
                  </w:r>
                  <w:r>
                    <w:rPr>
                      <w:rFonts w:ascii="Arial" w:eastAsia="Arial" w:hAnsi="Arial" w:cs="Arial"/>
                      <w:color w:val="000000"/>
                      <w:sz w:val="26"/>
                      <w:szCs w:val="26"/>
                      <w:rtl/>
                    </w:rPr>
                    <w:t>المؤسسة أو وثائق توضح تطور الأداء في ضوء نتائج التقويم كالبرامج العلاجية، والأدوات المعينة، سجلات الريادة، والمسابقات، سجل مستوى المتعلمين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يحسن المعلم أداءات المتعلمين في ضوء نتائج التقويم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2.7.3.2.1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وثائق الاستعانة بالخبرات المتخصصة في التقويم (عند الح</w:t>
                  </w:r>
                  <w:r>
                    <w:rPr>
                      <w:rFonts w:ascii="Arial" w:eastAsia="Arial" w:hAnsi="Arial" w:cs="Arial"/>
                      <w:color w:val="000000"/>
                      <w:sz w:val="26"/>
                      <w:szCs w:val="26"/>
                      <w:rtl/>
                    </w:rPr>
                    <w:t>اجة).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يناقش المعلم نتائج التقويم مع المعنيين لمتابعة مستوى تقدم المتعلمين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2.7.3.2.2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برامج علاجية لذوى صعوبات التعلم ، ووثائق تنفيذ البرامج العلاجية، وثائق الأنشطة الإثرائية للمتفوقين دراسياً.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يقدم المعلم برامج علاجية واثرائية في ضوء نتائج التقويم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2.7.3</w:t>
                  </w:r>
                  <w:r>
                    <w:rPr>
                      <w:rFonts w:ascii="Arial" w:eastAsia="Arial" w:hAnsi="Arial" w:cs="Arial"/>
                      <w:color w:val="000000"/>
                      <w:sz w:val="26"/>
                      <w:szCs w:val="26"/>
                      <w:rtl/>
                    </w:rPr>
                    <w:t>.2.3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أنشطة مهنية فعالة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يوفر المعلم مناخاً صفياً داعما لعمليتي التعليم والتعلم</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تقارير الموجهين والمشرفين عن مدى استخدام المعلم لأساليب التقويم بكفاءة.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يشجع المعلم المتعلمين على المناقشة والحوار، وتقبل الرأي الأخر</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2.7.4.1.1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يحرص ا</w:t>
                  </w:r>
                  <w:r>
                    <w:rPr>
                      <w:rFonts w:ascii="Arial" w:eastAsia="Arial" w:hAnsi="Arial" w:cs="Arial"/>
                      <w:b/>
                      <w:bCs/>
                      <w:color w:val="000000"/>
                      <w:sz w:val="26"/>
                      <w:szCs w:val="26"/>
                      <w:rtl/>
                    </w:rPr>
                    <w:t>لمعلم على تنمية ذاته مهنياً</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سجل مشاركة المتعلم في لبدورات التدريبية والأنشطة والمؤتمرات العلمية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يشارك المعلم في الدورات التدريبية والأنشطة والمؤتمرات العلمية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2.7.4.2.1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خطط التنمية المهنية والدورات التدريبية فى ضوء الاحتياجات الفعلية للعامل</w:t>
                  </w:r>
                  <w:r>
                    <w:rPr>
                      <w:rFonts w:ascii="Arial" w:eastAsia="Arial" w:hAnsi="Arial" w:cs="Arial"/>
                      <w:color w:val="000000"/>
                      <w:sz w:val="26"/>
                      <w:szCs w:val="26"/>
                      <w:rtl/>
                    </w:rPr>
                    <w:t>ين بالمؤسسة.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يشارك المعلم في الدورات التدريبية والأنشطة والمؤتمرات العلمية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2.7.4.2.1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مصادر المعرفة والمواقع الإلكترونية المرتبطة باحتياجات المعلمين.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يوظف المعلم مصادر المعرفة المتعددة في المواقف التعليمية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2.7.4.2.3</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محاضر اجتماعات الزملاء والوثائق ال</w:t>
                  </w:r>
                  <w:r>
                    <w:rPr>
                      <w:rFonts w:ascii="Arial" w:eastAsia="Arial" w:hAnsi="Arial" w:cs="Arial"/>
                      <w:color w:val="000000"/>
                      <w:sz w:val="26"/>
                      <w:szCs w:val="26"/>
                      <w:rtl/>
                    </w:rPr>
                    <w:t>موضحة للخبرات المتبادلة بين المعلمين بعضهم البعض والآخرين، البحوث الاجرائية،  وثائق مشاركة المعلمين في المؤتمرات والندوات (إن وجدت)، محاضر اجتماعات معلمي المواد الدراسية المختلفة.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يتبادل المعلم الخبرات مع الزملاء</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2.7.4.2.4</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تقارير الموجهين والمشرفين عن </w:t>
                  </w:r>
                  <w:r>
                    <w:rPr>
                      <w:rFonts w:ascii="Arial" w:eastAsia="Arial" w:hAnsi="Arial" w:cs="Arial"/>
                      <w:color w:val="000000"/>
                      <w:sz w:val="26"/>
                      <w:szCs w:val="26"/>
                      <w:rtl/>
                    </w:rPr>
                    <w:t>مدى استخدام المعلم لأساليب التقويم بكفاءة.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يعدل المعلم أداءاته في ضوء نتائج التقويم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2.7.4.2.5</w:t>
                  </w:r>
                </w:p>
              </w:tc>
            </w:tr>
          </w:tbl>
          <w:p w:rsidR="00000000" w:rsidRDefault="005C3B81"/>
        </w:tc>
      </w:tr>
    </w:tbl>
    <w:p w:rsidR="00000000" w:rsidRDefault="005C3B81">
      <w:r>
        <w:br w:type="page"/>
      </w:r>
    </w:p>
    <w:tbl>
      <w:tblPr>
        <w:tblW w:w="0" w:type="auto"/>
        <w:tblCellMar>
          <w:left w:w="0" w:type="dxa"/>
          <w:right w:w="0" w:type="dxa"/>
        </w:tblCellMar>
        <w:tblLook w:val="0000" w:firstRow="0" w:lastRow="0" w:firstColumn="0" w:lastColumn="0" w:noHBand="0" w:noVBand="0"/>
      </w:tblPr>
      <w:tblGrid>
        <w:gridCol w:w="190"/>
        <w:gridCol w:w="11166"/>
      </w:tblGrid>
      <w:tr w:rsidR="00000000">
        <w:tblPrEx>
          <w:tblCellMar>
            <w:top w:w="0" w:type="dxa"/>
            <w:left w:w="0" w:type="dxa"/>
            <w:bottom w:w="0" w:type="dxa"/>
            <w:right w:w="0" w:type="dxa"/>
          </w:tblCellMar>
        </w:tblPrEx>
        <w:tc>
          <w:tcPr>
            <w:tcW w:w="190" w:type="dxa"/>
          </w:tcPr>
          <w:p w:rsidR="00000000" w:rsidRDefault="005C3B81">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1"/>
              <w:gridCol w:w="1"/>
              <w:gridCol w:w="1"/>
              <w:gridCol w:w="3342"/>
              <w:gridCol w:w="1137"/>
              <w:gridCol w:w="2337"/>
              <w:gridCol w:w="2418"/>
              <w:gridCol w:w="1909"/>
            </w:tblGrid>
            <w:tr w:rsidR="00000000">
              <w:tblPrEx>
                <w:tblCellMar>
                  <w:top w:w="0" w:type="dxa"/>
                  <w:left w:w="0" w:type="dxa"/>
                  <w:bottom w:w="0" w:type="dxa"/>
                  <w:right w:w="0" w:type="dxa"/>
                </w:tblCellMar>
              </w:tblPrEx>
              <w:trPr>
                <w:trHeight w:val="343"/>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ملاحظات اضافية-الملاحظات</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ملاحظات اضافية</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المنهج الدراسي</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ممارسات داعمة للمنهج</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تتوافر خريطة متكاملة</w:t>
                  </w:r>
                  <w:r>
                    <w:rPr>
                      <w:rFonts w:ascii="Arial" w:eastAsia="Arial" w:hAnsi="Arial" w:cs="Arial"/>
                      <w:b/>
                      <w:bCs/>
                      <w:color w:val="000000"/>
                      <w:sz w:val="26"/>
                      <w:szCs w:val="26"/>
                      <w:rtl/>
                    </w:rPr>
                    <w:t xml:space="preserve"> للمنهج</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تتناسب نواتج التعلم المتضمنة بخريطة المنهج مع المرحلة الدراسية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2.8.1.1.1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ينمي المنهج مهارات المتعلمين</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يشجع المنهج المتعلمين علي احترام </w:t>
                  </w:r>
                  <w:r>
                    <w:rPr>
                      <w:rFonts w:ascii="Arial" w:eastAsia="Arial" w:hAnsi="Arial" w:cs="Arial"/>
                      <w:color w:val="000000"/>
                      <w:sz w:val="26"/>
                      <w:szCs w:val="26"/>
                      <w:rtl/>
                    </w:rPr>
                    <w:t>العمل اليدوي والمهن المختلفة في المجتمع</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2.8.1.2.1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توظف امكانات البيئة والمجتمع في تنفيذ المنهج</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يسهم تنفيذ المنهج في نشر ثقافة استخدام الموارد البيئية والحفاظ عليها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2.8.1.3.1</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المعلمين والمعلمين ا</w:t>
                  </w:r>
                  <w:r>
                    <w:rPr>
                      <w:rFonts w:ascii="Arial" w:eastAsia="Arial" w:hAnsi="Arial" w:cs="Arial"/>
                      <w:b/>
                      <w:bCs/>
                      <w:color w:val="000000"/>
                      <w:sz w:val="26"/>
                      <w:szCs w:val="26"/>
                      <w:rtl/>
                    </w:rPr>
                    <w:t>لأوائل والموجهين</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المنهج الدراسي</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ممارسات داعمة للمنهج</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تتوافر خريطة متكاملة للمنهج</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الأنشطة المختلفة التي يتم تنفيذها في المواد الدراسية المختلفة  والمرتبطة بنواتج التعلم.  أنشطة التعليم والتعلم التي يتم تنفيذها سواء ال</w:t>
                  </w:r>
                  <w:r>
                    <w:rPr>
                      <w:rFonts w:ascii="Arial" w:eastAsia="Arial" w:hAnsi="Arial" w:cs="Arial"/>
                      <w:color w:val="000000"/>
                      <w:sz w:val="26"/>
                      <w:szCs w:val="26"/>
                      <w:rtl/>
                    </w:rPr>
                    <w:t>فردية أو الجماعية.  تنفيذ الأنشطة وفقاً لخرائط المنهج.</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تتسق أنشطة التعليم والتعلم مع نواتج التعلم المستهدفة بخريطة المنهج</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2.8.1.1.2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ينمي المنهج مهارات المتعلمين</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الممارسات والأنشطة التي تتم داخل المؤسسة وترتبط بالمشروعات والمهن المختلفة والمها</w:t>
                  </w:r>
                  <w:r>
                    <w:rPr>
                      <w:rFonts w:ascii="Arial" w:eastAsia="Arial" w:hAnsi="Arial" w:cs="Arial"/>
                      <w:color w:val="000000"/>
                      <w:sz w:val="26"/>
                      <w:szCs w:val="26"/>
                      <w:rtl/>
                    </w:rPr>
                    <w:t>رات الحياتية لدى المتعلمين(عمل جماعي– تخطيط- توظيف تكنولوجي). أنشطة تنفيذ المشروعات، ومعارض ومنتجات المشروعات.  ملاحظة المهارات الحياتية لدي المتعلمين ومستويات تحصيلهم وأدائه</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يوظف المنهج في تنمية المهارات الحياتية وريادة المشروعات للمتعلمين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2.8.1.2.2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توظف</w:t>
                  </w:r>
                  <w:r>
                    <w:rPr>
                      <w:rFonts w:ascii="Arial" w:eastAsia="Arial" w:hAnsi="Arial" w:cs="Arial"/>
                      <w:b/>
                      <w:bCs/>
                      <w:color w:val="000000"/>
                      <w:sz w:val="26"/>
                      <w:szCs w:val="26"/>
                      <w:rtl/>
                    </w:rPr>
                    <w:t xml:space="preserve"> امكانات البيئة والمجتمع في تنفيذ المنهج</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سلوكيات المتعلم في التعامل مع الموارد المتوفرة بالمؤسسة وخارجها، وكيفية استخدامها والحفاظ عليها وتنميتها أثناء تنفيذ أنشطة المنهج.</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يسهم تنفيذ المنهج في نشر ثقافة استخدام الموارد البيئية والحفاظ عليها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2.8.1.3.1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ملاحظة الأنشطة التى ينفذها المعلم بمشاركة المتعلمين والمواد والامكانات المستخدمة.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توظف امكانات المجتمع المحيط بالمؤسسة في تنفيذ أنشطة المنهج</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2.8.1.3.2</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المتعلمين</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المنهج الدراسي</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ممارسات داعمة للمنهج</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 xml:space="preserve">ينمي المنهج </w:t>
                  </w:r>
                  <w:r>
                    <w:rPr>
                      <w:rFonts w:ascii="Arial" w:eastAsia="Arial" w:hAnsi="Arial" w:cs="Arial"/>
                      <w:b/>
                      <w:bCs/>
                      <w:color w:val="000000"/>
                      <w:sz w:val="26"/>
                      <w:szCs w:val="26"/>
                      <w:rtl/>
                    </w:rPr>
                    <w:t>مهارات المتعلمين</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ممارسة  المتعلم المهارات الحياتية للمتعلمين(إدارة الوقت- مهارات التواصل-...).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يوظف المنهج في تنمية المهارات الحياتية وريادة المشروعات للمتعلمين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2.8.1.2.2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توظف امكانات البيئة والمجتمع في تنفيذ المنهج</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ممارسة  </w:t>
                  </w:r>
                  <w:r>
                    <w:rPr>
                      <w:rFonts w:ascii="Arial" w:eastAsia="Arial" w:hAnsi="Arial" w:cs="Arial"/>
                      <w:color w:val="000000"/>
                      <w:sz w:val="26"/>
                      <w:szCs w:val="26"/>
                      <w:rtl/>
                    </w:rPr>
                    <w:t>المتعلمين مهارات المحافظة على البيئة (ترشيد الاستهلاك- تجميل البيئة-...).   ملاحظة المتعلم أثناء ممارسة الأنشطة المتنوعة واستخدامهم موارد البيئة المحيطة مع الحفاظ عليها.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يسهم تنفيذ المنهج في نشر ثقافة استخدام الموارد البيئية والحفاظ عليها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2.8.1.3.1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ممار</w:t>
                  </w:r>
                  <w:r>
                    <w:rPr>
                      <w:rFonts w:ascii="Arial" w:eastAsia="Arial" w:hAnsi="Arial" w:cs="Arial"/>
                      <w:color w:val="000000"/>
                      <w:sz w:val="26"/>
                      <w:szCs w:val="26"/>
                      <w:rtl/>
                    </w:rPr>
                    <w:t>سات المتعلمين العمل الجماعي، والمهارات الحياتية، والتعلم الذاتي أثناء تنفيذ المنهج. مدى استخدام المعلم لموارد البيئة في تنفيذ المنهج.    ملاحظة سلوكيات المتعلمين.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توظف امكانات المجتمع المحيط بالمؤسسة في تنفيذ أنشطة المنهج</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2.8.1.3.2</w:t>
                  </w:r>
                </w:p>
              </w:tc>
            </w:tr>
          </w:tbl>
          <w:p w:rsidR="00000000" w:rsidRDefault="005C3B81"/>
        </w:tc>
      </w:tr>
    </w:tbl>
    <w:p w:rsidR="00000000" w:rsidRDefault="005C3B81">
      <w:r>
        <w:br w:type="page"/>
      </w:r>
    </w:p>
    <w:tbl>
      <w:tblPr>
        <w:tblW w:w="0" w:type="auto"/>
        <w:tblCellMar>
          <w:left w:w="0" w:type="dxa"/>
          <w:right w:w="0" w:type="dxa"/>
        </w:tblCellMar>
        <w:tblLook w:val="0000" w:firstRow="0" w:lastRow="0" w:firstColumn="0" w:lastColumn="0" w:noHBand="0" w:noVBand="0"/>
      </w:tblPr>
      <w:tblGrid>
        <w:gridCol w:w="190"/>
        <w:gridCol w:w="11166"/>
      </w:tblGrid>
      <w:tr w:rsidR="00000000">
        <w:tblPrEx>
          <w:tblCellMar>
            <w:top w:w="0" w:type="dxa"/>
            <w:left w:w="0" w:type="dxa"/>
            <w:bottom w:w="0" w:type="dxa"/>
            <w:right w:w="0" w:type="dxa"/>
          </w:tblCellMar>
        </w:tblPrEx>
        <w:tc>
          <w:tcPr>
            <w:tcW w:w="190" w:type="dxa"/>
          </w:tcPr>
          <w:p w:rsidR="00000000" w:rsidRDefault="005C3B81">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1"/>
              <w:gridCol w:w="1"/>
              <w:gridCol w:w="1"/>
              <w:gridCol w:w="3342"/>
              <w:gridCol w:w="1138"/>
              <w:gridCol w:w="2335"/>
              <w:gridCol w:w="2418"/>
              <w:gridCol w:w="1910"/>
            </w:tblGrid>
            <w:tr w:rsidR="00000000">
              <w:tblPrEx>
                <w:tblCellMar>
                  <w:top w:w="0" w:type="dxa"/>
                  <w:left w:w="0" w:type="dxa"/>
                  <w:bottom w:w="0" w:type="dxa"/>
                  <w:right w:w="0" w:type="dxa"/>
                </w:tblCellMar>
              </w:tblPrEx>
              <w:trPr>
                <w:trHeight w:val="343"/>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تطبيق الا</w:t>
                  </w:r>
                  <w:r>
                    <w:rPr>
                      <w:rFonts w:ascii="Arial" w:eastAsia="Arial" w:hAnsi="Arial" w:cs="Arial"/>
                      <w:b/>
                      <w:bCs/>
                      <w:color w:val="000000"/>
                      <w:sz w:val="28"/>
                      <w:szCs w:val="28"/>
                      <w:rtl/>
                    </w:rPr>
                    <w:t>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القيادة المدرسية-المقابلات</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القيادة المدرسية</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المنهج الدراسي</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ممارسات داعمة للمنهج</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تتوافر خريطة متكاملة للمنهج</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كيف تم إعداد خريطة نواتج التعلم ؟ ومن الذي شارك في إعدادها؟   كيف يتم التحقق من تفعيل خريطة </w:t>
                  </w:r>
                  <w:r>
                    <w:rPr>
                      <w:rFonts w:ascii="Arial" w:eastAsia="Arial" w:hAnsi="Arial" w:cs="Arial"/>
                      <w:color w:val="000000"/>
                      <w:sz w:val="26"/>
                      <w:szCs w:val="26"/>
                      <w:rtl/>
                    </w:rPr>
                    <w:t>نواتج التعلم؟ ومن المسئول عن هذه العملية؟  هل وفرت القيادة احتياجات تنفيذ الأنشطة التي تضمنتها خريطة نواتج التعلم؟ ما نوع هذه الاحتياجات؟ وكيف تم توفيرها؟   هل تتض</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تتناسب نواتج التعلم المتضمنة بخريطة المنهج مع المرحلة الدراسية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2.8.1.1.1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كيف تضمن اتساق م</w:t>
                  </w:r>
                  <w:r>
                    <w:rPr>
                      <w:rFonts w:ascii="Arial" w:eastAsia="Arial" w:hAnsi="Arial" w:cs="Arial"/>
                      <w:color w:val="000000"/>
                      <w:sz w:val="26"/>
                      <w:szCs w:val="26"/>
                      <w:rtl/>
                    </w:rPr>
                    <w:t>كونات خرائط المنهج؟هل صمم المعلم أنشطة  تعليم وتعلم إثرائية تحقق نواتج التعلم الإضافية؟ أمثلة على ذلك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تتسق أنشطة التعليم والتعلم مع نواتج التعلم المستهدفة بخريطة المنهج</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2.8.1.1.2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كيف يتم تقويم نواتج التعلم المهارية أو الوجدانية؟ من الذي أعد تلك الأدوات</w:t>
                  </w:r>
                  <w:r>
                    <w:rPr>
                      <w:rFonts w:ascii="Arial" w:eastAsia="Arial" w:hAnsi="Arial" w:cs="Arial"/>
                      <w:color w:val="000000"/>
                      <w:sz w:val="26"/>
                      <w:szCs w:val="26"/>
                      <w:rtl/>
                    </w:rPr>
                    <w:t>؟   ما أهم النتائج التي تم التوصل إليها باستخدام تلك الأدوات؟  هل صمم المعلم أساليب تقويم إلكترونية لتقويم أداء المتعلم؟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تتناسب أساليب التقويم مع نواتج التعلم المستهدفة بخريطة المنهج</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2.8.1.1.3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ينمي المنهج مهارات المتعلمين</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يمارس المتعلمون أ</w:t>
                  </w:r>
                  <w:r>
                    <w:rPr>
                      <w:rFonts w:ascii="Arial" w:eastAsia="Arial" w:hAnsi="Arial" w:cs="Arial"/>
                      <w:color w:val="000000"/>
                      <w:sz w:val="26"/>
                      <w:szCs w:val="26"/>
                      <w:rtl/>
                    </w:rPr>
                    <w:t>نشطة ومشروعات تساعدهم علي اكتساب مهارات سواء العلمية أو الحياتية؟ أذكر أمثلة لتلك الأنشطة؟ موضحاً كيف يتم تفعيلها وتنفيذها؟ -أذكر أمثلة لصعوبات تنفيذ تلك الأنشطة؟  هل توجد نماذج محاكاة لبعض المهن الموجودة بالمجتمع فى أنشطة المنهج؟ أمثل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يشجع المنهج المتعلمي</w:t>
                  </w:r>
                  <w:r>
                    <w:rPr>
                      <w:rFonts w:ascii="Arial" w:eastAsia="Arial" w:hAnsi="Arial" w:cs="Arial"/>
                      <w:color w:val="000000"/>
                      <w:sz w:val="26"/>
                      <w:szCs w:val="26"/>
                      <w:rtl/>
                    </w:rPr>
                    <w:t>ن علي احترام العمل اليدوي والمهن المختلفة في المجتمع</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2.8.1.2.1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أذكر أمثلة للمشروعات التي قام بها المتعلمون وما دورك فيها؟   اذكر أمثلة لصعوبات تنفيذ تلك الأنشطة؟  هل ينتقل أثر التعلم فى مواقف جديدة ويتم تطبيقها داخل وخارج المؤسسة؟ أمثلة على ذلك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يوظف الم</w:t>
                  </w:r>
                  <w:r>
                    <w:rPr>
                      <w:rFonts w:ascii="Arial" w:eastAsia="Arial" w:hAnsi="Arial" w:cs="Arial"/>
                      <w:color w:val="000000"/>
                      <w:sz w:val="26"/>
                      <w:szCs w:val="26"/>
                      <w:rtl/>
                    </w:rPr>
                    <w:t>نهج في تنمية المهارات الحياتية وريادة المشروعات للمتعلمين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2.8.1.2.2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توظف امكانات البيئة والمجتمع في تنفيذ المنهج</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كيف يتم الربط بين المنهج والبيئة المحيطة؟ هل توجد موارد في البيئة المحيطة يمكنك الاستفادة منها؟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يسهم تنفيذ المنهج في نشر ثقافة اس</w:t>
                  </w:r>
                  <w:r>
                    <w:rPr>
                      <w:rFonts w:ascii="Arial" w:eastAsia="Arial" w:hAnsi="Arial" w:cs="Arial"/>
                      <w:color w:val="000000"/>
                      <w:sz w:val="26"/>
                      <w:szCs w:val="26"/>
                      <w:rtl/>
                    </w:rPr>
                    <w:t>تخدام الموارد البيئية والحفاظ عليها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2.8.1.3.1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كيف يتم الاستفادة من إمكانات المجتمع المحلي في تلبية الاحتياجات اللازمة لتنفيذ أنشطة المنهج؟  هل يتم مشاركة المتعلمين في انتاج وسائل تعليمية باستخدام خامات البيئة؟ ما الدليل على ذلك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توظف امكانات المجتمع الم</w:t>
                  </w:r>
                  <w:r>
                    <w:rPr>
                      <w:rFonts w:ascii="Arial" w:eastAsia="Arial" w:hAnsi="Arial" w:cs="Arial"/>
                      <w:color w:val="000000"/>
                      <w:sz w:val="26"/>
                      <w:szCs w:val="26"/>
                      <w:rtl/>
                    </w:rPr>
                    <w:t>حيط بالمؤسسة في تنفيذ أنشطة المنهج</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2.8.1.3.2</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المعلمين والمعلمين الأوائل والموجهين</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المنهج الدراسي</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ممارسات داعمة للمنهج</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تتوافر خريطة متكاملة للمنهج</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هل شاركت في إعداد خريطة نواتج التعلم؟ ما الدور الذي قمت به في عملية </w:t>
                  </w:r>
                  <w:r>
                    <w:rPr>
                      <w:rFonts w:ascii="Arial" w:eastAsia="Arial" w:hAnsi="Arial" w:cs="Arial"/>
                      <w:color w:val="000000"/>
                      <w:sz w:val="26"/>
                      <w:szCs w:val="26"/>
                      <w:rtl/>
                    </w:rPr>
                    <w:t>الإعداد؟  ما المصادر التي تم الاستعانة بها في إعدادها؟  هل تتضمن خريطة المنهج نواتج تعلم اضافية تسهم في تفعيل الأنشطة الاثرائية للمنهج؟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تتناسب نواتج التعلم المتضمنة بخريطة المنهج مع المرحلة الدراسية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2.8.1.1.1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كيف تضمن اتساق مكونات خرائط المنهج؟  ه</w:t>
                  </w:r>
                  <w:r>
                    <w:rPr>
                      <w:rFonts w:ascii="Arial" w:eastAsia="Arial" w:hAnsi="Arial" w:cs="Arial"/>
                      <w:color w:val="000000"/>
                      <w:sz w:val="26"/>
                      <w:szCs w:val="26"/>
                      <w:rtl/>
                    </w:rPr>
                    <w:t>ل صمم المعلم أنشطة  تعليم وتعلم إثرائية تحقق نواتج التعلم الإضافية؟ أمثلة على ذلك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تتسق أنشطة التعليم والتعلم مع نواتج التعلم المستهدفة بخريطة المنهج</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2.8.1.1.2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كيف يتم تقويم نواتج التعلم المهارية أو الوجدانية؟ من الذي أعد تلك الأدوات؟  ما أهم النتائج الت</w:t>
                  </w:r>
                  <w:r>
                    <w:rPr>
                      <w:rFonts w:ascii="Arial" w:eastAsia="Arial" w:hAnsi="Arial" w:cs="Arial"/>
                      <w:color w:val="000000"/>
                      <w:sz w:val="26"/>
                      <w:szCs w:val="26"/>
                      <w:rtl/>
                    </w:rPr>
                    <w:t>ي تم التوصل إليها باستخدام تلك الأدوات؟  هل صمم المعلم أساليب تقويم إلكترونية لتقويم أداء المتعلم؟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تتناسب أساليب التقويم مع نواتج التعلم المستهدفة بخريطة المنهج</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2.8.1.1.3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ينمي المنهج مهارات المتعلمين</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يمارس المتعلمون أنشطة تساعدهم على</w:t>
                  </w:r>
                  <w:r>
                    <w:rPr>
                      <w:rFonts w:ascii="Arial" w:eastAsia="Arial" w:hAnsi="Arial" w:cs="Arial"/>
                      <w:color w:val="000000"/>
                      <w:sz w:val="26"/>
                      <w:szCs w:val="26"/>
                      <w:rtl/>
                    </w:rPr>
                    <w:t xml:space="preserve"> اكتساب مهارات المتعلمين سواء العلمية أو الحياتية؟ اذكر أمثلة لتلك الأنشطة؟ موضحاً كيف يتم تفعيلها وتنفيذها؟   هل توجد نماذج محاكاة لبعض المهن الموجودة بالمجتمع فى أنشطة المنهج؟ أمثلة على ذلك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يشجع المنهج المتعلمين علي احترام العمل اليدوي والمهن المختلفة </w:t>
                  </w:r>
                  <w:r>
                    <w:rPr>
                      <w:rFonts w:ascii="Arial" w:eastAsia="Arial" w:hAnsi="Arial" w:cs="Arial"/>
                      <w:color w:val="000000"/>
                      <w:sz w:val="26"/>
                      <w:szCs w:val="26"/>
                      <w:rtl/>
                    </w:rPr>
                    <w:t>في المجتمع</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2.8.1.2.1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أذكر أمثلة للمشروعات التي قام بها المتعلمون وما دورك فيها؟  اذكر أمثلة لصعوبات تنفيذ تلك الأنشطة؟   هل ينتقل أثر التعلم فى مواقف جديدة ويتم تطبيقها داخل وخارج المؤسسة؟ أمثلة على ذلك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يوظف المنهج في تنمية المهارات الحياتية وريادة المش</w:t>
                  </w:r>
                  <w:r>
                    <w:rPr>
                      <w:rFonts w:ascii="Arial" w:eastAsia="Arial" w:hAnsi="Arial" w:cs="Arial"/>
                      <w:color w:val="000000"/>
                      <w:sz w:val="26"/>
                      <w:szCs w:val="26"/>
                      <w:rtl/>
                    </w:rPr>
                    <w:t>روعات للمتعلمين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2.8.1.2.2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توظف امكانات البيئة والمجتمع في تنفيذ المنهج</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أوصف أحد الأنشطة التي تم الاستعانة في تنفيذها بموارد البيئة المحيطة؟ متى تم هذا النشاط وما عدد المتعلمين الذين شاركوا في هذا النشاط؟   كيف يتم نقل الخبرات المتعلمة للحفاظ</w:t>
                  </w:r>
                  <w:r>
                    <w:rPr>
                      <w:rFonts w:ascii="Arial" w:eastAsia="Arial" w:hAnsi="Arial" w:cs="Arial"/>
                      <w:color w:val="000000"/>
                      <w:sz w:val="26"/>
                      <w:szCs w:val="26"/>
                      <w:rtl/>
                    </w:rPr>
                    <w:t xml:space="preserve"> على الموارد البيئة خارج 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يسهم تنفيذ المنهج في نشر ثقافة استخدام الموارد البيئية والحفاظ عليها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2.8.1.3.1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يتم تنفيذ أنشطة المنهج  بالاستفادة من إمكانات المجتمع المحلي ؟ أمثلة  كيف وظفت هذه الأنشطة في تحقيق نواتج التعلم المستهدفة؟  هل يتم مشارك</w:t>
                  </w:r>
                  <w:r>
                    <w:rPr>
                      <w:rFonts w:ascii="Arial" w:eastAsia="Arial" w:hAnsi="Arial" w:cs="Arial"/>
                      <w:color w:val="000000"/>
                      <w:sz w:val="26"/>
                      <w:szCs w:val="26"/>
                      <w:rtl/>
                    </w:rPr>
                    <w:t>ة المتعلمين في انتاج وسائل تعليمية باستخدام خامات البيئة؟ ما الدليل على ذلك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توظف امكانات المجتمع المحيط بالمؤسسة في تنفيذ أنشطة المنهج</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2.8.1.3.2</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المتعلمين</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المنهج الدراسي</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ممارسات داعمة للمنهج</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ينمي المنهج مهارات المتعلمين</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w:t>
                  </w:r>
                  <w:r>
                    <w:rPr>
                      <w:rFonts w:ascii="Arial" w:eastAsia="Arial" w:hAnsi="Arial" w:cs="Arial"/>
                      <w:b/>
                      <w:bCs/>
                      <w:color w:val="000000"/>
                      <w:sz w:val="26"/>
                      <w:szCs w:val="26"/>
                      <w:rtl/>
                    </w:rPr>
                    <w:t>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المهنة التي ترغب أن تعمل بها في المستقبل؟  كيف اخترت هذه المهنة ولماذا؟ هل ساعدك أحد في تحديد هذا الاختيار؟</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يشجع المنهج المتعلمين علي احترام العمل اليدوي والمهن المختلفة في المجتمع</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2.8.1.2.1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ما المشروعات أو الأنشطة التي شاركت فيها؟ لماذا اختر</w:t>
                  </w:r>
                  <w:r>
                    <w:rPr>
                      <w:rFonts w:ascii="Arial" w:eastAsia="Arial" w:hAnsi="Arial" w:cs="Arial"/>
                      <w:color w:val="000000"/>
                      <w:sz w:val="26"/>
                      <w:szCs w:val="26"/>
                      <w:rtl/>
                    </w:rPr>
                    <w:t>ت هذا المشروع؟ وما الهدف منها وكيف نفذته؟ وأهم نتيجة توصلت إليها أثناء تنفيذ هذا المشروع؟</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يوظف المنهج في تنمية المهارات الحياتية وريادة المشروعات للمتعلمين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2.8.1.2.2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توظف امكانات البيئة والمجتمع في تنفيذ المنهج</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أوصف أحد الأنشطة التي تم الاست</w:t>
                  </w:r>
                  <w:r>
                    <w:rPr>
                      <w:rFonts w:ascii="Arial" w:eastAsia="Arial" w:hAnsi="Arial" w:cs="Arial"/>
                      <w:color w:val="000000"/>
                      <w:sz w:val="26"/>
                      <w:szCs w:val="26"/>
                      <w:rtl/>
                    </w:rPr>
                    <w:t>عانة به في تنفيذها بموارد البيئة المحيطة؟ متي تم هذا النشاط ؟ وما عدد الزملاء الذين شاركوا في هذا النشاط؟   ماذا تعلمت منه؟</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يسهم تنفيذ المنهج في نشر ثقافة استخدام الموارد البيئية والحفاظ عليها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2.8.1.3.1</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الاخصائيين</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المنهج الدراسي</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ممارسات دا</w:t>
                  </w:r>
                  <w:r>
                    <w:rPr>
                      <w:rFonts w:ascii="Arial" w:eastAsia="Arial" w:hAnsi="Arial" w:cs="Arial"/>
                      <w:b/>
                      <w:bCs/>
                      <w:color w:val="000000"/>
                      <w:sz w:val="26"/>
                      <w:szCs w:val="26"/>
                      <w:rtl/>
                    </w:rPr>
                    <w:t>عمة للمنهج</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تتوافر خريطة متكاملة للمنهج</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الأنشطة  التي يتم تنفيذها في المؤسسة؟  ما نوع هذه الأنشطة وكيف يتم تنفيذها؟   هل أشرفت على ممارسة الأنشطة التربوية التى تتم  داخل أو خارج المؤسسة؟ اذكر أمثلة لأحد تلك الأنشطة؟  ما الدور الذ</w:t>
                  </w:r>
                  <w:r>
                    <w:rPr>
                      <w:rFonts w:ascii="Arial" w:eastAsia="Arial" w:hAnsi="Arial" w:cs="Arial"/>
                      <w:color w:val="000000"/>
                      <w:sz w:val="26"/>
                      <w:szCs w:val="26"/>
                      <w:rtl/>
                    </w:rPr>
                    <w:t>ي قمت به في تنفيذ تلك الأنشطة؟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تتسق أنشطة التعليم والتعلم مع نواتج التعلم المستهدفة بخريطة المنهج</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2.8.1.1.2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صمم المعلم أساليب تقويم إلكترونية لتقويم أداء المتعلم؟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تتناسب أساليب التقويم مع نواتج التعلم المستهدفة بخريطة المنهج</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2.8.1.1.3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ينمي الم</w:t>
                  </w:r>
                  <w:r>
                    <w:rPr>
                      <w:rFonts w:ascii="Arial" w:eastAsia="Arial" w:hAnsi="Arial" w:cs="Arial"/>
                      <w:b/>
                      <w:bCs/>
                      <w:color w:val="000000"/>
                      <w:sz w:val="26"/>
                      <w:szCs w:val="26"/>
                      <w:rtl/>
                    </w:rPr>
                    <w:t>نهج مهارات المتعلمين</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أظهر مجموعة من المتعلمين رغبتهم في امتهان مهن معينة مثل ( الدكتور وضابط الشرطة-....) هل يتم توجيه هؤلاء المتعلمين نحو اختياراتهم ؟   ما نوع هذا التوجيه ومن الذي يقوم به؟  كيف اخترت هذه المهنة ولماذا؟ هل ساعدك أحد في تحديد </w:t>
                  </w:r>
                  <w:r>
                    <w:rPr>
                      <w:rFonts w:ascii="Arial" w:eastAsia="Arial" w:hAnsi="Arial" w:cs="Arial"/>
                      <w:color w:val="000000"/>
                      <w:sz w:val="26"/>
                      <w:szCs w:val="26"/>
                      <w:rtl/>
                    </w:rPr>
                    <w:t>هذا الاختيار؟</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يشجع المنهج المتعلمين علي احترام العمل اليدوي والمهن المختلفة في المجتمع</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2.8.1.2.1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كيف يتم اختيار المتعلمين المشاركين في الأنشطة/ المشروعات المختلفة؟   ما أنواع المشروعات التي يشارك فيها المتعلمون؟ تحدث عن مشروع شارك فيه طلاب الصف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يوظف المنهج في تنمية المهارات الحياتية وريادة المشروعات للمتعلمين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2.8.1.2.2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توظف امكانات البيئة والمجتمع في تنفيذ المنهج</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تشرف على ممارسة أنشطة تربوية تتم  خارج المؤسسة؟ اذكر أمثلة لأحد تلك الأنشطة؟   كيف يتم اختيار أماكن تنفيذ تلك الأنشطة؟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يسهم تنفيذ المنهج في نشر ثقافة استخدام الموارد البيئية والحفاظ عليها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2.8.1.3.1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يتم تنفيذ أنشطة المنهج  بالاستفادة من إمكانات المجتمع المحلي ؟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توظف امكانات المجتمع المحيط بالمؤسسة في تنفيذ أنشطة المنهج</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2.8.1.3.2</w:t>
                  </w:r>
                </w:p>
              </w:tc>
            </w:tr>
          </w:tbl>
          <w:p w:rsidR="00000000" w:rsidRDefault="005C3B81"/>
        </w:tc>
      </w:tr>
    </w:tbl>
    <w:p w:rsidR="00000000" w:rsidRDefault="005C3B81">
      <w:r>
        <w:br w:type="page"/>
      </w:r>
    </w:p>
    <w:tbl>
      <w:tblPr>
        <w:tblW w:w="0" w:type="auto"/>
        <w:tblCellMar>
          <w:left w:w="0" w:type="dxa"/>
          <w:right w:w="0" w:type="dxa"/>
        </w:tblCellMar>
        <w:tblLook w:val="0000" w:firstRow="0" w:lastRow="0" w:firstColumn="0" w:lastColumn="0" w:noHBand="0" w:noVBand="0"/>
      </w:tblPr>
      <w:tblGrid>
        <w:gridCol w:w="190"/>
        <w:gridCol w:w="11166"/>
      </w:tblGrid>
      <w:tr w:rsidR="00000000">
        <w:tblPrEx>
          <w:tblCellMar>
            <w:top w:w="0" w:type="dxa"/>
            <w:left w:w="0" w:type="dxa"/>
            <w:bottom w:w="0" w:type="dxa"/>
            <w:right w:w="0" w:type="dxa"/>
          </w:tblCellMar>
        </w:tblPrEx>
        <w:tc>
          <w:tcPr>
            <w:tcW w:w="190" w:type="dxa"/>
          </w:tcPr>
          <w:p w:rsidR="00000000" w:rsidRDefault="005C3B81">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1"/>
              <w:gridCol w:w="1"/>
              <w:gridCol w:w="1"/>
              <w:gridCol w:w="3342"/>
              <w:gridCol w:w="1138"/>
              <w:gridCol w:w="2335"/>
              <w:gridCol w:w="2418"/>
              <w:gridCol w:w="1910"/>
            </w:tblGrid>
            <w:tr w:rsidR="00000000">
              <w:tblPrEx>
                <w:tblCellMar>
                  <w:top w:w="0" w:type="dxa"/>
                  <w:left w:w="0" w:type="dxa"/>
                  <w:bottom w:w="0" w:type="dxa"/>
                  <w:right w:w="0" w:type="dxa"/>
                </w:tblCellMar>
              </w:tblPrEx>
              <w:trPr>
                <w:trHeight w:val="343"/>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فحص-</w:t>
                  </w:r>
                  <w:r>
                    <w:rPr>
                      <w:rFonts w:ascii="Arial" w:eastAsia="Arial" w:hAnsi="Arial" w:cs="Arial"/>
                      <w:b/>
                      <w:bCs/>
                      <w:color w:val="000000"/>
                      <w:sz w:val="28"/>
                      <w:szCs w:val="28"/>
                      <w:rtl/>
                    </w:rPr>
                    <w:t>الوثائق</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فحص</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المنهج الدراسي</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ممارسات داعمة للمنهج</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تتوافر خريطة متكاملة للمنهج</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خريطة المنهج للمواد الدراسية المختلفة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تتناسب نواتج التعلم المتضمنة بخريطة المنهج مع المرحلة الدراسية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2.8.1.1.1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قوائم بالأنش</w:t>
                  </w:r>
                  <w:r>
                    <w:rPr>
                      <w:rFonts w:ascii="Arial" w:eastAsia="Arial" w:hAnsi="Arial" w:cs="Arial"/>
                      <w:color w:val="000000"/>
                      <w:sz w:val="26"/>
                      <w:szCs w:val="26"/>
                      <w:rtl/>
                    </w:rPr>
                    <w:t>طة التي تم تنفيذها لتنمية المهارات الحياتية ومحاكاة المواقف الحياتية (توضح المواد الدراسية، أسماء المتعلمين المشاركين، الصفوف الدراسية، المهارات المستهدفة)، تقارير خاصة بالمتوفر والمطلوب من الكتب وأدلة المعلم فى المواد الدراسية المختلفة.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تتسق أنشطة التعليم</w:t>
                  </w:r>
                  <w:r>
                    <w:rPr>
                      <w:rFonts w:ascii="Arial" w:eastAsia="Arial" w:hAnsi="Arial" w:cs="Arial"/>
                      <w:color w:val="000000"/>
                      <w:sz w:val="26"/>
                      <w:szCs w:val="26"/>
                      <w:rtl/>
                    </w:rPr>
                    <w:t xml:space="preserve"> والتعلم مع نواتج التعلم المستهدفة بخريطة المنهج</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2.8.1.1.2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ينمي المنهج مهارات المتعلمين</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الأنشطة التى يصممها وينتجها المتعلمون، سجلات مصادر التمويل للأنشطة المختلفة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يوظف المنهج في تنمية المهارات الحياتية وريادة المشروعات للمتعلمين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2.8.1.2.2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توظف امكانات البيئة والمجتمع في تنفيذ المنهج</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قائمة بالموارد المتوفرة في البيئة المحيطة، التي يمكن الاستفادة منها في تنفيذ الأنشطة المختلفة.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يسهم تنفيذ المنهج في نشر ثقافة استخدام الموارد البيئية والحفاظ عليها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2.8.1.3.1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سجل خطط الأنشطة والخ</w:t>
                  </w:r>
                  <w:r>
                    <w:rPr>
                      <w:rFonts w:ascii="Arial" w:eastAsia="Arial" w:hAnsi="Arial" w:cs="Arial"/>
                      <w:color w:val="000000"/>
                      <w:sz w:val="26"/>
                      <w:szCs w:val="26"/>
                      <w:rtl/>
                    </w:rPr>
                    <w:t>دمات المجتمعية، والطلابية، صور واسطوانات مدمجة لتطبيق أنشطة المنهج خارج المؤسسة، سجل الندوات والحفلات، قوائم الجمعيات الأهلية  والمؤسسات المختلفة المحيطة بالمؤسسة.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توظف امكانات المجتمع المحيط بالمؤسسة في تنفيذ أنشطة المنهج</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2.8.1.3.2</w:t>
                  </w:r>
                </w:p>
              </w:tc>
            </w:tr>
          </w:tbl>
          <w:p w:rsidR="00000000" w:rsidRDefault="005C3B81"/>
        </w:tc>
      </w:tr>
    </w:tbl>
    <w:p w:rsidR="00000000" w:rsidRDefault="005C3B81">
      <w:r>
        <w:br w:type="page"/>
      </w:r>
    </w:p>
    <w:tbl>
      <w:tblPr>
        <w:tblW w:w="0" w:type="auto"/>
        <w:tblCellMar>
          <w:left w:w="0" w:type="dxa"/>
          <w:right w:w="0" w:type="dxa"/>
        </w:tblCellMar>
        <w:tblLook w:val="0000" w:firstRow="0" w:lastRow="0" w:firstColumn="0" w:lastColumn="0" w:noHBand="0" w:noVBand="0"/>
      </w:tblPr>
      <w:tblGrid>
        <w:gridCol w:w="190"/>
        <w:gridCol w:w="11166"/>
      </w:tblGrid>
      <w:tr w:rsidR="00000000">
        <w:tblPrEx>
          <w:tblCellMar>
            <w:top w:w="0" w:type="dxa"/>
            <w:left w:w="0" w:type="dxa"/>
            <w:bottom w:w="0" w:type="dxa"/>
            <w:right w:w="0" w:type="dxa"/>
          </w:tblCellMar>
        </w:tblPrEx>
        <w:tc>
          <w:tcPr>
            <w:tcW w:w="190" w:type="dxa"/>
          </w:tcPr>
          <w:p w:rsidR="00000000" w:rsidRDefault="005C3B81">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1"/>
              <w:gridCol w:w="1"/>
              <w:gridCol w:w="1"/>
              <w:gridCol w:w="3342"/>
              <w:gridCol w:w="1138"/>
              <w:gridCol w:w="2335"/>
              <w:gridCol w:w="2418"/>
              <w:gridCol w:w="1910"/>
            </w:tblGrid>
            <w:tr w:rsidR="00000000">
              <w:tblPrEx>
                <w:tblCellMar>
                  <w:top w:w="0" w:type="dxa"/>
                  <w:left w:w="0" w:type="dxa"/>
                  <w:bottom w:w="0" w:type="dxa"/>
                  <w:right w:w="0" w:type="dxa"/>
                </w:tblCellMar>
              </w:tblPrEx>
              <w:trPr>
                <w:trHeight w:val="343"/>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تطبيق ال</w:t>
                  </w:r>
                  <w:r>
                    <w:rPr>
                      <w:rFonts w:ascii="Arial" w:eastAsia="Arial" w:hAnsi="Arial" w:cs="Arial"/>
                      <w:b/>
                      <w:bCs/>
                      <w:color w:val="000000"/>
                      <w:sz w:val="28"/>
                      <w:szCs w:val="28"/>
                      <w:rtl/>
                    </w:rPr>
                    <w:t>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ملاحظات اضافية-الملاحظات</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ملاحظات اضافية</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المناخ التربويّ</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بيئة داعمة للتعليم والتعلم</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توفر المؤسسة خدمات للإرشاد التربوي</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تقدم المؤسسة  خدمات للإرشاد التربوي لل</w:t>
                  </w:r>
                  <w:r>
                    <w:rPr>
                      <w:rFonts w:ascii="Arial" w:eastAsia="Arial" w:hAnsi="Arial" w:cs="Arial"/>
                      <w:color w:val="000000"/>
                      <w:sz w:val="26"/>
                      <w:szCs w:val="26"/>
                      <w:rtl/>
                    </w:rPr>
                    <w:t>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2.9.1.1.1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توفر المؤسسة مناخاً داعماً لعمليتي التعليم والتعلم</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تقدم المؤسسة توعية للمتعلمين عن احتياطات الأمن والسلامة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2.9.1.2.2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بيئة داعمة للعلاقات المؤسسية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تدعم المؤسسة العلاقات</w:t>
                  </w:r>
                  <w:r>
                    <w:rPr>
                      <w:rFonts w:ascii="Arial" w:eastAsia="Arial" w:hAnsi="Arial" w:cs="Arial"/>
                      <w:b/>
                      <w:bCs/>
                      <w:color w:val="000000"/>
                      <w:sz w:val="26"/>
                      <w:szCs w:val="26"/>
                      <w:rtl/>
                    </w:rPr>
                    <w:t xml:space="preserve"> الإنسانية بين أعضائها والمجتمع المحلي</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يظهر بين أعضاء المؤسسة التعاون، والاحترام المتبادل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2.9.2.1.1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يتوافر بالمؤسسة مناخ داعم لثقافة المواطنة، والانتماء، واحترام القانون</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ملاحظات إضافية ت</w:t>
                  </w:r>
                  <w:r>
                    <w:rPr>
                      <w:rFonts w:ascii="Arial" w:eastAsia="Arial" w:hAnsi="Arial" w:cs="Arial"/>
                      <w:color w:val="000000"/>
                      <w:sz w:val="26"/>
                      <w:szCs w:val="26"/>
                      <w:rtl/>
                    </w:rPr>
                    <w:t>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تتسم بيئة المؤسسة بالانضباط، والالتزام بالقواعد والقوانين المنظمة للعمل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2.9.2.2.1</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المجتمع المدرسي</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المناخ التربويّ</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بيئة داعمة للتعليم والتعلم</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توفر المؤسسة خدمات للإرشاد التربوي</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ملاحظة سلوك</w:t>
                  </w:r>
                  <w:r>
                    <w:rPr>
                      <w:rFonts w:ascii="Arial" w:eastAsia="Arial" w:hAnsi="Arial" w:cs="Arial"/>
                      <w:color w:val="000000"/>
                      <w:sz w:val="26"/>
                      <w:szCs w:val="26"/>
                      <w:rtl/>
                    </w:rPr>
                    <w:t>يات العاملين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تقدم المؤسسة خدمات للإرشاد التربوي للعاملين، وأولياء الأمور</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2.9.1.1.3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بيئة داعمة للعلاقات المؤسسية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تدعم المؤسسة العلاقات الإنسانية بين أعضائها والمجتمع المحلي</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سلوكيات القيادة أثناء اليوم الدراسى</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يظهر بين أعضاء المؤسس</w:t>
                  </w:r>
                  <w:r>
                    <w:rPr>
                      <w:rFonts w:ascii="Arial" w:eastAsia="Arial" w:hAnsi="Arial" w:cs="Arial"/>
                      <w:color w:val="000000"/>
                      <w:sz w:val="26"/>
                      <w:szCs w:val="26"/>
                      <w:rtl/>
                    </w:rPr>
                    <w:t>ة التعاون، والاحترام المتبادل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2.9.2.1.1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يتوافر بالمؤسسة مناخ داعم لثقافة المواطنة، والانتماء، واحترام القانون</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التزام القيادة بالدخول والخروج للمؤسسة في المواعيد المحددة.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تتسم بيئة المؤسسة بالانضباط، والالتزام بالقواعد والقوانين المنظمة لل</w:t>
                  </w:r>
                  <w:r>
                    <w:rPr>
                      <w:rFonts w:ascii="Arial" w:eastAsia="Arial" w:hAnsi="Arial" w:cs="Arial"/>
                      <w:color w:val="000000"/>
                      <w:sz w:val="26"/>
                      <w:szCs w:val="26"/>
                      <w:rtl/>
                    </w:rPr>
                    <w:t>عمل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2.9.2.2.1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ملاحظة الانضباط والالتزام بمواعيد العمل.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تسود المؤسسة  ثقافة المواطنة، الانتماء، والالتزام بالقيم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2.9.2.2.2</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المعلمين والمعلمين الأوائل والموجهين</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المناخ التربويّ</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بيئة داعمة للتعليم والتعلم</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توفر المؤسسة خدمات للإ</w:t>
                  </w:r>
                  <w:r>
                    <w:rPr>
                      <w:rFonts w:ascii="Arial" w:eastAsia="Arial" w:hAnsi="Arial" w:cs="Arial"/>
                      <w:b/>
                      <w:bCs/>
                      <w:color w:val="000000"/>
                      <w:sz w:val="26"/>
                      <w:szCs w:val="26"/>
                      <w:rtl/>
                    </w:rPr>
                    <w:t>رشاد التربوي</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ملاحظة سلوكيات المعلمين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تقدم المؤسسة خدمات للإرشاد التربوي للعاملين، وأولياء الأمور</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2.9.1.1.3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بيئة داعمة للعلاقات المؤسسية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تدعم المؤسسة العلاقات الإنسانية بين أعضائها والمجتمع المحلي</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سلوكيات المعلمين  أ</w:t>
                  </w:r>
                  <w:r>
                    <w:rPr>
                      <w:rFonts w:ascii="Arial" w:eastAsia="Arial" w:hAnsi="Arial" w:cs="Arial"/>
                      <w:color w:val="000000"/>
                      <w:sz w:val="26"/>
                      <w:szCs w:val="26"/>
                      <w:rtl/>
                    </w:rPr>
                    <w:t>ثناء اليوم الدراسى</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يظهر بين أعضاء المؤسسة التعاون، والاحترام المتبادل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2.9.2.1.1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ملاحظة سلوكيات المعلمي</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يتوافر مناخ داعم لرضاء العاملين والمتعلمين والمعنيين عن 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2.9.2.1.3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يتوافر بالمؤسسة مناخ داعم لثقافة المواطنة، والانتماء، واحترام القانون</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w:t>
                  </w:r>
                  <w:r>
                    <w:rPr>
                      <w:rFonts w:ascii="Arial" w:eastAsia="Arial" w:hAnsi="Arial" w:cs="Arial"/>
                      <w:b/>
                      <w:bCs/>
                      <w:color w:val="000000"/>
                      <w:sz w:val="26"/>
                      <w:szCs w:val="26"/>
                      <w:rtl/>
                    </w:rPr>
                    <w:t>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التزام المعلمين بمواعيد بداية ونهاية الحصص الدراسية.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تتسم بيئة المؤسسة بالانضباط، والالتزام بالقواعد والقوانين المنظمة للعمل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2.9.2.2.1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ملاحظة الانضباط والالتزام بمواعيد العمل.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تسود المؤسسة  ثقافة المواطنة، الانتماء، والالتزام بالقيم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2.9.2.</w:t>
                  </w:r>
                  <w:r>
                    <w:rPr>
                      <w:rFonts w:ascii="Arial" w:eastAsia="Arial" w:hAnsi="Arial" w:cs="Arial"/>
                      <w:color w:val="000000"/>
                      <w:sz w:val="26"/>
                      <w:szCs w:val="26"/>
                      <w:rtl/>
                    </w:rPr>
                    <w:t>2.2</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المتعلمين</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المناخ التربويّ</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بيئة داعمة للتعليم والتعلم</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توفر المؤسسة مناخاً داعماً لعمليتي التعليم والتعلم</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ملاحظة سلوكيات المتعلمين ومدى مراعاتهم عوامل الأمن والسلام.  تعامل المتعلمين مع المادة الخطرة بمعامل ال</w:t>
                  </w:r>
                  <w:r>
                    <w:rPr>
                      <w:rFonts w:ascii="Arial" w:eastAsia="Arial" w:hAnsi="Arial" w:cs="Arial"/>
                      <w:color w:val="000000"/>
                      <w:sz w:val="26"/>
                      <w:szCs w:val="26"/>
                      <w:rtl/>
                    </w:rPr>
                    <w:t>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تقدم المؤسسة توعية للمتعلمين عن احتياطات الأمن والسلامة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2.9.1.2.2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بيئة داعمة للعلاقات المؤسسية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تدعم المؤسسة العلاقات الإنسانية بين أعضائها والمجتمع المحلي</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سلوكيات المتعلمين أثناء اليوم الدراسى</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يظهر بين أعضاء المؤسسة الت</w:t>
                  </w:r>
                  <w:r>
                    <w:rPr>
                      <w:rFonts w:ascii="Arial" w:eastAsia="Arial" w:hAnsi="Arial" w:cs="Arial"/>
                      <w:color w:val="000000"/>
                      <w:sz w:val="26"/>
                      <w:szCs w:val="26"/>
                      <w:rtl/>
                    </w:rPr>
                    <w:t>عاون، والاحترام المتبادل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2.9.2.1.1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تفاعل المتعلمين مع أثاث وتجهيزات الفصول والمعامل والملاعب.</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يتوافر مناخ داعم لرضاء العاملين والمتعلمين والمعنيين عن 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2.9.2.1.3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يتوافر بالمؤسسة مناخ داعم لثقافة المواطنة، والانتماء، واحترام القانون</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w:t>
                  </w:r>
                  <w:r>
                    <w:rPr>
                      <w:rFonts w:ascii="Arial" w:eastAsia="Arial" w:hAnsi="Arial" w:cs="Arial"/>
                      <w:color w:val="000000"/>
                      <w:sz w:val="26"/>
                      <w:szCs w:val="26"/>
                      <w:rtl/>
                    </w:rPr>
                    <w:t>لاحظة المتعلمين أثناء طابور المدرسة والالتزام بالمواعيد.  ملاحظة أثاث المدرسة (الفصول –حجرات الأنشطة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تتسم بيئة المؤسسة بالانضباط، والالتزام بالقواعد والقوانين المنظمة للعمل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2.9.2.2.1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ملاحظة الانضباط والالتزام بمواعيد العمل.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تسود المؤسسة  ثقافة المواط</w:t>
                  </w:r>
                  <w:r>
                    <w:rPr>
                      <w:rFonts w:ascii="Arial" w:eastAsia="Arial" w:hAnsi="Arial" w:cs="Arial"/>
                      <w:color w:val="000000"/>
                      <w:sz w:val="26"/>
                      <w:szCs w:val="26"/>
                      <w:rtl/>
                    </w:rPr>
                    <w:t>نة، الانتماء، والالتزام بالقيم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2.9.2.2.2</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المبنى وتجهيزاته ومواصفات الامن والسلامه</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المناخ التربويّ</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بيئة داعمة للتعليم والتعلم</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توفر المؤسسة مناخاً داعماً لعمليتي التعليم والتعلم</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وجود أدوات الإنذار وإطفاء الحريق قر</w:t>
                  </w:r>
                  <w:r>
                    <w:rPr>
                      <w:rFonts w:ascii="Arial" w:eastAsia="Arial" w:hAnsi="Arial" w:cs="Arial"/>
                      <w:color w:val="000000"/>
                      <w:sz w:val="26"/>
                      <w:szCs w:val="26"/>
                      <w:rtl/>
                    </w:rPr>
                    <w:t>يبة من ومصادر الكهرباء.  توافر إرشادات معلنة حول كيفية التصرف في حالة حدوث طوارئ أو أزمات خاصة بالكهرباء أو المعامل... وغير ذلك .  تواجد أدوات الإنذار وإطفاء الحريق وقريبة من المعامل ومصادر الكهرباء.</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تقدم المؤسسة توعية للمتعلمين عن احتياطات الأمن والسلامة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2.9.1.2.2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بيئة داعمة للعلاقات المؤسسية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تدعم المؤسسة العلاقات الإنسانية بين أعضائها والمجتمع المحلي</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تعامل العاملين أثناء اليوم الدراسي، وأثناء تبادل الحصص، والإشراف على الأدوار وأثناء الفسحة والدخول والخروج للمدرسة.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يظهر بين أع</w:t>
                  </w:r>
                  <w:r>
                    <w:rPr>
                      <w:rFonts w:ascii="Arial" w:eastAsia="Arial" w:hAnsi="Arial" w:cs="Arial"/>
                      <w:color w:val="000000"/>
                      <w:sz w:val="26"/>
                      <w:szCs w:val="26"/>
                      <w:rtl/>
                    </w:rPr>
                    <w:t>ضاء المؤسسة التعاون، والاحترام المتبادل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2.9.2.1.1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تفاعل العاملين بالمؤسسة وأعضاء المجتمع المحلى.</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يظهر بين أعضاء المؤسسة، والمجتمع المحلي التعاون، والاحترام المتبادل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2.9.2.1.2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سلوك وتصرفات العاملين أثناء اليوم الدراسي، وأثناء تبادل الحصص، والإشر</w:t>
                  </w:r>
                  <w:r>
                    <w:rPr>
                      <w:rFonts w:ascii="Arial" w:eastAsia="Arial" w:hAnsi="Arial" w:cs="Arial"/>
                      <w:color w:val="000000"/>
                      <w:sz w:val="26"/>
                      <w:szCs w:val="26"/>
                      <w:rtl/>
                    </w:rPr>
                    <w:t>اف على الأدوار وأثناء الفسحة والدخول والخروج للمؤسسة.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يتوافر مناخ داعم لرضاء العاملين والمتعلمين والمعنيين عن 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2.9.2.1.3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يتوافر بالمؤسسة مناخ داعم لثقافة المواطنة، والانتماء، واحترام القانون</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التزام العاملين بالدخول والخروج للمؤسسة ف</w:t>
                  </w:r>
                  <w:r>
                    <w:rPr>
                      <w:rFonts w:ascii="Arial" w:eastAsia="Arial" w:hAnsi="Arial" w:cs="Arial"/>
                      <w:color w:val="000000"/>
                      <w:sz w:val="26"/>
                      <w:szCs w:val="26"/>
                      <w:rtl/>
                    </w:rPr>
                    <w:t>ي المواعيد المحددة.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تتسم بيئة المؤسسة بالانضباط، والالتزام بالقواعد والقوانين المنظمة للعمل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2.9.2.2.1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ملاحظة الانضباط والالتزام بمواعيد العمل.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تسود المؤسسة  ثقافة المواطنة، الانتماء، والالتزام بالقيم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2.9.2.2.2</w:t>
                  </w:r>
                </w:p>
              </w:tc>
            </w:tr>
          </w:tbl>
          <w:p w:rsidR="00000000" w:rsidRDefault="005C3B81"/>
        </w:tc>
      </w:tr>
    </w:tbl>
    <w:p w:rsidR="00000000" w:rsidRDefault="005C3B81">
      <w:r>
        <w:br w:type="page"/>
      </w:r>
    </w:p>
    <w:tbl>
      <w:tblPr>
        <w:tblW w:w="0" w:type="auto"/>
        <w:tblCellMar>
          <w:left w:w="0" w:type="dxa"/>
          <w:right w:w="0" w:type="dxa"/>
        </w:tblCellMar>
        <w:tblLook w:val="0000" w:firstRow="0" w:lastRow="0" w:firstColumn="0" w:lastColumn="0" w:noHBand="0" w:noVBand="0"/>
      </w:tblPr>
      <w:tblGrid>
        <w:gridCol w:w="190"/>
        <w:gridCol w:w="11166"/>
      </w:tblGrid>
      <w:tr w:rsidR="00000000">
        <w:tblPrEx>
          <w:tblCellMar>
            <w:top w:w="0" w:type="dxa"/>
            <w:left w:w="0" w:type="dxa"/>
            <w:bottom w:w="0" w:type="dxa"/>
            <w:right w:w="0" w:type="dxa"/>
          </w:tblCellMar>
        </w:tblPrEx>
        <w:tc>
          <w:tcPr>
            <w:tcW w:w="190" w:type="dxa"/>
          </w:tcPr>
          <w:p w:rsidR="00000000" w:rsidRDefault="005C3B81">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1"/>
              <w:gridCol w:w="1"/>
              <w:gridCol w:w="1"/>
              <w:gridCol w:w="3342"/>
              <w:gridCol w:w="1137"/>
              <w:gridCol w:w="2338"/>
              <w:gridCol w:w="2417"/>
              <w:gridCol w:w="1909"/>
            </w:tblGrid>
            <w:tr w:rsidR="00000000">
              <w:tblPrEx>
                <w:tblCellMar>
                  <w:top w:w="0" w:type="dxa"/>
                  <w:left w:w="0" w:type="dxa"/>
                  <w:bottom w:w="0" w:type="dxa"/>
                  <w:right w:w="0" w:type="dxa"/>
                </w:tblCellMar>
              </w:tblPrEx>
              <w:trPr>
                <w:trHeight w:val="343"/>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القيادة المدر</w:t>
                  </w:r>
                  <w:r>
                    <w:rPr>
                      <w:rFonts w:ascii="Arial" w:eastAsia="Arial" w:hAnsi="Arial" w:cs="Arial"/>
                      <w:b/>
                      <w:bCs/>
                      <w:color w:val="000000"/>
                      <w:sz w:val="28"/>
                      <w:szCs w:val="28"/>
                      <w:rtl/>
                    </w:rPr>
                    <w:t>سية-المقابلات</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القيادة المدرسية</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المناخ التربويّ</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بيئة داعمة للتعليم والتعلم</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توفر المؤسسة خدمات للإرشاد التربوي</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ما أهم المشكلات السلوكية والتربوية للمتعلمين؟    فكيف تم التعرف على هذه المشكلات؟  ما الذي قام </w:t>
                  </w:r>
                  <w:r>
                    <w:rPr>
                      <w:rFonts w:ascii="Arial" w:eastAsia="Arial" w:hAnsi="Arial" w:cs="Arial"/>
                      <w:color w:val="000000"/>
                      <w:sz w:val="26"/>
                      <w:szCs w:val="26"/>
                      <w:rtl/>
                    </w:rPr>
                    <w:t>به الأخصائي لمساعدتك في حل هذه المشكلات؟   كيف ترى فعالية البرامج العلاجية التي تم تنفيذها أو لا تزال موضوع التنفيذ؟ وبالنسبة للبرامج الوقائية والإرشادية؟هل تتم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تقدم المؤسسة  خدمات للإرشاد التربوي للمتعلمين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2.9.1.1.1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تقدم المؤسسة خدمات ارشادية للمتعل</w:t>
                  </w:r>
                  <w:r>
                    <w:rPr>
                      <w:rFonts w:ascii="Arial" w:eastAsia="Arial" w:hAnsi="Arial" w:cs="Arial"/>
                      <w:color w:val="000000"/>
                      <w:sz w:val="26"/>
                      <w:szCs w:val="26"/>
                      <w:rtl/>
                    </w:rPr>
                    <w:t>مين تساعدهم في اختيار الكلية التى تؤهل لمهنة معينة؟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تقدم المؤسسة  خدمات لإرشاد المتعلمين لاختيار الكلية التى تؤهل لمهنة معينة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2.9.1.1.2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ماذا عن البرامج الإرشادية للعاملين؟ هل تراها فعالة؟   هل تري لها مردود في العملية التعليمية داخل الفصول وأثناء </w:t>
                  </w:r>
                  <w:r>
                    <w:rPr>
                      <w:rFonts w:ascii="Arial" w:eastAsia="Arial" w:hAnsi="Arial" w:cs="Arial"/>
                      <w:color w:val="000000"/>
                      <w:sz w:val="26"/>
                      <w:szCs w:val="26"/>
                      <w:rtl/>
                    </w:rPr>
                    <w:t>الأنشطة المختلفة؟ أعطني أمثلة.  رأيت في سجلات الندوات أنها تشمل موضوعات............، فهل تراها كافية ومعبرة عن مشكلات المتعلمين وكيفية التعامل 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تقدم المؤسسة خدمات للإرشاد التربوي للعاملين، وأولياء الأمور</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2.9.1.1.3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توفر المؤسسة مناخاً داعماً لعمليتي التعل</w:t>
                  </w:r>
                  <w:r>
                    <w:rPr>
                      <w:rFonts w:ascii="Arial" w:eastAsia="Arial" w:hAnsi="Arial" w:cs="Arial"/>
                      <w:b/>
                      <w:bCs/>
                      <w:color w:val="000000"/>
                      <w:sz w:val="26"/>
                      <w:szCs w:val="26"/>
                      <w:rtl/>
                    </w:rPr>
                    <w:t>يم والتعلم</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الأنشطة المختلفة التي تمت بالمؤسسة، وتتعلق بالتوعية بالثقافة الصحية؟  كيف تقوم بمتابعة هذه الأنشطة؟ وكيف تقوم بتقييمها؟   هل تجد تجاوب/ عدم تجاوب من المتعلمين في الاشتراك في المسابقات المختلفة. المتعلمين ؟ بم تفسر ذلك؟  هل تستعين</w:t>
                  </w:r>
                  <w:r>
                    <w:rPr>
                      <w:rFonts w:ascii="Arial" w:eastAsia="Arial" w:hAnsi="Arial" w:cs="Arial"/>
                      <w:color w:val="000000"/>
                      <w:sz w:val="26"/>
                      <w:szCs w:val="26"/>
                      <w:rtl/>
                    </w:rPr>
                    <w:t xml:space="preserve"> المدرسة بمتخصصين من ال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تتوافر بالمؤسسة ثقافة صحية للمتعلمين، والعاملين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2.9.1.2.1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ماذا عن التوعية بالمخاطر...الكهرباء والمواد الخطرة بالمعامل...وغيرها؟   هل يتم تدريب المعلمين عليها؟ وكذلك المتعلمين؟   كيف يتم التأكد من وعي المتعلمين بتلك المخاطر؟   هل </w:t>
                  </w:r>
                  <w:r>
                    <w:rPr>
                      <w:rFonts w:ascii="Arial" w:eastAsia="Arial" w:hAnsi="Arial" w:cs="Arial"/>
                      <w:color w:val="000000"/>
                      <w:sz w:val="26"/>
                      <w:szCs w:val="26"/>
                      <w:rtl/>
                    </w:rPr>
                    <w:t>تتعاون مدرستك مع مؤسسات المجتمع المدنى والمختصين فى تقديم ندوات توعية للمتعلمين عن 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تقدم المؤسسة توعية للمتعلمين عن احتياطات الأمن والسلامة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2.9.1.2.2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بيئة داعمة للعلاقات المؤسسية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تدعم المؤسسة العلاقات الإنسانية بين أعضائها والمجتمع المحلي</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طبيعة العلاقة السائدة بين العاملين بالمؤسسة وأولياء الأمور وأعضاء المجتمع المحيط بالمؤسسة؟ وما الدليل على ذلك؟  هل عقدت مدرستك بروتوكولات تعاون مع بعض الخبراء أو المؤسسات التربوية   بما يساعد على تحقيق رؤية المؤسسة ورسالتها؟  كيف تم تدعيم هذه</w:t>
                  </w:r>
                  <w:r>
                    <w:rPr>
                      <w:rFonts w:ascii="Arial" w:eastAsia="Arial" w:hAnsi="Arial" w:cs="Arial"/>
                      <w:color w:val="000000"/>
                      <w:sz w:val="26"/>
                      <w:szCs w:val="26"/>
                      <w:rtl/>
                    </w:rPr>
                    <w:t xml:space="preserve"> العلاقات؟</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يظهر بين أعضاء المؤسسة التعاون، والاحترام المتبادل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2.9.2.1.1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كيف ترى علاقة العاملين مع بعضهم البعض؟   من خلال تواجدنا في المؤسسة لاحظنا (يذكر المواقف السلبية أو الايجابية التي تم ملاحظتها)..........؟ ما تفسير ذلك؟    وفى رأيك ما العوامل التي </w:t>
                  </w:r>
                  <w:r>
                    <w:rPr>
                      <w:rFonts w:ascii="Arial" w:eastAsia="Arial" w:hAnsi="Arial" w:cs="Arial"/>
                      <w:color w:val="000000"/>
                      <w:sz w:val="26"/>
                      <w:szCs w:val="26"/>
                      <w:rtl/>
                    </w:rPr>
                    <w:t>ساهمت في ذلك؟ وهل أثر ذلك في تطوير أداء المؤسسة؟ أمثلة .    فى مناقشة المش</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يظهر بين أعضاء المؤسسة التعاون، والاحترام المتبادل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2.9.2.1.1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آخر القرارات (أثابات - جزاءات)، التي تم اتخاذها في المؤسسة؟ ومرتبطة بالانضباط والالتزام؟  ما الأسباب التي تؤدى إلى</w:t>
                  </w:r>
                  <w:r>
                    <w:rPr>
                      <w:rFonts w:ascii="Arial" w:eastAsia="Arial" w:hAnsi="Arial" w:cs="Arial"/>
                      <w:color w:val="000000"/>
                      <w:sz w:val="26"/>
                      <w:szCs w:val="26"/>
                      <w:rtl/>
                    </w:rPr>
                    <w:t xml:space="preserve"> عدم الالتزام؟ وهل الإجراءات الإدارية التي تتخذ كافية؟ وهل هي واضحة للعاملين؟  كيف تتبادل مدرستك الخبرات مع المؤسسات الآخرى لتحقيق مزيد من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يتوافر مناخ داعم لرضاء العاملين والمتعلمين والمعنيين عن 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2.9.2.1.3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يتوافر بالمؤسسة مناخ داعم لثقافة المواطنة،</w:t>
                  </w:r>
                  <w:r>
                    <w:rPr>
                      <w:rFonts w:ascii="Arial" w:eastAsia="Arial" w:hAnsi="Arial" w:cs="Arial"/>
                      <w:b/>
                      <w:bCs/>
                      <w:color w:val="000000"/>
                      <w:sz w:val="26"/>
                      <w:szCs w:val="26"/>
                      <w:rtl/>
                    </w:rPr>
                    <w:t xml:space="preserve"> والانتماء، واحترام القانون</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الجهود والآليات التي تتبعها المؤسسة لدعم قيم التعاون والتسامح والاحترام؟ اذكر أمثلة؟  هل تأتي هذه الجهود بنتيجة لدعم القيم؟ ما أدلتك على ذلك؟  هل توجد آلية لمراجعة  وتطوير ميثاق القواعد والقوانين المنظمة للعمل؟ م</w:t>
                  </w:r>
                  <w:r>
                    <w:rPr>
                      <w:rFonts w:ascii="Arial" w:eastAsia="Arial" w:hAnsi="Arial" w:cs="Arial"/>
                      <w:color w:val="000000"/>
                      <w:sz w:val="26"/>
                      <w:szCs w:val="26"/>
                      <w:rtl/>
                    </w:rPr>
                    <w:t>ا هى؟</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تتسم بيئة المؤسسة بالانضباط، والالتزام بالقواعد والقوانين المنظمة للعمل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2.9.2.2.1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الجهود والآليات التي تتبعها المؤسسة لدعم قيم التعاون والتسامح والاحترام؟ اذكر أمثلة؟   هل تأتى هذه الجهود بنتيجة لدعم القيم؟ ما أدلتك على ذلك؟   هل يتم دعوة المتخ</w:t>
                  </w:r>
                  <w:r>
                    <w:rPr>
                      <w:rFonts w:ascii="Arial" w:eastAsia="Arial" w:hAnsi="Arial" w:cs="Arial"/>
                      <w:color w:val="000000"/>
                      <w:sz w:val="26"/>
                      <w:szCs w:val="26"/>
                      <w:rtl/>
                    </w:rPr>
                    <w:t>صصين لعقد ندوات لتدعيم ثقافة الانتماء والمواطنة؟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تسود المؤسسة  ثقافة المواطنة، الانتماء، والالتزام بالقيم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2.9.2.2.2</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العاملين بالمؤسسة</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المناخ التربويّ</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بيئة داعمة للعلاقات المؤسسية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تدعم المؤسسة العلاقات الإنسانية بين أعضائه</w:t>
                  </w:r>
                  <w:r>
                    <w:rPr>
                      <w:rFonts w:ascii="Arial" w:eastAsia="Arial" w:hAnsi="Arial" w:cs="Arial"/>
                      <w:b/>
                      <w:bCs/>
                      <w:color w:val="000000"/>
                      <w:sz w:val="26"/>
                      <w:szCs w:val="26"/>
                      <w:rtl/>
                    </w:rPr>
                    <w:t>ا والمجتمع المحلي</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كيف ترى علاقتك بزملائك من العاملين ؟  من خلال تواجدنا في المؤسسة لاحظنا (يذكر المواقف السلبية أو الايجابية التي تم ملاحظتها)..........؟ ما تفسير ذلك؟   وفى رأيك ما العوامل التي ساهمت في ذلك؟ وهل أثر ذلك في تطوير أداء المؤسسة؟</w:t>
                  </w:r>
                  <w:r>
                    <w:rPr>
                      <w:rFonts w:ascii="Arial" w:eastAsia="Arial" w:hAnsi="Arial" w:cs="Arial"/>
                      <w:color w:val="000000"/>
                      <w:sz w:val="26"/>
                      <w:szCs w:val="26"/>
                      <w:rtl/>
                    </w:rPr>
                    <w:t xml:space="preserve"> أمثلة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يظهر بين أعضاء المؤسسة التعاون، والاحترام المتبادل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2.9.2.1.1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تشعر بالرضا عن بيئة العمل بمدرستك؟ ما أسباب هذا الشعور.  كيف تتبادل مدرستك الخبرات مع المؤسسات الآخرى لتحقيق مزيد من الرضا للعاملين والمعنيين؟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يتوافر مناخ داعم لرضاء العاملين</w:t>
                  </w:r>
                  <w:r>
                    <w:rPr>
                      <w:rFonts w:ascii="Arial" w:eastAsia="Arial" w:hAnsi="Arial" w:cs="Arial"/>
                      <w:color w:val="000000"/>
                      <w:sz w:val="26"/>
                      <w:szCs w:val="26"/>
                      <w:rtl/>
                    </w:rPr>
                    <w:t xml:space="preserve"> والمتعلمين والمعنيين عن 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2.9.2.1.3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يتوافر بالمؤسسة مناخ داعم لثقافة المواطنة، والانتماء، واحترام القانون</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توجد آلية لمراجعة  وتطوير ميثاق القواعد والقوانين المنظمة للعمل؟ ماهى؟</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تتسم بيئة المؤسسة بالانضباط، والالتزام بالقواعد والقوان</w:t>
                  </w:r>
                  <w:r>
                    <w:rPr>
                      <w:rFonts w:ascii="Arial" w:eastAsia="Arial" w:hAnsi="Arial" w:cs="Arial"/>
                      <w:color w:val="000000"/>
                      <w:sz w:val="26"/>
                      <w:szCs w:val="26"/>
                      <w:rtl/>
                    </w:rPr>
                    <w:t>ين المنظمة للعمل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2.9.2.2.1</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مسئول وحدة التدريب والجودة</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المناخ التربويّ</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بيئة داعمة للتعليم والتعلم</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توفر المؤسسة خدمات للإرشاد التربوي</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ممن حضروا جلسات الارشاد  ماذا عن البرامج الإرشادية للعاملين؟ هل تراها فعالة ؟ هل ت</w:t>
                  </w:r>
                  <w:r>
                    <w:rPr>
                      <w:rFonts w:ascii="Arial" w:eastAsia="Arial" w:hAnsi="Arial" w:cs="Arial"/>
                      <w:color w:val="000000"/>
                      <w:sz w:val="26"/>
                      <w:szCs w:val="26"/>
                      <w:rtl/>
                    </w:rPr>
                    <w:t>رى لها مردود في العملية التعليمية داخل الفصول وأثناء الأنشطة المختلفة؟ أعطني أمثلة.......   رأيت في سجلات الندوات أنها تشمل موضوعات............، فهل تراها كافية ومعبرة عن مش</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تقدم المؤسسة خدمات للإرشاد التربوي للعاملين، وأولياء الأمور</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2.9.1.1.3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 xml:space="preserve">بيئة داعمة </w:t>
                  </w:r>
                  <w:r>
                    <w:rPr>
                      <w:rFonts w:ascii="Arial" w:eastAsia="Arial" w:hAnsi="Arial" w:cs="Arial"/>
                      <w:b/>
                      <w:bCs/>
                      <w:color w:val="000000"/>
                      <w:sz w:val="26"/>
                      <w:szCs w:val="26"/>
                      <w:rtl/>
                    </w:rPr>
                    <w:t>للعلاقات المؤسسية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تدعم المؤسسة العلاقات الإنسانية بين أعضائها والمجتمع المحلي</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كيف تقوم وحدة التدريب والجودة  بتحديد مستوى رضا : العاملين والمتعلمين والمعنيين عن المؤسسة؟   كيف تتبادل مدرستك الخبرات مع المؤسسات الآخرى لتحقيق مزيد من</w:t>
                  </w:r>
                  <w:r>
                    <w:rPr>
                      <w:rFonts w:ascii="Arial" w:eastAsia="Arial" w:hAnsi="Arial" w:cs="Arial"/>
                      <w:color w:val="000000"/>
                      <w:sz w:val="26"/>
                      <w:szCs w:val="26"/>
                      <w:rtl/>
                    </w:rPr>
                    <w:t xml:space="preserve"> الرضا للعاملين والمعنيين؟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يتوافر مناخ داعم لرضاء العاملين والمتعلمين والمعنيين عن 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2.9.2.1.3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يتوافر بالمؤسسة مناخ داعم لثقافة المواطنة، والانتماء، واحترام القانون</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توجد آلية لمراجعة  وتطوير ميثاق القواعد والقوانين المنظمة للعم</w:t>
                  </w:r>
                  <w:r>
                    <w:rPr>
                      <w:rFonts w:ascii="Arial" w:eastAsia="Arial" w:hAnsi="Arial" w:cs="Arial"/>
                      <w:color w:val="000000"/>
                      <w:sz w:val="26"/>
                      <w:szCs w:val="26"/>
                      <w:rtl/>
                    </w:rPr>
                    <w:t>ل؟ ماهى؟</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تتسم بيئة المؤسسة بالانضباط، والالتزام بالقواعد والقوانين المنظمة للعمل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2.9.2.2.1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الجهود والآليات التي تتبعها المؤسسة لدعم قيم التعاون والتسامح والاحترام؟ اذكر أمثلة؟   هل تأتى هذه الجهود بنتيجة لدعم القيم؟ ما أدلتك على ذلك؟   هل يتم دعوة ال</w:t>
                  </w:r>
                  <w:r>
                    <w:rPr>
                      <w:rFonts w:ascii="Arial" w:eastAsia="Arial" w:hAnsi="Arial" w:cs="Arial"/>
                      <w:color w:val="000000"/>
                      <w:sz w:val="26"/>
                      <w:szCs w:val="26"/>
                      <w:rtl/>
                    </w:rPr>
                    <w:t>متخصصين لعقد ندوات لتدعيم ثقافة الانتماء والمواطنة؟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تسود المؤسسة  ثقافة المواطنة، الانتماء، والالتزام بالقيم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2.9.2.2.2</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المعلمين والمعلمين الأوائل والموجهين</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المناخ التربويّ</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بيئة داعمة للتعليم والتعلم</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توفر المؤسسة خدمات للإ</w:t>
                  </w:r>
                  <w:r>
                    <w:rPr>
                      <w:rFonts w:ascii="Arial" w:eastAsia="Arial" w:hAnsi="Arial" w:cs="Arial"/>
                      <w:b/>
                      <w:bCs/>
                      <w:color w:val="000000"/>
                      <w:sz w:val="26"/>
                      <w:szCs w:val="26"/>
                      <w:rtl/>
                    </w:rPr>
                    <w:t>رشاد التربوي</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هل تقدم المؤسسة خدمات ارشادية للمتعلمين تساعدهم في اختيار الكلية التى تؤهلهم لمهنة معينة؟ أمثلة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تقدم المؤسسة  خدمات لإرشاد المتعلمين لاختيار الكلية التى تؤهل لمهنة معينة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2.9.1.1.2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توفر المؤسسة مناخاً داعماً لعمليتي التعليم والتع</w:t>
                  </w:r>
                  <w:r>
                    <w:rPr>
                      <w:rFonts w:ascii="Arial" w:eastAsia="Arial" w:hAnsi="Arial" w:cs="Arial"/>
                      <w:b/>
                      <w:bCs/>
                      <w:color w:val="000000"/>
                      <w:sz w:val="26"/>
                      <w:szCs w:val="26"/>
                      <w:rtl/>
                    </w:rPr>
                    <w:t>لم</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ما الأنشطة المختلفة التي تمت بالمؤسسة، والمتعلقة بالإرشاد: بالتوعية والثقافة الصحية؟  كيف تقوم بمتابعة هذه الأنشطة؟ وكيف تقوم بتقييمها؟  هل تجد تجاوب/ عدم تجاوب من المتعلمين في الاشتراك بالمسابقات المختلفة؟ ، بم تفسر ذلك؟    هل تستعين المد</w:t>
                  </w:r>
                  <w:r>
                    <w:rPr>
                      <w:rFonts w:ascii="Arial" w:eastAsia="Arial" w:hAnsi="Arial" w:cs="Arial"/>
                      <w:color w:val="000000"/>
                      <w:sz w:val="26"/>
                      <w:szCs w:val="26"/>
                      <w:rtl/>
                    </w:rPr>
                    <w:t>رسة بمتخصصين من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تتوافر بالمؤسسة ثقافة صحية للمتعلمين، والعاملين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2.9.1.2.1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ماذا عن التوعية بالمخاطر...الكهرباء والمواد الخطرة بالمعامل...وغيرها؟   هل يتم تدريب المعلمين عليها؟ وكذلك المتعلمين؟   كيف يتم التأكد من وعي المتعلمين بتلك المخاطر؟   هل تتعاون </w:t>
                  </w:r>
                  <w:r>
                    <w:rPr>
                      <w:rFonts w:ascii="Arial" w:eastAsia="Arial" w:hAnsi="Arial" w:cs="Arial"/>
                      <w:color w:val="000000"/>
                      <w:sz w:val="26"/>
                      <w:szCs w:val="26"/>
                      <w:rtl/>
                    </w:rPr>
                    <w:t xml:space="preserve">مدرستك مع مؤسسات المجتمع المدنى والمختصين فى تقديم ندوات توعية للمتعلمين عن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تقدم المؤسسة توعية للمتعلمين عن احتياطات الأمن والسلامة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2.9.1.2.2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بيئة داعمة للعلاقات المؤسسية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تدعم المؤسسة العلاقات الإنسانية بين أعضائها والمجتمع المحلي</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طبيعة العلاقة السائدة بين العاملين بالمؤسسة وأولياء الأمور وأعضاء المجتمع المحلي؟ وما الدليل على ذلك؟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يظهر بين أعضاء المؤسسة التعاون، والاحترام المتبادل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2.9.2.1.1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كيف ترى علاقة العاملين مع بعضهم البعض؟    من خلال تواجدنا في المؤسسة لاحظنا (يذكر ال</w:t>
                  </w:r>
                  <w:r>
                    <w:rPr>
                      <w:rFonts w:ascii="Arial" w:eastAsia="Arial" w:hAnsi="Arial" w:cs="Arial"/>
                      <w:color w:val="000000"/>
                      <w:sz w:val="26"/>
                      <w:szCs w:val="26"/>
                      <w:rtl/>
                    </w:rPr>
                    <w:t>مواقف السلبية أو الإيجابية التي تم ملاحظتها)..........؟ ما تفسير ذلك؟ وفى رأيك ما العوامل التي ساهمت في ذلك؟ وهل اثر ذلك في تطوير أداء المؤسسة؟ أمثلة    وفى مناقشة المشكلا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يظهر بين أعضاء المؤسسة التعاون، والاحترام المتبادل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2.9.2.1.1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آخر القرارات (إثا</w:t>
                  </w:r>
                  <w:r>
                    <w:rPr>
                      <w:rFonts w:ascii="Arial" w:eastAsia="Arial" w:hAnsi="Arial" w:cs="Arial"/>
                      <w:color w:val="000000"/>
                      <w:sz w:val="26"/>
                      <w:szCs w:val="26"/>
                      <w:rtl/>
                    </w:rPr>
                    <w:t>بات - جزاءات)، التي تم اتخاذها في المؤسسة؟ ومرتبطة بالانضباط والالتزام؟ هل هي موضوعية من وجهة نظرك؟ ولماذا؟   كيف تتبادل مدرستك الخبرات مع المؤسسات الآخرى لتحقيق مزيد من الرضا للعاملين والمعنيين؟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يتوافر مناخ داعم لرضاء العاملين والمتعلمين والمعنيين ع</w:t>
                  </w:r>
                  <w:r>
                    <w:rPr>
                      <w:rFonts w:ascii="Arial" w:eastAsia="Arial" w:hAnsi="Arial" w:cs="Arial"/>
                      <w:color w:val="000000"/>
                      <w:sz w:val="26"/>
                      <w:szCs w:val="26"/>
                      <w:rtl/>
                    </w:rPr>
                    <w:t>ن 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2.9.2.1.3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يتوافر بالمؤسسة مناخ داعم لثقافة المواطنة، والانتماء، واحترام القانون</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توجد آلية لمراجعة  وتطوير ميثاق القواعد والقوانين المنظمة للعمل؟ ماهى؟</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تتسم بيئة المؤسسة بالانضباط، والالتزام بالقواعد والقوانين المنظمة للعمل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2.9.2.</w:t>
                  </w:r>
                  <w:r>
                    <w:rPr>
                      <w:rFonts w:ascii="Arial" w:eastAsia="Arial" w:hAnsi="Arial" w:cs="Arial"/>
                      <w:color w:val="000000"/>
                      <w:sz w:val="26"/>
                      <w:szCs w:val="26"/>
                      <w:rtl/>
                    </w:rPr>
                    <w:t>2.1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ما الجهود والآليات التي تتبعها المؤسسة لدعم قيم التعاون والتسامح والاحترام؟ اذكر أمثلة؟   هل تأتى هذه الجهود بنتيجة لدعم القيم؟ ما أدلتك على ذلك؟   هل يتم دعوة المتخصصين لعقد ندوات لتدعيم ثقافة الانتماء والمواطنة؟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تسود المؤسسة  ثقافة المواطنة</w:t>
                  </w:r>
                  <w:r>
                    <w:rPr>
                      <w:rFonts w:ascii="Arial" w:eastAsia="Arial" w:hAnsi="Arial" w:cs="Arial"/>
                      <w:color w:val="000000"/>
                      <w:sz w:val="26"/>
                      <w:szCs w:val="26"/>
                      <w:rtl/>
                    </w:rPr>
                    <w:t>، الانتماء، والالتزام بالقيم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2.9.2.2.2</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المتعلمين</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المناخ التربويّ</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بيئة داعمة للتعليم والتعلم</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توفر المؤسسة خدمات للإرشاد التربوي</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هل توجد مشكلات يعاني زملاؤك منها (ألفاظ سيئة- عنف .....)؟   هل تعرف الأخصائي الاجتماعي </w:t>
                  </w:r>
                  <w:r>
                    <w:rPr>
                      <w:rFonts w:ascii="Arial" w:eastAsia="Arial" w:hAnsi="Arial" w:cs="Arial"/>
                      <w:color w:val="000000"/>
                      <w:sz w:val="26"/>
                      <w:szCs w:val="26"/>
                      <w:rtl/>
                    </w:rPr>
                    <w:t>/ النفسي ؟ كيف تعرفت عليهم؟   هل تعرف الدور الذي يقومون به؟    لقد لاحظت وجود لوحات وإرشادات عن موضوعات.........، هل قرأت هذه اللوحات؟ منذ متى وهى معلقة؟ هل استفدت منها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تقدم المؤسسة  خدمات للإرشاد التربوي للمتعلمين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2.9.1.1.1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تقدم المؤسسة  لكم خدمات ا</w:t>
                  </w:r>
                  <w:r>
                    <w:rPr>
                      <w:rFonts w:ascii="Arial" w:eastAsia="Arial" w:hAnsi="Arial" w:cs="Arial"/>
                      <w:color w:val="000000"/>
                      <w:sz w:val="26"/>
                      <w:szCs w:val="26"/>
                      <w:rtl/>
                    </w:rPr>
                    <w:t xml:space="preserve">رشادية  تساعدكم في اختيار الكلية التى تؤهلكم لمهنة معينة؟ أمثلة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تقدم المؤسسة  خدمات لإرشاد المتعلمين لاختيار الكلية التى تؤهل لمهنة معينة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2.9.1.1.2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توفر المؤسسة مناخاً داعماً لعمليتي التعليم والتعلم</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شاركت في أنشطة أو مسابقات أو ندوات عن ا</w:t>
                  </w:r>
                  <w:r>
                    <w:rPr>
                      <w:rFonts w:ascii="Arial" w:eastAsia="Arial" w:hAnsi="Arial" w:cs="Arial"/>
                      <w:color w:val="000000"/>
                      <w:sz w:val="26"/>
                      <w:szCs w:val="26"/>
                      <w:rtl/>
                    </w:rPr>
                    <w:t>لتوعية بالمخاطر...الكهرباء والمواد الخطرة بالمعامل...وغيرها؟ هل استفدت منها ؟ اذكر لي كيف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تقدم المؤسسة توعية للمتعلمين عن احتياطات الأمن والسلامة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2.9.1.2.2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بيئة داعمة للعلاقات المؤسسية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تدعم المؤسسة العلاقات الإنسانية بين أعضائها والمجتمع ال</w:t>
                  </w:r>
                  <w:r>
                    <w:rPr>
                      <w:rFonts w:ascii="Arial" w:eastAsia="Arial" w:hAnsi="Arial" w:cs="Arial"/>
                      <w:b/>
                      <w:bCs/>
                      <w:color w:val="000000"/>
                      <w:sz w:val="26"/>
                      <w:szCs w:val="26"/>
                      <w:rtl/>
                    </w:rPr>
                    <w:t>محلي</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تشعر بالرضا عن مدرستك؟ ما أسباب هذا الشعور.</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يتوافر مناخ داعم لرضاء العاملين والمتعلمين والمعنيين عن 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2.9.2.1.3</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أولياء الأمور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المناخ التربويّ</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بيئة داعمة للتعليم والتعلم</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توفر المؤسسة خدمات للإرشاد التر</w:t>
                  </w:r>
                  <w:r>
                    <w:rPr>
                      <w:rFonts w:ascii="Arial" w:eastAsia="Arial" w:hAnsi="Arial" w:cs="Arial"/>
                      <w:b/>
                      <w:bCs/>
                      <w:color w:val="000000"/>
                      <w:sz w:val="26"/>
                      <w:szCs w:val="26"/>
                      <w:rtl/>
                    </w:rPr>
                    <w:t>بوي</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هل تقدم المؤسسة خدمات ارشادية لابنك/ ابنتك تساعدهم في اختيار الكلية التى تؤهلهم لمهنة معينة؟ أمثلة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تقدم المؤسسة  خدمات لإرشاد المتعلمين لاختيار الكلية التى تؤهل لمهنة معينة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2.9.1.1.2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تمت دعوتك لإحدى الندوات، أو الاجتماعات المرتبطة ب</w:t>
                  </w:r>
                  <w:r>
                    <w:rPr>
                      <w:rFonts w:ascii="Arial" w:eastAsia="Arial" w:hAnsi="Arial" w:cs="Arial"/>
                      <w:color w:val="000000"/>
                      <w:sz w:val="26"/>
                      <w:szCs w:val="26"/>
                      <w:rtl/>
                    </w:rPr>
                    <w:t>الإرشاد: النفسي، والتربوي، أو النواحي الصحية بالمؤسسة؟ ما موضوع هذه الندوات، أو الاجتماعات؟ كيف سارت الفاعليات؟</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تقدم المؤسسة خدمات للإرشاد التربوي للعاملين، وأولياء الأمور</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2.9.1.1.3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توفر المؤسسة مناخاً داعماً لعمليتي التعليم والتعلم</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هل اشترك </w:t>
                  </w:r>
                  <w:r>
                    <w:rPr>
                      <w:rFonts w:ascii="Arial" w:eastAsia="Arial" w:hAnsi="Arial" w:cs="Arial"/>
                      <w:color w:val="000000"/>
                      <w:sz w:val="26"/>
                      <w:szCs w:val="26"/>
                      <w:rtl/>
                    </w:rPr>
                    <w:t>ابنك/ ابنتك في أنشطة أو مسابقات أو ندوات تعزز الثقافة الصحية للمتعلم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تتوافر بالمؤسسة ثقافة صحية للمتعلمين، والعاملين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2.9.1.2.1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اشترك ابنك/ ابنتك في أنشطة أو مسابقات أو ندوات عن التوعية بالمخاطر...الكهرباء والمواد الخطرة بالمعامل...وغيرها؟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تق</w:t>
                  </w:r>
                  <w:r>
                    <w:rPr>
                      <w:rFonts w:ascii="Arial" w:eastAsia="Arial" w:hAnsi="Arial" w:cs="Arial"/>
                      <w:color w:val="000000"/>
                      <w:sz w:val="26"/>
                      <w:szCs w:val="26"/>
                      <w:rtl/>
                    </w:rPr>
                    <w:t>دم المؤسسة توعية للمتعلمين عن احتياطات الأمن والسلامة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2.9.1.2.2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بيئة داعمة للعلاقات المؤسسية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تدعم المؤسسة العلاقات الإنسانية بين أعضائها والمجتمع المحلي</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طبيعة العلاقة السائدة بينكم وبين العاملين بالمؤسسة ؟ وما الدليل على ذلك؟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w:t>
                  </w:r>
                  <w:r>
                    <w:rPr>
                      <w:rFonts w:ascii="Arial" w:eastAsia="Arial" w:hAnsi="Arial" w:cs="Arial"/>
                      <w:color w:val="000000"/>
                      <w:sz w:val="26"/>
                      <w:szCs w:val="26"/>
                      <w:rtl/>
                    </w:rPr>
                    <w:t>ظهر بين أعضاء المؤسسة التعاون، والاحترام المتبادل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2.9.2.1.1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هل تشعر بالرضا عن بيئة العمل بالمدرسة؟ ما أسباب هذا الشعور.</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يتوافر مناخ داعم لرضاء العاملين والمتعلمين والمعنيين عن 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2.9.2.1.3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يتوافر بالمؤسسة مناخ داعم لثقافة المواطنة، والانتماء، واحت</w:t>
                  </w:r>
                  <w:r>
                    <w:rPr>
                      <w:rFonts w:ascii="Arial" w:eastAsia="Arial" w:hAnsi="Arial" w:cs="Arial"/>
                      <w:b/>
                      <w:bCs/>
                      <w:color w:val="000000"/>
                      <w:sz w:val="26"/>
                      <w:szCs w:val="26"/>
                      <w:rtl/>
                    </w:rPr>
                    <w:t>رام القانون</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ما رأيك في سلوكيات المتعلمين والعاملين بالمؤسسة؟ وما الدليل على ذلك؟   ما رأيك في المناخ العام للمؤسسة، هل يساعد ابنك علي التعليم علي نحو أفضل؟ اشرح وجهة نظرك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تسود المؤسسة  ثقافة المواطنة، الانتماء، والالتزام بالقيم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2.9.2.2.2</w:t>
                  </w:r>
                </w:p>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الاخصائيين</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المناخ التربويّ</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بيئة داعمة للتعليم والتعلم</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توفر المؤسسة خدمات للإرشاد التربوي</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أهم المشكلات السلوكية والتربوية للمتعلمين؟   كيف تم التعرف على هذه المشكلات؟  ما الذي قمت به كأخصائي للمساعدة في حل هذه المشكل</w:t>
                  </w:r>
                  <w:r>
                    <w:rPr>
                      <w:rFonts w:ascii="Arial" w:eastAsia="Arial" w:hAnsi="Arial" w:cs="Arial"/>
                      <w:color w:val="000000"/>
                      <w:sz w:val="26"/>
                      <w:szCs w:val="26"/>
                      <w:rtl/>
                    </w:rPr>
                    <w:t>ات؟    ما الندوات واللقاءات التي تم تقديمها للمتعلمين عن المشكلات النفسية والتربوية للمتعلم؟  في حالة عقد ندوات ولقاءات  هل يت</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تقدم المؤسسة  خدمات للإرشاد التربوي للمتعلمين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2.9.1.1.1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هل تقدم المؤسسة خدمات ارشادية للمتعلمين تساعدهم في اختيار الكلية التى </w:t>
                  </w:r>
                  <w:r>
                    <w:rPr>
                      <w:rFonts w:ascii="Arial" w:eastAsia="Arial" w:hAnsi="Arial" w:cs="Arial"/>
                      <w:color w:val="000000"/>
                      <w:sz w:val="26"/>
                      <w:szCs w:val="26"/>
                      <w:rtl/>
                    </w:rPr>
                    <w:t xml:space="preserve">تؤهلهم لمهنة معينة؟ أمثلة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تقدم المؤسسة  خدمات لإرشاد المتعلمين لاختيار الكلية التى تؤهل لمهنة معينة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2.9.1.1.2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ممن حضروا جلسات الارشاد  ماذا عن البرامج الإرشادية للعاملين؟ هل تراها فعالة ؟ هل ترى لها مردود في العملية التعليمية داخل الفصول وأثناء الأنشطة</w:t>
                  </w:r>
                  <w:r>
                    <w:rPr>
                      <w:rFonts w:ascii="Arial" w:eastAsia="Arial" w:hAnsi="Arial" w:cs="Arial"/>
                      <w:color w:val="000000"/>
                      <w:sz w:val="26"/>
                      <w:szCs w:val="26"/>
                      <w:rtl/>
                    </w:rPr>
                    <w:t xml:space="preserve"> المختلفة؟ أعطني أمثلة.......   رأيت في سجلات الندوات أنها تشمل موضوعات............، فهل تراها كافية ومعبرة عن مش</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تقدم المؤسسة خدمات للإرشاد التربوي للعاملين، وأولياء الأمور</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2.9.1.1.3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بيئة داعمة للعلاقات المؤسسية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تدعم المؤسسة العلاقات الإنساني</w:t>
                  </w:r>
                  <w:r>
                    <w:rPr>
                      <w:rFonts w:ascii="Arial" w:eastAsia="Arial" w:hAnsi="Arial" w:cs="Arial"/>
                      <w:b/>
                      <w:bCs/>
                      <w:color w:val="000000"/>
                      <w:sz w:val="26"/>
                      <w:szCs w:val="26"/>
                      <w:rtl/>
                    </w:rPr>
                    <w:t>ة بين أعضائها والمجتمع المحلي</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كيف ترى علاقة العاملين مع بعضهم البعض؟   من خلال تواجدنا في المؤسسة لاحظنا (يذكر المواقف السلبية أو الإيجابية التي تم ملاحظتها)..........؟ ما تفسير ذلك؟   وفى رأيك ما العوامل التي ساهمت في ذلك؟ وهل اثر ذلك في تطوي</w:t>
                  </w:r>
                  <w:r>
                    <w:rPr>
                      <w:rFonts w:ascii="Arial" w:eastAsia="Arial" w:hAnsi="Arial" w:cs="Arial"/>
                      <w:color w:val="000000"/>
                      <w:sz w:val="26"/>
                      <w:szCs w:val="26"/>
                      <w:rtl/>
                    </w:rPr>
                    <w:t>ر أداء المؤسسة؟ أمثلة    وفى مناقشة المشكل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يظهر بين أعضاء المؤسسة التعاون، والاحترام المتبادل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2.9.2.1.1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ما طبيعة العلاقة السائدة بين العاملين بالمؤسسة وأولياء الأمور وأعضاء المجتمع المحلي؟ وما الدليل على ذلك؟   هل عقدت مدرستك بروتوكولات تعاون مع بعض الخ</w:t>
                  </w:r>
                  <w:r>
                    <w:rPr>
                      <w:rFonts w:ascii="Arial" w:eastAsia="Arial" w:hAnsi="Arial" w:cs="Arial"/>
                      <w:color w:val="000000"/>
                      <w:sz w:val="26"/>
                      <w:szCs w:val="26"/>
                      <w:rtl/>
                    </w:rPr>
                    <w:t>براء أو المؤسسات التربوية   بما يساعد على تحقيق رؤية المؤسسة ورسالتها؟  كيف تم تدعيم هذه العلاقات؟</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يظهر بين أعضاء المؤسسة التعاون، والاحترام المتبادل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2.9.2.1.1</w:t>
                  </w:r>
                </w:p>
              </w:tc>
            </w:tr>
          </w:tbl>
          <w:p w:rsidR="00000000" w:rsidRDefault="005C3B81"/>
        </w:tc>
      </w:tr>
    </w:tbl>
    <w:p w:rsidR="00000000" w:rsidRDefault="005C3B81">
      <w:r>
        <w:br w:type="page"/>
      </w:r>
    </w:p>
    <w:tbl>
      <w:tblPr>
        <w:tblW w:w="0" w:type="auto"/>
        <w:tblCellMar>
          <w:left w:w="0" w:type="dxa"/>
          <w:right w:w="0" w:type="dxa"/>
        </w:tblCellMar>
        <w:tblLook w:val="0000" w:firstRow="0" w:lastRow="0" w:firstColumn="0" w:lastColumn="0" w:noHBand="0" w:noVBand="0"/>
      </w:tblPr>
      <w:tblGrid>
        <w:gridCol w:w="190"/>
        <w:gridCol w:w="11166"/>
      </w:tblGrid>
      <w:tr w:rsidR="00000000">
        <w:tblPrEx>
          <w:tblCellMar>
            <w:top w:w="0" w:type="dxa"/>
            <w:left w:w="0" w:type="dxa"/>
            <w:bottom w:w="0" w:type="dxa"/>
            <w:right w:w="0" w:type="dxa"/>
          </w:tblCellMar>
        </w:tblPrEx>
        <w:tc>
          <w:tcPr>
            <w:tcW w:w="190" w:type="dxa"/>
          </w:tcPr>
          <w:p w:rsidR="00000000" w:rsidRDefault="005C3B81">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1"/>
              <w:gridCol w:w="1"/>
              <w:gridCol w:w="1"/>
              <w:gridCol w:w="3341"/>
              <w:gridCol w:w="1138"/>
              <w:gridCol w:w="2336"/>
              <w:gridCol w:w="2418"/>
              <w:gridCol w:w="1910"/>
            </w:tblGrid>
            <w:tr w:rsidR="00000000">
              <w:tblPrEx>
                <w:tblCellMar>
                  <w:top w:w="0" w:type="dxa"/>
                  <w:left w:w="0" w:type="dxa"/>
                  <w:bottom w:w="0" w:type="dxa"/>
                  <w:right w:w="0" w:type="dxa"/>
                </w:tblCellMar>
              </w:tblPrEx>
              <w:trPr>
                <w:trHeight w:val="343"/>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فحص-الوثائق</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000000" w:rsidRDefault="005C3B81"/>
              </w:tc>
            </w:tr>
            <w:tr w:rsidR="00000000">
              <w:tblPrEx>
                <w:tblCellMar>
                  <w:top w:w="0" w:type="dxa"/>
                  <w:left w:w="0" w:type="dxa"/>
                  <w:bottom w:w="0" w:type="dxa"/>
                  <w:right w:w="0" w:type="dxa"/>
                </w:tblCellMar>
              </w:tblPrEx>
              <w:trPr>
                <w:trHeight w:val="260"/>
              </w:trPr>
              <w:tc>
                <w:tcPr>
                  <w:tcW w:w="33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فحص</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المناخ التربويّ</w:t>
                  </w:r>
                </w:p>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8A5ACD"/>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المجال</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بيئة داعمة</w:t>
                  </w:r>
                  <w:r>
                    <w:rPr>
                      <w:rFonts w:ascii="Arial" w:eastAsia="Arial" w:hAnsi="Arial" w:cs="Arial"/>
                      <w:b/>
                      <w:bCs/>
                      <w:color w:val="000000"/>
                      <w:sz w:val="26"/>
                      <w:szCs w:val="26"/>
                      <w:rtl/>
                    </w:rPr>
                    <w:t xml:space="preserve"> للتعليم والتعلم</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توفر المؤسسة خدمات للإرشاد التربوي</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قائمة بالمشكلات: السلوكية، والاجتماعية، التي يعاني منها بعض المتعلمين، سجل الندوات، أو اللقاءات، أو المحاضرات الخاصة بالإرشاد النفسي والتربوي، سجل خطط الأنشطة والخدمات المجتمعية،</w:t>
                  </w:r>
                  <w:r>
                    <w:rPr>
                      <w:rFonts w:ascii="Arial" w:eastAsia="Arial" w:hAnsi="Arial" w:cs="Arial"/>
                      <w:color w:val="000000"/>
                      <w:sz w:val="26"/>
                      <w:szCs w:val="26"/>
                      <w:rtl/>
                    </w:rPr>
                    <w:t xml:space="preserve"> والطلابية، سجلات الحالات الفردية، تقارير دراسات الحالة للأخصائيين،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تقدم المؤسسة  خدمات للإرشاد التربوي للمتعلمين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2.9.1.1.1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محاضر اجتماعات الزملاء والوثائق الموضحة للخبرات المتبادلة بين المعلمين بعضهم البعض والآخرين، البحوث الاجرائية،  وثائق مشاركة المع</w:t>
                  </w:r>
                  <w:r>
                    <w:rPr>
                      <w:rFonts w:ascii="Arial" w:eastAsia="Arial" w:hAnsi="Arial" w:cs="Arial"/>
                      <w:color w:val="000000"/>
                      <w:sz w:val="26"/>
                      <w:szCs w:val="26"/>
                      <w:rtl/>
                    </w:rPr>
                    <w:t>لمين في المؤتمرات والندوات (إن وجدت)، محاضر اجتماعات معلمي المواد الدراسية المختلفة.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تقدم المؤسسة  خدمات لإرشاد المتعلمين لاختيار الكلية التى تؤهل لمهنة معينة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2.9.1.1.2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سجل الخدمات المقدمة للمتعلمين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تقدم المؤسسة  خدمات لإرشاد المتعلمين لاختيار الكلية ال</w:t>
                  </w:r>
                  <w:r>
                    <w:rPr>
                      <w:rFonts w:ascii="Arial" w:eastAsia="Arial" w:hAnsi="Arial" w:cs="Arial"/>
                      <w:color w:val="000000"/>
                      <w:sz w:val="26"/>
                      <w:szCs w:val="26"/>
                      <w:rtl/>
                    </w:rPr>
                    <w:t>تى تؤهل لمهنة معينة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2.9.1.1.2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قواعد بيانات أولياء الأمور.</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تقدم المؤسسة  خدمات لإرشاد المتعلمين لاختيار الكلية التى تؤهل لمهنة معينة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2.9.1.1.2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إعلانات، ولوحات معلقة على جدران المؤسسة؛ لنشر الوعي للعلملين، وثائق لندوات أو ورش عمل تتعلق بالإرشادد التر</w:t>
                  </w:r>
                  <w:r>
                    <w:rPr>
                      <w:rFonts w:ascii="Arial" w:eastAsia="Arial" w:hAnsi="Arial" w:cs="Arial"/>
                      <w:color w:val="000000"/>
                      <w:sz w:val="26"/>
                      <w:szCs w:val="26"/>
                      <w:rtl/>
                    </w:rPr>
                    <w:t>بوى للعاملين وأولياء الأمور.</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تقدم المؤسسة خدمات للإرشاد التربوي للعاملين، وأولياء الأمور</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2.9.1.1.3</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توفر المؤسسة مناخاً داعماً لعمليتي التعليم والتعلم</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سجل تحويل صحة (عيادة التأمين)، سجل المتوفر من أجهزة ومتطلبات وأدوية،  البطاقات الصحية للعامل</w:t>
                  </w:r>
                  <w:r>
                    <w:rPr>
                      <w:rFonts w:ascii="Arial" w:eastAsia="Arial" w:hAnsi="Arial" w:cs="Arial"/>
                      <w:color w:val="000000"/>
                      <w:sz w:val="26"/>
                      <w:szCs w:val="26"/>
                      <w:rtl/>
                    </w:rPr>
                    <w:t>ين والمتعلمين، إعلانات ولوحات معلقة علي جدران المؤسسة؛ لنشر الوعي الصحي بين المتعلمين، والعاملين.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تتوافر بالمؤسسة ثقافة صحية للمتعلمين، والعاملين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2.9.1.2.1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أنشطة أو مسابقات أو ندوات عن التوعية بالأمن والسلامة، ملصقات عن التوعية بالمخاطر وعوامل الأمن وال</w:t>
                  </w:r>
                  <w:r>
                    <w:rPr>
                      <w:rFonts w:ascii="Arial" w:eastAsia="Arial" w:hAnsi="Arial" w:cs="Arial"/>
                      <w:color w:val="000000"/>
                      <w:sz w:val="26"/>
                      <w:szCs w:val="26"/>
                      <w:rtl/>
                    </w:rPr>
                    <w:t>سلامة.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تقدم المؤسسة توعية للمتعلمين عن احتياطات الأمن والسلامة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2.9.1.2.2</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اسطوانة مدمجة لتنفيذ خطة الاخلاء ووثائق التدريب على مهارات الأمن والسلامة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تقدم المؤسسة توعية للمتعلمين عن احتياطات الأمن والسلامة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2.9.1.2.2</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بيئة داعمة للعلاقات المؤسسية</w:t>
                  </w:r>
                </w:p>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AC65E3"/>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المع</w:t>
                  </w:r>
                  <w:r>
                    <w:rPr>
                      <w:rFonts w:ascii="Arial" w:eastAsia="Arial" w:hAnsi="Arial" w:cs="Arial"/>
                      <w:b/>
                      <w:bCs/>
                      <w:color w:val="000000"/>
                      <w:sz w:val="26"/>
                      <w:szCs w:val="26"/>
                      <w:rtl/>
                    </w:rPr>
                    <w:t>يار</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تدعم المؤسسة العلاقات الإنسانية بين أعضائها والمجتمع المحلي</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سجل الجزاءات، والإثابات- صور للحوافز،  ميثاق العمل والقواعد المنظمة والمشاركين في إعداده.</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يظهر بين أعضاء المؤسسة التعاون، والاحترام المتبادل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2.9.2.1.1</w:t>
                  </w:r>
                </w:p>
              </w:tc>
            </w:tr>
            <w:tr w:rsidR="00000000">
              <w:tblPrEx>
                <w:tblCellMar>
                  <w:top w:w="0" w:type="dxa"/>
                  <w:left w:w="0" w:type="dxa"/>
                  <w:bottom w:w="0" w:type="dxa"/>
                  <w:right w:w="0" w:type="dxa"/>
                </w:tblCellMar>
              </w:tblPrEx>
              <w:trPr>
                <w:trHeight w:val="260"/>
              </w:trPr>
              <w:tc>
                <w:tcPr>
                  <w:tcW w:w="9253" w:type="dxa"/>
                  <w:hMerge w:val="restart"/>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يتوافر بالمؤسسة مناخ داعم</w:t>
                  </w:r>
                  <w:r>
                    <w:rPr>
                      <w:rFonts w:ascii="Arial" w:eastAsia="Arial" w:hAnsi="Arial" w:cs="Arial"/>
                      <w:b/>
                      <w:bCs/>
                      <w:color w:val="000000"/>
                      <w:sz w:val="26"/>
                      <w:szCs w:val="26"/>
                      <w:rtl/>
                    </w:rPr>
                    <w:t xml:space="preserve"> لثقافة المواطنة، والانتماء، واحترام القانون</w:t>
                  </w:r>
                </w:p>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hMerge/>
                  <w:tcBorders>
                    <w:top w:val="single" w:sz="8" w:space="0" w:color="000000"/>
                    <w:left w:val="single" w:sz="8" w:space="0" w:color="000000"/>
                    <w:bottom w:val="single" w:sz="8" w:space="0" w:color="000000"/>
                  </w:tcBorders>
                  <w:shd w:val="clear" w:color="auto" w:fill="C88FFF"/>
                  <w:tcMar>
                    <w:top w:w="40" w:type="dxa"/>
                    <w:left w:w="40" w:type="dxa"/>
                    <w:bottom w:w="40" w:type="dxa"/>
                    <w:right w:w="40" w:type="dxa"/>
                  </w:tcMar>
                  <w:vAlign w:val="center"/>
                </w:tcPr>
                <w:p w:rsidR="00000000" w:rsidRDefault="005C3B81"/>
              </w:tc>
              <w:tc>
                <w:tcPr>
                  <w:gridSpan w:val="4"/>
                  <w:hMerge/>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6"/>
                      <w:szCs w:val="26"/>
                      <w:rtl/>
                    </w:rPr>
                    <w:t>المؤشر</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سجل الجزاءات، والإثابات- صور للحوافز، سجل الحضور والانصراف للعاملين، سجلات الندوات لنشر ثقافة المواطنة والانتماء.</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تتسم بيئة المؤسسة بالانضباط، والالتزام بالقواعد والقوانين المنظمة للعمل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2.9.2.2.1</w:t>
                  </w:r>
                </w:p>
              </w:tc>
            </w:tr>
            <w:tr w:rsidR="00000000">
              <w:tblPrEx>
                <w:tblCellMar>
                  <w:top w:w="0" w:type="dxa"/>
                  <w:left w:w="0" w:type="dxa"/>
                  <w:bottom w:w="0" w:type="dxa"/>
                  <w:right w:w="0" w:type="dxa"/>
                </w:tblCellMar>
              </w:tblPrEx>
              <w:trPr>
                <w:trHeight w:val="279"/>
              </w:trPr>
              <w:tc>
                <w:tcPr>
                  <w:tcW w:w="335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 xml:space="preserve"> سجل الجزاءات، والإثابات- صور للحوافز،  ميثاق العمل والقواعد المنظمة والمشاركين في إعداده.</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تتسم بيئة المؤسسة بالانضباط، والالتزام بالقواعد والقوانين المنظمة للعمل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5C3B81">
                  <w:pPr>
                    <w:bidi/>
                    <w:jc w:val="center"/>
                  </w:pPr>
                  <w:r>
                    <w:rPr>
                      <w:rFonts w:ascii="Arial" w:eastAsia="Arial" w:hAnsi="Arial" w:cs="Arial"/>
                      <w:color w:val="000000"/>
                      <w:sz w:val="26"/>
                      <w:szCs w:val="26"/>
                      <w:rtl/>
                    </w:rPr>
                    <w:t>2.9.2.2.1</w:t>
                  </w:r>
                </w:p>
              </w:tc>
            </w:tr>
          </w:tbl>
          <w:p w:rsidR="00000000" w:rsidRDefault="005C3B81"/>
        </w:tc>
      </w:tr>
    </w:tbl>
    <w:p w:rsidR="00000000" w:rsidRDefault="005C3B81"/>
    <w:sectPr w:rsidR="00000000">
      <w:headerReference w:type="default" r:id="rId6"/>
      <w:footerReference w:type="default" r:id="rId7"/>
      <w:pgSz w:w="11905" w:h="16837"/>
      <w:pgMar w:top="283" w:right="170" w:bottom="283" w:left="17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5C3B81">
      <w:r>
        <w:separator/>
      </w:r>
    </w:p>
  </w:endnote>
  <w:endnote w:type="continuationSeparator" w:id="0">
    <w:p w:rsidR="00000000" w:rsidRDefault="005C3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000" w:firstRow="0" w:lastRow="0" w:firstColumn="0" w:lastColumn="0" w:noHBand="0" w:noVBand="0"/>
    </w:tblPr>
    <w:tblGrid>
      <w:gridCol w:w="190"/>
      <w:gridCol w:w="2573"/>
      <w:gridCol w:w="3662"/>
      <w:gridCol w:w="3588"/>
      <w:gridCol w:w="1342"/>
    </w:tblGrid>
    <w:tr w:rsidR="00000000">
      <w:tblPrEx>
        <w:tblCellMar>
          <w:top w:w="0" w:type="dxa"/>
          <w:left w:w="0" w:type="dxa"/>
          <w:bottom w:w="0" w:type="dxa"/>
          <w:right w:w="0" w:type="dxa"/>
        </w:tblCellMar>
      </w:tblPrEx>
      <w:tc>
        <w:tcPr>
          <w:tcW w:w="190" w:type="dxa"/>
        </w:tcPr>
        <w:p w:rsidR="00000000" w:rsidRDefault="005C3B81">
          <w:pPr>
            <w:pStyle w:val="EmptyLayoutCell"/>
          </w:pPr>
        </w:p>
      </w:tc>
      <w:tc>
        <w:tcPr>
          <w:tcW w:w="2573" w:type="dxa"/>
        </w:tcPr>
        <w:p w:rsidR="00000000" w:rsidRDefault="005C3B81">
          <w:pPr>
            <w:pStyle w:val="EmptyLayoutCell"/>
          </w:pPr>
        </w:p>
      </w:tc>
      <w:tc>
        <w:tcPr>
          <w:tcW w:w="3662" w:type="dxa"/>
        </w:tcPr>
        <w:p w:rsidR="00000000" w:rsidRDefault="005C3B81">
          <w:pPr>
            <w:pStyle w:val="EmptyLayoutCell"/>
          </w:pPr>
        </w:p>
      </w:tc>
      <w:tc>
        <w:tcPr>
          <w:tcW w:w="3588" w:type="dxa"/>
        </w:tcPr>
        <w:p w:rsidR="00000000" w:rsidRDefault="005C3B81">
          <w:pPr>
            <w:pStyle w:val="EmptyLayoutCell"/>
          </w:pPr>
        </w:p>
      </w:tc>
      <w:tc>
        <w:tcPr>
          <w:tcW w:w="1342" w:type="dxa"/>
        </w:tcPr>
        <w:p w:rsidR="00000000" w:rsidRDefault="005C3B81">
          <w:pPr>
            <w:pStyle w:val="EmptyLayoutCell"/>
          </w:pPr>
        </w:p>
      </w:tc>
    </w:tr>
    <w:tr w:rsidR="00000000">
      <w:tblPrEx>
        <w:tblCellMar>
          <w:top w:w="0" w:type="dxa"/>
          <w:left w:w="0" w:type="dxa"/>
          <w:bottom w:w="0" w:type="dxa"/>
          <w:right w:w="0" w:type="dxa"/>
        </w:tblCellMar>
      </w:tblPrEx>
      <w:tc>
        <w:tcPr>
          <w:tcW w:w="190" w:type="dxa"/>
        </w:tcPr>
        <w:p w:rsidR="00000000" w:rsidRDefault="005C3B81">
          <w:pPr>
            <w:pStyle w:val="EmptyLayoutCell"/>
          </w:pPr>
        </w:p>
      </w:tc>
      <w:tc>
        <w:tcPr>
          <w:tcW w:w="2573" w:type="dxa"/>
        </w:tcPr>
        <w:tbl>
          <w:tblPr>
            <w:tblW w:w="0" w:type="auto"/>
            <w:tblCellMar>
              <w:left w:w="0" w:type="dxa"/>
              <w:right w:w="0" w:type="dxa"/>
            </w:tblCellMar>
            <w:tblLook w:val="0000" w:firstRow="0" w:lastRow="0" w:firstColumn="0" w:lastColumn="0" w:noHBand="0" w:noVBand="0"/>
          </w:tblPr>
          <w:tblGrid>
            <w:gridCol w:w="2573"/>
          </w:tblGrid>
          <w:tr w:rsidR="00000000">
            <w:tblPrEx>
              <w:tblCellMar>
                <w:top w:w="0" w:type="dxa"/>
                <w:left w:w="0" w:type="dxa"/>
                <w:bottom w:w="0" w:type="dxa"/>
                <w:right w:w="0" w:type="dxa"/>
              </w:tblCellMar>
            </w:tblPrEx>
            <w:trPr>
              <w:trHeight w:val="279"/>
            </w:trPr>
            <w:tc>
              <w:tcPr>
                <w:tcW w:w="2573" w:type="dxa"/>
                <w:tcMar>
                  <w:top w:w="40" w:type="dxa"/>
                  <w:left w:w="40" w:type="dxa"/>
                  <w:bottom w:w="40" w:type="dxa"/>
                  <w:right w:w="40" w:type="dxa"/>
                </w:tcMar>
              </w:tcPr>
              <w:p w:rsidR="00000000" w:rsidRDefault="005C3B81">
                <w:pPr>
                  <w:bidi/>
                  <w:jc w:val="center"/>
                </w:pPr>
                <w:r>
                  <w:rPr>
                    <w:rFonts w:ascii="Arial" w:eastAsia="Arial" w:hAnsi="Arial" w:cs="Arial"/>
                    <w:color w:val="000000"/>
                    <w:rtl/>
                  </w:rPr>
                  <w:t>24/10/2021 10:02:34 م</w:t>
                </w:r>
              </w:p>
            </w:tc>
          </w:tr>
        </w:tbl>
        <w:p w:rsidR="00000000" w:rsidRDefault="005C3B81"/>
      </w:tc>
      <w:tc>
        <w:tcPr>
          <w:tcW w:w="3662" w:type="dxa"/>
        </w:tcPr>
        <w:p w:rsidR="00000000" w:rsidRDefault="005C3B81">
          <w:pPr>
            <w:pStyle w:val="EmptyLayoutCell"/>
          </w:pPr>
        </w:p>
      </w:tc>
      <w:tc>
        <w:tcPr>
          <w:tcW w:w="3588" w:type="dxa"/>
        </w:tcPr>
        <w:tbl>
          <w:tblPr>
            <w:tblW w:w="0" w:type="auto"/>
            <w:tblCellMar>
              <w:left w:w="0" w:type="dxa"/>
              <w:right w:w="0" w:type="dxa"/>
            </w:tblCellMar>
            <w:tblLook w:val="0000" w:firstRow="0" w:lastRow="0" w:firstColumn="0" w:lastColumn="0" w:noHBand="0" w:noVBand="0"/>
          </w:tblPr>
          <w:tblGrid>
            <w:gridCol w:w="3588"/>
          </w:tblGrid>
          <w:tr w:rsidR="00000000">
            <w:tblPrEx>
              <w:tblCellMar>
                <w:top w:w="0" w:type="dxa"/>
                <w:left w:w="0" w:type="dxa"/>
                <w:bottom w:w="0" w:type="dxa"/>
                <w:right w:w="0" w:type="dxa"/>
              </w:tblCellMar>
            </w:tblPrEx>
            <w:trPr>
              <w:trHeight w:val="279"/>
            </w:trPr>
            <w:tc>
              <w:tcPr>
                <w:tcW w:w="3588" w:type="dxa"/>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24"/>
                    <w:szCs w:val="24"/>
                    <w:rtl/>
                  </w:rPr>
                  <w:t>إدارة المعلومات ودعم أتخاذ القرار</w:t>
                </w:r>
              </w:p>
            </w:tc>
          </w:tr>
        </w:tbl>
        <w:p w:rsidR="00000000" w:rsidRDefault="005C3B81"/>
      </w:tc>
      <w:tc>
        <w:tcPr>
          <w:tcW w:w="1342" w:type="dxa"/>
        </w:tcPr>
        <w:p w:rsidR="00000000" w:rsidRDefault="005C3B81">
          <w:pPr>
            <w:pStyle w:val="EmptyLayoutCell"/>
          </w:pPr>
        </w:p>
      </w:tc>
    </w:tr>
    <w:tr w:rsidR="00000000">
      <w:tblPrEx>
        <w:tblCellMar>
          <w:top w:w="0" w:type="dxa"/>
          <w:left w:w="0" w:type="dxa"/>
          <w:bottom w:w="0" w:type="dxa"/>
          <w:right w:w="0" w:type="dxa"/>
        </w:tblCellMar>
      </w:tblPrEx>
      <w:tc>
        <w:tcPr>
          <w:tcW w:w="190" w:type="dxa"/>
        </w:tcPr>
        <w:p w:rsidR="00000000" w:rsidRDefault="005C3B81">
          <w:pPr>
            <w:pStyle w:val="EmptyLayoutCell"/>
          </w:pPr>
        </w:p>
      </w:tc>
      <w:tc>
        <w:tcPr>
          <w:tcW w:w="2573" w:type="dxa"/>
        </w:tcPr>
        <w:p w:rsidR="00000000" w:rsidRDefault="005C3B81">
          <w:pPr>
            <w:pStyle w:val="EmptyLayoutCell"/>
          </w:pPr>
        </w:p>
      </w:tc>
      <w:tc>
        <w:tcPr>
          <w:tcW w:w="3662" w:type="dxa"/>
        </w:tcPr>
        <w:p w:rsidR="00000000" w:rsidRDefault="005C3B81">
          <w:pPr>
            <w:pStyle w:val="EmptyLayoutCell"/>
          </w:pPr>
        </w:p>
      </w:tc>
      <w:tc>
        <w:tcPr>
          <w:tcW w:w="3588" w:type="dxa"/>
        </w:tcPr>
        <w:p w:rsidR="00000000" w:rsidRDefault="005C3B81">
          <w:pPr>
            <w:pStyle w:val="EmptyLayoutCell"/>
          </w:pPr>
        </w:p>
      </w:tc>
      <w:tc>
        <w:tcPr>
          <w:tcW w:w="1342" w:type="dxa"/>
        </w:tcPr>
        <w:p w:rsidR="00000000" w:rsidRDefault="005C3B81">
          <w:pPr>
            <w:pStyle w:val="EmptyLayoutCell"/>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5C3B81">
      <w:r>
        <w:separator/>
      </w:r>
    </w:p>
  </w:footnote>
  <w:footnote w:type="continuationSeparator" w:id="0">
    <w:p w:rsidR="00000000" w:rsidRDefault="005C3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000" w:firstRow="0" w:lastRow="0" w:firstColumn="0" w:lastColumn="0" w:noHBand="0" w:noVBand="0"/>
    </w:tblPr>
    <w:tblGrid>
      <w:gridCol w:w="1740"/>
      <w:gridCol w:w="820"/>
      <w:gridCol w:w="6959"/>
      <w:gridCol w:w="1876"/>
    </w:tblGrid>
    <w:tr w:rsidR="00000000">
      <w:tblPrEx>
        <w:tblCellMar>
          <w:top w:w="0" w:type="dxa"/>
          <w:left w:w="0" w:type="dxa"/>
          <w:bottom w:w="0" w:type="dxa"/>
          <w:right w:w="0" w:type="dxa"/>
        </w:tblCellMar>
      </w:tblPrEx>
      <w:tc>
        <w:tcPr>
          <w:tcW w:w="1700" w:type="dxa"/>
          <w:vMerge w:val="restart"/>
          <w:tcMar>
            <w:top w:w="0" w:type="dxa"/>
            <w:left w:w="0" w:type="dxa"/>
            <w:bottom w:w="0" w:type="dxa"/>
            <w:right w:w="0" w:type="dxa"/>
          </w:tcMar>
        </w:tcPr>
        <w:p w:rsidR="00000000" w:rsidRDefault="005C3B81">
          <w:r>
            <w:rPr>
              <w:noProof/>
            </w:rPr>
            <w:drawing>
              <wp:inline distT="0" distB="0" distL="0" distR="0">
                <wp:extent cx="1080135" cy="718185"/>
                <wp:effectExtent l="19050" t="19050" r="5715" b="5715"/>
                <wp:docPr id="1" name="صورة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135" cy="718185"/>
                        </a:xfrm>
                        <a:prstGeom prst="rect">
                          <a:avLst/>
                        </a:prstGeom>
                        <a:noFill/>
                        <a:ln w="0" cmpd="sng">
                          <a:solidFill>
                            <a:srgbClr val="000000"/>
                          </a:solidFill>
                          <a:miter lim="800000"/>
                          <a:headEnd/>
                          <a:tailEnd/>
                        </a:ln>
                        <a:effectLst/>
                      </pic:spPr>
                    </pic:pic>
                  </a:graphicData>
                </a:graphic>
              </wp:inline>
            </w:drawing>
          </w:r>
        </w:p>
      </w:tc>
      <w:tc>
        <w:tcPr>
          <w:tcW w:w="820" w:type="dxa"/>
          <w:tcMar>
            <w:top w:w="0" w:type="dxa"/>
            <w:left w:w="0" w:type="dxa"/>
            <w:bottom w:w="0" w:type="dxa"/>
            <w:right w:w="0" w:type="dxa"/>
          </w:tcMar>
        </w:tcPr>
        <w:p w:rsidR="00000000" w:rsidRDefault="005C3B81">
          <w:pPr>
            <w:pStyle w:val="EmptyLayoutCell"/>
          </w:pPr>
        </w:p>
      </w:tc>
      <w:tc>
        <w:tcPr>
          <w:tcW w:w="6959" w:type="dxa"/>
          <w:tcMar>
            <w:top w:w="0" w:type="dxa"/>
            <w:left w:w="0" w:type="dxa"/>
            <w:bottom w:w="0" w:type="dxa"/>
            <w:right w:w="0" w:type="dxa"/>
          </w:tcMar>
        </w:tcPr>
        <w:p w:rsidR="00000000" w:rsidRDefault="005C3B81">
          <w:pPr>
            <w:pStyle w:val="EmptyLayoutCell"/>
          </w:pPr>
        </w:p>
      </w:tc>
      <w:tc>
        <w:tcPr>
          <w:tcW w:w="1876" w:type="dxa"/>
          <w:tcMar>
            <w:top w:w="0" w:type="dxa"/>
            <w:left w:w="0" w:type="dxa"/>
            <w:bottom w:w="0" w:type="dxa"/>
            <w:right w:w="0" w:type="dxa"/>
          </w:tcMar>
        </w:tcPr>
        <w:p w:rsidR="00000000" w:rsidRDefault="005C3B81">
          <w:pPr>
            <w:pStyle w:val="EmptyLayoutCell"/>
          </w:pPr>
        </w:p>
      </w:tc>
    </w:tr>
    <w:tr w:rsidR="00000000">
      <w:tblPrEx>
        <w:tblCellMar>
          <w:top w:w="0" w:type="dxa"/>
          <w:left w:w="0" w:type="dxa"/>
          <w:bottom w:w="0" w:type="dxa"/>
          <w:right w:w="0" w:type="dxa"/>
        </w:tblCellMar>
      </w:tblPrEx>
      <w:tc>
        <w:tcPr>
          <w:tcW w:w="1700" w:type="dxa"/>
          <w:vMerge/>
        </w:tcPr>
        <w:p w:rsidR="00000000" w:rsidRDefault="005C3B81">
          <w:pPr>
            <w:pStyle w:val="EmptyLayoutCell"/>
          </w:pPr>
        </w:p>
      </w:tc>
      <w:tc>
        <w:tcPr>
          <w:tcW w:w="820" w:type="dxa"/>
        </w:tcPr>
        <w:p w:rsidR="00000000" w:rsidRDefault="005C3B81">
          <w:pPr>
            <w:pStyle w:val="EmptyLayoutCell"/>
          </w:pPr>
        </w:p>
      </w:tc>
      <w:tc>
        <w:tcPr>
          <w:tcW w:w="6959" w:type="dxa"/>
        </w:tcPr>
        <w:tbl>
          <w:tblPr>
            <w:tblW w:w="0" w:type="auto"/>
            <w:tblCellMar>
              <w:left w:w="0" w:type="dxa"/>
              <w:right w:w="0" w:type="dxa"/>
            </w:tblCellMar>
            <w:tblLook w:val="0000" w:firstRow="0" w:lastRow="0" w:firstColumn="0" w:lastColumn="0" w:noHBand="0" w:noVBand="0"/>
          </w:tblPr>
          <w:tblGrid>
            <w:gridCol w:w="6959"/>
          </w:tblGrid>
          <w:tr w:rsidR="00000000">
            <w:tblPrEx>
              <w:tblCellMar>
                <w:top w:w="0" w:type="dxa"/>
                <w:left w:w="0" w:type="dxa"/>
                <w:bottom w:w="0" w:type="dxa"/>
                <w:right w:w="0" w:type="dxa"/>
              </w:tblCellMar>
            </w:tblPrEx>
            <w:trPr>
              <w:trHeight w:val="455"/>
            </w:trPr>
            <w:tc>
              <w:tcPr>
                <w:tcW w:w="6959" w:type="dxa"/>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32"/>
                    <w:szCs w:val="32"/>
                    <w:rtl/>
                  </w:rPr>
                  <w:t>الهيئة القومية لضمان جودة التعليم والاعتماد</w:t>
                </w:r>
              </w:p>
            </w:tc>
          </w:tr>
        </w:tbl>
        <w:p w:rsidR="00000000" w:rsidRDefault="005C3B81"/>
      </w:tc>
      <w:tc>
        <w:tcPr>
          <w:tcW w:w="1876" w:type="dxa"/>
        </w:tcPr>
        <w:p w:rsidR="00000000" w:rsidRDefault="005C3B81">
          <w:pPr>
            <w:pStyle w:val="EmptyLayoutCell"/>
          </w:pPr>
        </w:p>
      </w:tc>
    </w:tr>
    <w:tr w:rsidR="00000000">
      <w:tblPrEx>
        <w:tblCellMar>
          <w:top w:w="0" w:type="dxa"/>
          <w:left w:w="0" w:type="dxa"/>
          <w:bottom w:w="0" w:type="dxa"/>
          <w:right w:w="0" w:type="dxa"/>
        </w:tblCellMar>
      </w:tblPrEx>
      <w:tc>
        <w:tcPr>
          <w:tcW w:w="1700" w:type="dxa"/>
          <w:vMerge/>
        </w:tcPr>
        <w:p w:rsidR="00000000" w:rsidRDefault="005C3B81">
          <w:pPr>
            <w:pStyle w:val="EmptyLayoutCell"/>
          </w:pPr>
        </w:p>
      </w:tc>
      <w:tc>
        <w:tcPr>
          <w:tcW w:w="820" w:type="dxa"/>
        </w:tcPr>
        <w:p w:rsidR="00000000" w:rsidRDefault="005C3B81">
          <w:pPr>
            <w:pStyle w:val="EmptyLayoutCell"/>
          </w:pPr>
        </w:p>
      </w:tc>
      <w:tc>
        <w:tcPr>
          <w:tcW w:w="6959" w:type="dxa"/>
        </w:tcPr>
        <w:p w:rsidR="00000000" w:rsidRDefault="005C3B81">
          <w:pPr>
            <w:pStyle w:val="EmptyLayoutCell"/>
          </w:pPr>
        </w:p>
      </w:tc>
      <w:tc>
        <w:tcPr>
          <w:tcW w:w="1876" w:type="dxa"/>
        </w:tcPr>
        <w:p w:rsidR="00000000" w:rsidRDefault="005C3B81">
          <w:pPr>
            <w:pStyle w:val="EmptyLayoutCell"/>
          </w:pPr>
        </w:p>
      </w:tc>
    </w:tr>
    <w:tr w:rsidR="00000000">
      <w:tblPrEx>
        <w:tblCellMar>
          <w:top w:w="0" w:type="dxa"/>
          <w:left w:w="0" w:type="dxa"/>
          <w:bottom w:w="0" w:type="dxa"/>
          <w:right w:w="0" w:type="dxa"/>
        </w:tblCellMar>
      </w:tblPrEx>
      <w:tc>
        <w:tcPr>
          <w:tcW w:w="1700" w:type="dxa"/>
          <w:vMerge/>
        </w:tcPr>
        <w:p w:rsidR="00000000" w:rsidRDefault="005C3B81">
          <w:pPr>
            <w:pStyle w:val="EmptyLayoutCell"/>
          </w:pPr>
        </w:p>
      </w:tc>
      <w:tc>
        <w:tcPr>
          <w:tcW w:w="820" w:type="dxa"/>
        </w:tcPr>
        <w:p w:rsidR="00000000" w:rsidRDefault="005C3B81">
          <w:pPr>
            <w:pStyle w:val="EmptyLayoutCell"/>
          </w:pPr>
        </w:p>
      </w:tc>
      <w:tc>
        <w:tcPr>
          <w:tcW w:w="6959" w:type="dxa"/>
          <w:vMerge w:val="restart"/>
        </w:tcPr>
        <w:tbl>
          <w:tblPr>
            <w:tblW w:w="0" w:type="auto"/>
            <w:tblCellMar>
              <w:left w:w="0" w:type="dxa"/>
              <w:right w:w="0" w:type="dxa"/>
            </w:tblCellMar>
            <w:tblLook w:val="0000" w:firstRow="0" w:lastRow="0" w:firstColumn="0" w:lastColumn="0" w:noHBand="0" w:noVBand="0"/>
          </w:tblPr>
          <w:tblGrid>
            <w:gridCol w:w="6959"/>
          </w:tblGrid>
          <w:tr w:rsidR="00000000">
            <w:tblPrEx>
              <w:tblCellMar>
                <w:top w:w="0" w:type="dxa"/>
                <w:left w:w="0" w:type="dxa"/>
                <w:bottom w:w="0" w:type="dxa"/>
                <w:right w:w="0" w:type="dxa"/>
              </w:tblCellMar>
            </w:tblPrEx>
            <w:trPr>
              <w:trHeight w:val="455"/>
            </w:trPr>
            <w:tc>
              <w:tcPr>
                <w:tcW w:w="6959" w:type="dxa"/>
                <w:tcMar>
                  <w:top w:w="40" w:type="dxa"/>
                  <w:left w:w="40" w:type="dxa"/>
                  <w:bottom w:w="40" w:type="dxa"/>
                  <w:right w:w="40" w:type="dxa"/>
                </w:tcMar>
                <w:vAlign w:val="center"/>
              </w:tcPr>
              <w:p w:rsidR="00000000" w:rsidRDefault="005C3B81">
                <w:pPr>
                  <w:bidi/>
                  <w:jc w:val="center"/>
                </w:pPr>
                <w:r>
                  <w:rPr>
                    <w:rFonts w:ascii="Arial" w:eastAsia="Arial" w:hAnsi="Arial" w:cs="Arial"/>
                    <w:b/>
                    <w:bCs/>
                    <w:color w:val="000000"/>
                    <w:sz w:val="32"/>
                    <w:szCs w:val="32"/>
                    <w:rtl/>
                  </w:rPr>
                  <w:t>الشهيد / مصطفى</w:t>
                </w:r>
                <w:r>
                  <w:rPr>
                    <w:rFonts w:ascii="Arial" w:eastAsia="Arial" w:hAnsi="Arial" w:cs="Arial"/>
                    <w:b/>
                    <w:bCs/>
                    <w:color w:val="000000"/>
                    <w:sz w:val="32"/>
                    <w:szCs w:val="32"/>
                    <w:rtl/>
                  </w:rPr>
                  <w:t xml:space="preserve"> سمير بدوى ( اللغات الرسميه الثانويه المشتركه سابقا )</w:t>
                </w:r>
              </w:p>
            </w:tc>
          </w:tr>
        </w:tbl>
        <w:p w:rsidR="00000000" w:rsidRDefault="005C3B81"/>
      </w:tc>
      <w:tc>
        <w:tcPr>
          <w:tcW w:w="1876" w:type="dxa"/>
        </w:tcPr>
        <w:p w:rsidR="00000000" w:rsidRDefault="005C3B81">
          <w:pPr>
            <w:pStyle w:val="EmptyLayoutCell"/>
          </w:pPr>
        </w:p>
      </w:tc>
    </w:tr>
    <w:tr w:rsidR="00000000">
      <w:tblPrEx>
        <w:tblCellMar>
          <w:top w:w="0" w:type="dxa"/>
          <w:left w:w="0" w:type="dxa"/>
          <w:bottom w:w="0" w:type="dxa"/>
          <w:right w:w="0" w:type="dxa"/>
        </w:tblCellMar>
      </w:tblPrEx>
      <w:tc>
        <w:tcPr>
          <w:tcW w:w="1700" w:type="dxa"/>
        </w:tcPr>
        <w:p w:rsidR="00000000" w:rsidRDefault="005C3B81">
          <w:pPr>
            <w:pStyle w:val="EmptyLayoutCell"/>
          </w:pPr>
        </w:p>
      </w:tc>
      <w:tc>
        <w:tcPr>
          <w:tcW w:w="820" w:type="dxa"/>
        </w:tcPr>
        <w:p w:rsidR="00000000" w:rsidRDefault="005C3B81">
          <w:pPr>
            <w:pStyle w:val="EmptyLayoutCell"/>
          </w:pPr>
        </w:p>
      </w:tc>
      <w:tc>
        <w:tcPr>
          <w:tcW w:w="6959" w:type="dxa"/>
          <w:vMerge/>
        </w:tcPr>
        <w:p w:rsidR="00000000" w:rsidRDefault="005C3B81">
          <w:pPr>
            <w:pStyle w:val="EmptyLayoutCell"/>
          </w:pPr>
        </w:p>
      </w:tc>
      <w:tc>
        <w:tcPr>
          <w:tcW w:w="1876" w:type="dxa"/>
        </w:tcPr>
        <w:p w:rsidR="00000000" w:rsidRDefault="005C3B81">
          <w:pPr>
            <w:pStyle w:val="EmptyLayoutCell"/>
          </w:pPr>
        </w:p>
      </w:tc>
    </w:tr>
    <w:tr w:rsidR="00000000">
      <w:tblPrEx>
        <w:tblCellMar>
          <w:top w:w="0" w:type="dxa"/>
          <w:left w:w="0" w:type="dxa"/>
          <w:bottom w:w="0" w:type="dxa"/>
          <w:right w:w="0" w:type="dxa"/>
        </w:tblCellMar>
      </w:tblPrEx>
      <w:tc>
        <w:tcPr>
          <w:tcW w:w="1700" w:type="dxa"/>
        </w:tcPr>
        <w:p w:rsidR="00000000" w:rsidRDefault="005C3B81">
          <w:pPr>
            <w:pStyle w:val="EmptyLayoutCell"/>
          </w:pPr>
        </w:p>
      </w:tc>
      <w:tc>
        <w:tcPr>
          <w:tcW w:w="820" w:type="dxa"/>
        </w:tcPr>
        <w:p w:rsidR="00000000" w:rsidRDefault="005C3B81">
          <w:pPr>
            <w:pStyle w:val="EmptyLayoutCell"/>
          </w:pPr>
        </w:p>
      </w:tc>
      <w:tc>
        <w:tcPr>
          <w:tcW w:w="6959" w:type="dxa"/>
        </w:tcPr>
        <w:p w:rsidR="00000000" w:rsidRDefault="005C3B81">
          <w:pPr>
            <w:pStyle w:val="EmptyLayoutCell"/>
          </w:pPr>
        </w:p>
      </w:tc>
      <w:tc>
        <w:tcPr>
          <w:tcW w:w="1876" w:type="dxa"/>
        </w:tcPr>
        <w:p w:rsidR="00000000" w:rsidRDefault="005C3B81">
          <w:pPr>
            <w:pStyle w:val="EmptyLayoutCell"/>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revisionView w:inkAnnotation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B81"/>
    <w:rsid w:val="005C3B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E55E488B-F8A7-B242-8AB1-BF5A8F344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LayoutCell">
    <w:name w:val="EmptyLayoutCell"/>
    <w:basedOn w:val="a"/>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26008</Words>
  <Characters>148251</Characters>
  <Application>Microsoft Office Word</Application>
  <DocSecurity>0</DocSecurity>
  <Lines>1235</Lines>
  <Paragraphs>347</Paragraphs>
  <ScaleCrop>false</ScaleCrop>
  <Company/>
  <LinksUpToDate>false</LinksUpToDate>
  <CharactersWithSpaces>173912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ToolEval</dc:title>
  <dc:subject/>
  <dc:creator/>
  <cp:keywords/>
  <cp:lastModifiedBy>Dr. hosni Al-Hashemy</cp:lastModifiedBy>
  <cp:revision>2</cp:revision>
  <dcterms:created xsi:type="dcterms:W3CDTF">2022-03-06T20:21:00Z</dcterms:created>
  <dcterms:modified xsi:type="dcterms:W3CDTF">2022-03-06T20:21:00Z</dcterms:modified>
</cp:coreProperties>
</file>