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rPr>
          <w:trHeight w:val="40"/>
        </w:trPr>
        <w:tc>
          <w:tcPr>
            <w:tcW w:w="190" w:type="dxa"/>
          </w:tcPr>
          <w:p w:rsidR="00700F40" w:rsidRDefault="00700F40">
            <w:pPr>
              <w:pStyle w:val="EmptyLayoutCell"/>
            </w:pPr>
          </w:p>
        </w:tc>
        <w:tc>
          <w:tcPr>
            <w:tcW w:w="11166" w:type="dxa"/>
          </w:tcPr>
          <w:p w:rsidR="00700F40" w:rsidRDefault="00700F40">
            <w:pPr>
              <w:pStyle w:val="EmptyLayoutCell"/>
            </w:pPr>
          </w:p>
        </w:tc>
      </w:tr>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ملاحظات اضافية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المبنى وتجهيزاته ومواصفات الامن والسلامه</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إعلان الرؤية بالمبنى في أماكن بارزة، منها على سبيل المثال: مدخل المؤسسة، والفناء، والممرات في الأدوار المختلفة، وقاعات الاجتماعات، على شكل لافتات – لوحات- ملصقات – مطويات.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إعلان الرسالة بالمبنى في أماكن بارزة، منها على سبيل المثال: مدخل المؤسسة، والفناء، والممرات في الأدوار المختلفة، وقاعات الاجتماعات، على شكل لافتات – لوحات- ملصقات – مطويات.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الاخصائيين-المقابلات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الاخصائيين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كيف تسعي المؤسسة لتحقيق رؤيتها؟  هل رؤية ورسالة المؤسسة واضحة ومفهومة بالنسبة لكم؟  وما الدليل على ذلك؟   دور الإخصائي في صياغة الرؤية  والرسالة وخطته لتحقيقها.  ما الأداءات التي تقوم بها المؤسسة وتحقق رؤيتها؟ (امثلة)   ما أوجه مشاركتكم كمجتمع محلي في تح</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الأداءات التي تقوم بها المؤسسة لتحقق رسالتها؟ (أمثلة)  ما أوجه مشاركة المجتمع المحلي في تحقيق رسالة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المدرسية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كيف تسعي المؤسسة لتحقيق رؤية المؤسسة ؟ ما الأنشطة التى دعمتها لصياغة الرؤية والرسالة ونشرها؟  ما الأنشطة التى دعمتها لصياغة الرؤية والرسالة ونشرها؟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تسعي المؤسسة لتحقيق رسالة  المؤسسة ؟   ما الأنشطة التى دعمتها لصياغة الرؤية والرسالة ونشرها؟   هل شارك المجتمع المحلي في تحقيق رسالة المؤسسة؟ إذا كانت الإجابة بنعم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رسالة المؤسسة شاملة ومعبرة عن الرؤية؟ (أمثلة)   هل يقيم مجلس الأمناء آليات تحقيق الرسالة فى ضوء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تتسق الرسالة مع رؤية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العاملين بالمؤسسة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كيف تسعي المؤسسة لتحقيق رؤيتها؟  هل رؤية ورسالة المؤسسة واضحة ومفهومة بالنسبة لكم؟  وما الدليل على ذلك؟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رسالة المؤسسة واضحة ومفهومة لكم؟  وما الدليل على ذلك؟  هل شارك المجتمع المحلي في تحقيق رسالة المؤسسة؟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مسئول وحدة التدريب والجودة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تسعي المؤسسة لتحقيق رؤية المؤسسة ؟  ما الأنشطة التى دعمتها لصياغة الرؤية والرسالة ونشرها؟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رسالة المؤسسة واضحة ومفهومة لكم؟  وما الدليل على ذلك؟  هل شارك المجتمع المحلي في تحقيق رسالة المؤسسة؟ إذا كانت الإجابة بنعم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رسالة المؤسسة شاملة ومعبرة عن الرؤية؟ (أمثلة)   هل يقيم مجلس الأمناء آليات تحقيق الرسالة فى ضوء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تتسق الرسالة مع رؤية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تسعي المؤسسة لتحقيق رؤيتها؟   هل رؤية ورسالة المؤسسة واضحة ومفهومة بالنسبة لكم؟  وما الدليل على ذلك؟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تسعي المؤسسة لتحقيق رسالتها؟  ما أوجه مشاركة المجتمع المحلي في تحقيق رسالة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رؤية المؤسسة واضحة ومفهومة بالنسبة لكم؟   ما الدليل على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هل رسالة المؤسسة واضحة ومفهومة لكم؟  وما الدليل على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مجلس الأمناء والمجتمع المحلى</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الأداءات التي تقوم بها المؤسسة وتحقق رؤيتها؟ (أمثلة)   ما أوجه مشاركة المجتمع المحلي في تحقيق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الأداءات التي تقوم بها المؤسسة لتحقق رسالتها؟ (أمثلة)   ما أوجه مشاركة المجتمع المحلي في تحقيق رسالة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رسالة المؤسسة شاملة ومعبرة تماما عن الرؤية؟ (امثلة)   هل يقيم مجلس الأمناء آليات تحقيق الرسالة فى ضوء رؤية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تتسق الرسالة مع رؤية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فحص</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 ورسالتها</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لرؤية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وثيقة رؤية المؤسسة،  وثائق الاجتماعات الدورية لصياغة الرؤية،  الموقع الالكترونى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رؤية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وثيقة واضحة ومعلنة لرسالة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وثيقة رؤية المؤسسة،  وثائق الاجتماعات الدورية لصياغة الرؤية،  الموقع الالكترونى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وثيقة رسالة المؤسسة  وثائق الاجتماعات الدورية لصياغة الرسالة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للمؤسسة رسالة واضحة يسعى المعنيون لتحقيقها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1.1.2.1.1</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6"/>
              <w:gridCol w:w="1137"/>
              <w:gridCol w:w="2336"/>
              <w:gridCol w:w="2418"/>
              <w:gridCol w:w="1909"/>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المعلمين والمعلمين الأوائل والموجهين-المقابلات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يمكن للقيادة  توظيف القوانين واللوائح لأداء المهام  الفنية والإدارية بما يحقق فاعلية المؤسسـة ؟  (أمثلة) .    هل تسن القيادة لائحة داخلية لتحفيز العاملين فى ظل هذه اللوائح والقوانين؟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فوضت القيادة لكم بعض الممهام للقيام بها؟   ماهى المهام والمسئوليات التى تم تفويضها لكم؟   هل تم  التدريب علي أدائها؟ (أمثلة)   كيف تقوم القيادة بمتابعة أداء المهام المفوضة إليكم؟ (أمثلة)   هل تقدم تغذية راجعة لكم؟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ماهى آليات نشر ثقافة حقوق الطفل وتوعية المتعلمين بحقوقهم وواجباتهم؟    هل تتابع القيادة مدى التزام العاملين بها داخل الفصل ؟   هل نفذت المؤسسة أنشطة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تتعامل القيادة مع المقترحات والشكاوي؟ (أمثلة)   هل يوجد نظام الكترونى للتعامل مع المقترحات والشكاوى  بمدرستك؟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الخطوات التي تتخذها المدرسة لمواجهة  أو تجنب مشكلة الغياب/ الانقطاع؟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تلبى القيادة الاحتياجات التدريبية  للمعلمين  هل توفر القيادة التجهيزات اللازمة لتفعيل الأنشطة   هل تستخدم القيادة التغذية الراجعة من العاملين لتطوير اداءها من اجل دعم بيئة التعلم المتمركزة حول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تتابع  القيادة أداء المتعلمين  بالمدرسة؟   هل تُقيم القيادة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الآليات التي تتبعها القيادة لمتابعة  أداء المعلمين وتقوم أدائهم ؟ (أمثلة)  هل تُقيم القيادة المعلمين فى ضوء المستويات المعيارية للمعلم؟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الأنشطة والمسابقات التي تشارك فيها المدرسة وتساعد في تحقيق نواتج التعلم؟  آليات تشجيع المتعلمين للاشتراك في الأنشطة والمسابقات.    هل حققت المدرسة مراكز متقدمة في الأنشطة والمسابقات التي شاركت فيها؟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الفرص التي تتيحها القيادة لتنمية المهارات القيادية للمتعلمين؟    أعطي أمثلة للفرص وكذلك أمثلة للمهارات التي يتم تنميتها.   هل تتابع القيادة  أداء المتعلمين للوقوف علي مستوي المهارات القيادية لديهم؟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فى زيارة مدارس آخرى، أو مؤسسات من المجتمع الخارجي لتبادل الخبرات في مجال الأنشطة التربوية؟   هل تعلن المدرسة  عن خبرتها  علي الموقع الالكتروني فيما يتعلق بالأنشطة التربوية؟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هى الفرص التى توفرها القيادة للتنمية المهنية؟  هل تساعدكم على اختيار الموضوعات وتوفير مصادر المعرفة المختلفة؟    هل توجد آلية  تساعد المدارس الآخرى على الاستفادة من برامج التنمية المهنية بمدرستك؟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1.2.2.3.1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العاملين بالمؤسسة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يمكن للقيادة  توظيف القوانين واللوائح لأداء المهام  الفنية والإدارية بما يحقق فاعلية المؤسسـة ؟  (أمثلة) .   هل تسن القيادة لائحة داخلية لتحفيز العاملين فى ظل هذه اللوائح والقوانين؟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فوضت القيادة لكم بعض الممهام للقيام بها؟  ماهى المهام والمسئوليات التى تم تفويضها لكم؟   هل تم  التدريب علي أدائها؟ (أمثلة)  كيف تقوم القيادة بمتابعة أداء المهام المفوضة إليكم؟ (أمثلة)   هل تقدم تغذية راجعة لكم؟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ماهى آليات نشر ثقافة حقوق الطفل وتوعية المتعلمين بحقوقهم وواجباتهم؟    هل تتابع القيادة تنفيذ آليات مراعاة حقوق؟   هل نفذت المؤسسة أنشطة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تفعل المدرسة قرارات مجلس الأمناء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تتعامل القيادة مع المقترحات والشكاوي؟ (أمثلة)   هل يوجد نظام الكترونى للتعامل مع المقترحات والشكاوى  بمدرستك؟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الخطوات التي تتخذها المدرسة لمواجهة  أو تجنب مشكلة الغياب / الانقطاع؟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تدعم القيادة بيئة تعلم مناسبة للمتعلمين؟ (أمثلة)  هل تستخدم القيادة التغذية الراجعة من العاملين لتطوير اداءها من أجل دعم بيئة التعلم المتمركزة حول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هى الفرص التى توفرها القيادة للتنمية المهنية؟  هل تساعدكم على اختيار الموضوعات وتوفير مصادر المعرفة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1.2.2.3.1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المدرسية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يمكنك كقائد  توظيف القوانين واللوائح لأداء المهام  الفنية والإدارية بما يحقق فاعلية المؤسسـة ؟  (أمثلة) .    هل توجد لائحة داخلية لتحفيز العاملين فى ظل هذه اللوائح والقوانين؟ (امثلة)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تحدد كقائد بمدرستك المهام والمسئوليات التى يمكن تفويضها؟   هل يتم  تدريب العاملين عليها؟ (أمثلة)   كيف تقوم بمتابعة أدائهم للمهام المفوضة إليهم؟ (أمثلة)    كيف تقدم تغذية راجعة لمن فوضت إليهم المهام؟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يمكنك تطبيق التشريعات والقوانين التي تنص عليها حقوق الطفل؟ (أمثلة)    أنشطة نشر ثقافة مراعاة حقوق الطفل، وآليات متابعة تنفيذها.    هل نفذت أنشطة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دور مجلس الأمناء؟   كيف تفعل قرارات مجلس الأمناء ومهامه في مدرستك؟(أمثلة)   هل تتيح الفرص لتبادل الخبرات  بين مجلس أمناء المدرسة مع مجالس أمناء بمدارس آخرى ؟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النظام الذى تتبعه بمدرستك لتلقى المقترحات والشكاوى ؟   كيف تتعامل كقائد مع المقترحات والشكاوي؟ (أمثلة)   كيف تعلن عن نتائج فحص الشكاوى والمقترحات؟    هل يوجد نظام الكترونى للتعامل مع المقترحات والشكاوى  بالمدرسة؟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الخطوات التي تتخذها مدرستك لمواجهة  أو تجنب مشكلة الغياب / الانقطاع؟   أمثلة على الأنشطة التى تشجع المتعلم على الحضور   هل شارك المجتمع المحلى فى اقتراح وتطبيق إجراءات للحد من حالات الغياب والانقطاع؟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تدعم  كقائد بيئة التعلم بمدرستك؟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تتابع أداء المتعلمين بمدرستك لتتعرف علي مستوى أدائهم؟ (أمثلة)   هل يتم تقييم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تتابع كقائد أداء المعلمين وتقوم أدائهم بالمدرسة؟ (أمثلة)  هل تُقيم المعلمين فى ضوء المستويات المعيارية للمعلم؟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تنفذ المدرسة أنشطة أو تشترك في مسابقات تحقق نواتج التعلم؟ ما هذه الأنشطة والمسابقات؟  هل تتوافر الإمكانات اللازمة للمشاركة الفعالة في الأنشطة والمسابقات  المتنوعة؟   هل حققت المدرسة مراكز متقدمة في الأنشطة والمسابقات التي شاركت فيها؟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الفرص التي تتيحها كقائد لتنمية المهارات القيادية للمتعلمين بمدرستك؟  أعطي أمثلة للفرص وكذلك أمثلة للمهارات التي يتم تنميتها.  هل تتابع المدرسة  أداء المتعلمين للوقوف علي مستوي المهارات القيادية لديهم؟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دورك كقائد في وضع آليات لتبادل الخبرات مع المؤسسات الآخرى. اعط أمثلة   هل تعلن المدرسة  عن خبرتها  علي الموقع الالكتروني؟ (أمثلة للخبرات)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تشجع جميع العاملين  بمؤسستك على التنمية المهنية؟ (أمثلة)    كيف تستفيد  من نتائج التنمية المهنية فى تطوير أداء المؤسسة؟   هل توجد آلية  تساعد المدارس الآخرى على الاستفادة من برامج التنمية المهنية بمدرستك؟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1.2.2.3.1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الاخصائيين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يمكن للقيادة  توظيف القوانين واللوائح لأداء المهام  الفنية والإدارية بما يحقق فاعلية المؤسسـة ؟  (أمثلة) .   هل تسن القيادة لائحة داخلية لتحفيز العاملين فى ظل هذه اللوائح والقوانين؟ (امثلة)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فوضت القيادة لكم بعض الممهام للقيام بها؟  فى حالة الاجابة بنعم : ماهى المهام والمسئوليات التى تم تفويضها لكم؟    هل تم  التدريب علي أدائها؟ (أمثلة)    كيف تقوم القيادة بمتابعة أداء المهام المفوضة إليكم؟ (أمثلة)   هل تقدم تغذية راجعة لكم؟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ماهى آليات نشر ثقافة حقوق الطفل وتوعية المتعلمين بحقوقهم وواجباتهم؟   هل تتابع القيادة تنفيذ آليات مراعاة حقوق؟   هل نفذت المؤسسة أنشطة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تفعل المدرسة قرارات مجلس الأمناء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تتعامل القيادة مع المقترحات والشكاوي؟ (أمثلة)   كيف تعلن المدرسة عن نتائج الفحص  والإجراءات التى اتخذتها نحو الشكاوى أو المقترحات؟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الخطوات التي تتخذها المدرسة لمواجهة  أو تجنب مشكلة الغياب؟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تدعم القيادة بيئة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تتابع  القيادة أداء المتعلمين  بالمدرسة؟   هل تُقيم القيادة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الآليات التي تتبعها القيادة لمتابعة  أداء المعلمين وتقوم أدائهم ؟ (أمثلة)   هل تُقيم القيادة المعلمين فى ضوء المستويات المعيارية للمعلم؟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الأنشطة والمسابقات التي تشارك فيها المدرسة وتساعد في تحقيق نواتج التعلم؟   هل حققت المدرسة مراكز متقدمة في الأنشطة والمسابقات التي شاركت فيها؟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دورك في تفعيل مجالس الفصول والاتحادات الطلابية.  هل تتابع القيادة  أداء المتعلمين للوقوف علي مستوي المهارات القيادية لديهم؟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شاركت فى زيارة مدارس آخرى، أو مؤسسات من المجتمع الخارجي لتبادل الخبرات في مجال الأنشطة الطلابية؟   هل تعلن المدرسة  عن خبرتها  علي الموقع الالكتروني فيما يتعلق بالأنشطة الطلابية؟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هى الفرص التى توفرها القيادة للتنمية المهنية؟ هل تساعدكم على اختيار الموضوعات وتوفير مصادر المعرفة المختلفة؟   هل توجد آلية  تساعد المدارس الآخرى على الاستفادة من برامج التنمية المهنية بمدرستك؟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1.2.2.3.1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مجلس الأمناء والمجتمع المحلى</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تطبق القيادة التشريعات والقوانين التي تنص عليها حقوق الطفل؟ (أمثلة)  هل نفذت المؤسسة انشطة لنشر ثقافة مراعاة حقوق الطفل للمجتمع المحيط؟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تفعل المدرسة قراراتكم التي تتخذونها كمجلس أمناء ؟    كيف يتم التفعيل؟ (أمثلة)  ماهى آليات متابعتكم لأداء المؤسسة بما يدعم العملية التعليمية؟   هل تتيح القيادة لكم الفرصة لتبادل الخبرات  مع مجالس أمناء بمدارس آخرى؟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دورك كمجلس الأمناء فى تفعيل نظام تلقى المقترحات والشكاوى؟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مدى مشاركة مجلس الأمناء فى حل مشكلة الغياب/الانقطاع   هل تقدم المدرسة برامج توعية لكم وللمتعلمين عن مشكلات الغياب المتكرر؟   وما نتائجها؟  هل شارك المجتمع المحلى فى اقتراح وتطبيق اجراءات الحد من حالات الغياب / الانقطاع؟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توفر القيادة الإمكانات اللازمة للمشاركة الفعالة في الأنشطة والمسابقات؟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في زيارات لمدارس آخرى لتبادل الخبرات مع مجالس أمناء بمؤسسات آخرى؟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1.2.2.2.3</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تعرف حقوقك في المدرسة؟    إذا كانت الإجابة (بنعم) كيف تعرفت علي حقوقك فى مدرستك؟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تتيح المدرسة فرصة لكم لتقديم شكوى أو مقترح خاص بكم؟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مدى حرصكم على الحضور للمدرسة؟    ما آليات تشجيعكم على الحضور؟   ما أسباب غياب زملائك عن المدرسة من وجهة نظرك؟  هل يتم مناقشة أسباب الغياب والعمل على حلها؟   ما الإجراءات التي تتخذها المدرسة للحد من الغياب والانقطاع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توفر المدرسة الأدوات والوسائل اللازمة للعملية التعليمية؟ ماهي؟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تتابع القيادة أدائك بالمدرسة؟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الأنشطة والمسابقات التي شاركت فيها بمدرستك وساعدت في تحقيقك لنواتج التعلم؟  هل حققت مدرستك مراكز متقدمة في الأنشطة والمسابقات التي شاركت فيها؟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الفرص التي تتيحها لك المدرسة لتنمية مهاراتك القيادية؟     أعطي أمثلة للمهارات التي تم تنميتها لديك.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مسئول وحدة التدريب والجودة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تتعامل القيادة مع المقترحات والشكاوي؟ (أمثلة)   هل يوجد نظام الكترونى للتعامل مع المقترحات والشكاوى  بمدرستك؟  كيف يتم تفعيله؟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الخطوات التي تتخذها المدرسة لمواجهة  أو تجنب مشكلة الغياب / الانقطاع؟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تتابع  القيادة أداء المتعلمين  بالمدرسة؟   هل تُقيم القيادة المتعلمين فى ضوء المستويات المعيارية للخريج؟ ما الدليل علي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الآليات التي تتبعها القيادة لمتابعة  أداء المعلمين وتقوم أدائهم ؟ (أمثلة)  هل تُقيم القيادة المعلمين فى ضوء المستويات المعيارية للمعلم؟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1.2.2.1.3</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5"/>
              <w:gridCol w:w="2419"/>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فحص</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اللوائح والقوانين المنظمة للعمل وسجل انتخاب المعلمين والأمناء وأولياء الأمور  واللوائح الداخلية والنشرات التعليمية والإدارية وسجلات اجتماعات القيادة ولائحة داخلية لتحفيز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قوائم بأسماء المشاركين في إعداد القواعد الداخلية للمحاسبية متضمنة وظائفهم وأدوارهم واللائحة الداخلية لقواعد المحاسبية متضمنة طرق وأساليب وقواعد المساءلة لكل فئة من العاملين وملفات أو سجلات جزاءات أو مكافآت للعاملين نتيجة تطبيق القواعد الداخلية للمحاسبية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قواعد بيانات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الهيكل التنظيمى للمؤسسة والتكليفات بالمهام المفوضة وثائق تدريب العاملين علي المهام المفوضة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وثائق القوانين واللوائح الخاصة بحقوق الطفل والميثاق المهنى والأخلاقى للعاملين.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تشكيل مجلس الأمناء ومهامه وقراراته  وسجلات  اجتماعاته وسجل انتخاب المعلمين والأمناء وأولياء الأمور و سجل تبادل الخبرات  بين مجلس أمناء المدرسة مع مجالس أمناء بمدارس آخرى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وثيقة رؤية المؤسسة،  وثائق الاجتماعات الدورية لصياغة الرؤية،  الموقع الالكترونى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قواعد بيانات 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تشكيل لجنة فحص الشكاوى والمقترحات نماذج من الشكاوى والمقترحات (ان وجدت) وتقارير فحص الشكاوى الخاصة بالعاملين والمتعلمين ونتائج الإجراءات والقرارات المتخذة.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سجلات الحضور والغياب للمتعلمين والمنقطعين وخطط لمواجهة مشكلة ارتفاع نسب الغياب  والانقطاع وسجلات الانذار لمتكررى الغياب من المتعلمين وبرامج لتوعية أولياء الأمور، والمتعلمين بمشكلات الغياب ووثائق آخري تتضمن مشاركة المجتمع المحلي في الحد من الغياب ومحاضر اج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خريطة المنهج للمواد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سجلات الحضور والغياب للمتعلمين والمنقطعين وخطط لمواجهة مشكلة ارتفاع نسب الغياب  والانقطاع وسجلات الانذار لمتكررى الغياب من المتعلمين وبرامج لتوعية أولياء الأمور، والمتعلمين بمشكلات الغياب ووثائق آخري تتضمن مشاركة المجتمع المحلي في الحد من الغياب ومحاضر اج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قواعد بيانات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خطة متابعة، وتقويم نتائج الاختبارات الدورية وتقارير متابعة وتقويم  أداء المتعلم بالمدرسة و تقارير متابعة وتقويم  أداء المتعلم بالمدرسة وسجلات تعزيز المتعلم المتميز وشهادات تقدير أو خطابات شكر، وكذا نتائج التحقيق مع غير الملتزمين منهم وتقارير متابعة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تقدم المتعلمين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تقارير متابعة وتقويم  أداء المعلم بالمدرسة وسجلات الحوافز (التقدير والجزاءات) للمعلم وشهادات التقدير او خطابات شكر و تقارير متابعة أداء المعلمين فى ضوء المستويات المعيارية للمعلم.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لمتابعة أداء المعلمين وتقويمهم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 بالمسابقات والأنشطة التى تشارك فيها المؤسسة وقوائم المكرمين فى المسابقات المختلفة وشهادات تقدير للمشاركة في الأنشطة والمسابقات وقائمة بالانشطة او المسابقات التى حقق فيها المتعلم مراكز متقدمة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 انتخاب المعلمين والأمناء والاتحادات الطلابية وسجلات الأنشطة والندوات التى تعقدها المؤسسة وتخص المهارات القيادية للمتعلمين وتقارير متابعة  أداء المتعلمين للوقوف علي مستوي المهارات القيادية لديهم.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قائمة بالمؤسسات التى يتم التعاون معها ووثائق تبادل الخبرات مع المؤسسات الأخرى وقائمة بمراكز التدريب / الاستشارات الخارجية (إن وجدت) والموقع الإلكتروني : الاعلان عن خبرات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تبادل الخبرات مع المؤسسات الأخرى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خطط التنمية المهنية والدورات التدريبية فى ضوء الاحتياجات الفعلية للعاملين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1.2.2.3.1</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6"/>
              <w:gridCol w:w="1137"/>
              <w:gridCol w:w="2335"/>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المجتمع المدرسي-الملاحظات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المجتمع المدرسي</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ملاحظة أداءات القيادة التى تعكس مدي الالتزام بالقوانين واللوائح وتحمل المسئولية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ملاحظة أداء العاملين في المهام الموكلة إليهم مثل: الأعمال الإشرافية بشكل عام.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نظاماً لتفويض السلطات وتحديد المسئوليات طبقاً للاختصاصات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أداءات أعضاء المجتمع المدرسى ومعرفة مدي مراعاتهم للقوانين واللوائح الخاصة بحقوق الطفل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أداءات المعلمين التى تعكس مدى التزامهم بالقوانين واللوائح المنظمة للعمل وتحمل المسئولية.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أداءات المعلمين ومدي التزامهم بحقوق الطفل داخل الفصول وخارجها.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ملاحظات اضافية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القيادة القوانين واللوائح بما يحقق فاعلية المؤسسـة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لوائح وقرارات مجلس الأمناء ومهامه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1.2.2.3.1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المبنى وتجهيزاته ومواصفات الامن والسلامه</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لوحات وعروض بالمدرسة توضح حقوق الطفل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أساليب ديمقراطية في إدارة المؤسسة وصنع القرار</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وجود صندوق الشكاوى والمقترحات في مكان بارز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نظاماً لتلقى المقترحات والشكاوى، والتعامل معها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عمليتي التعليم والتعلم داخل 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تجهيزات بيئة التعلم  وأماكن ممارسة الأنشطة: ( التربية الزراعية، للتربية الموسيقية، الاقتصاد المنزلي، تنوع المعامل،..... ، ومدى توافر عوامل الامن والسلامة فى بيئة التعلم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توفر القيادة بيئة متمركزة حول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التنمية المهنية لجميع العاملين بالمؤسسة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تجهيزات حجرة وحدة التدريب  والجودة  والأنشطة التى تمارس فى وحدة التدريب والجودة.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القيادة نظاماً للتنمية المهنية المستدامة للعاملين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1.2.2.3.1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والحوكمة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نظام للحوكمة الرشيدة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القيادة نظاماً لإدارة المؤسسة يعكس القوانين واللوائح المنظمة للعمل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سلوكيات المتعلمين في الفصول وخارجها.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القيادة التشريعات والقوانين التي نصت عليها وثيقة حقوق الطفل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تتبع القيادة آليات للحد من تغيب المتعلمين وتسربهم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انتظام وحضور المتعلمين بالتابور  والفصول الدراسية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تتخذ القيادة إجراءات  للحدِّ من أسباب الغياب، والتسرب/ الانقطاع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مجتمع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القيادة الأنشطة المختلفة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أنشطة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تشترك المؤسسة في الأنشطة والمسابقات التي تسهم في 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أداءات المتعلمين داخل وخارج الفصول في الحكم الذاتي، والتعلم التعاوني.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أساليب لتنمية المهارات القيادية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1.2.2.2.2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ملاحظات اضافية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المبنى وتجهيزاته ومواصفات الامن والسلامه</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إرشادات عن الأمن والسلامة – اسهم تشير إلى مخارج الطوارئ- توافر أجهزة الأمن والسلامة مثل (قائمة بأرقام الدفاع المدني – اجهزة اطفاء ورمل بالمعامل – وجود ابواب للطوارئ......  الفحص اليومي لكل وسائل الخروج والتأكد من حسن أدائها. وصف إمكانات الأمن والسلامة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تتناسب الحوائط والحجرات والفصول والأرضيات والسلالم ، ويتوافر بها (مقاعد مناسبة للمرحلة- مكان للمعلم- السلالم غير مغلقة ...) مراعاة الاعتبارات التصمصمة والتجهيزات والمساحة والأبعاد للفصل الدراسي:   يوجد عدد مناسب من المناضد والكراسي ومناسب للمرحلة العمرية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مدى تناسب مساحة الفناءء مع أعداد المتعلمين.  مدى توافر أفنية وملاعب.  هل تسمح بممارسة المتعلم للأنشطة الرياضية المتنوعة.  عدم وجود مخاطر تهدد أمن وسلامة المتعلم بالفناء من حيث: نوعية سلات المهملات والألعاب ، و....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مساحات وتجهيزات الفناء مع اعداد وخصائص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ملاحظة حجرات العاملين  من حيث المساحة والتجهيزات اللازمة،  وجود إضاءة وتهوية مناسبة،  مدى توافر عوامل الأمن والسلامة بحجرات العاملين.  مدى توافر شبكة داخلية للإتصال بين العاملين فى 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1.3.2.1.3</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توضيح مستوى النظافة والصيانة والملائمة من حيث المرحلة العمرية والتناسب مع اعداد المتعلمين واماكن تواجدها بالمؤسسة، وفى حالة الاشترك مع مراحل اخرى يجب توضيح الاشراف وتناسب الاعداد وماهى المرحل المشتركة.  ومدى توافر عوامل الأمن والسلامة بالمرافق الصحية.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تجهيزات حجرة الزائرة الصحية. تاريخ صلاحية الأدوية . أماكن وجود صندوق الاسعافات الأولية الخاصة بالمرحلة محل الزيارة.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1.3.2.1.5</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وجود معمل تحضير على الأقل في المرحلة الابتدائية ، وجود معمل علوم غرفة تحضير في المرحلة الإعدادية.  ملاحظة انضباط الجدول المدرسي الخاص بالمعامل وعدم تضارب الحصص – استثمار جميع التجهيزات الموجودة في المعامل من قبل المعلم.    توافر دواليب لحفظ وتخزين الأدوات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1.3.2.1.6</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حجرة المكتبة من حيث مدة تناسب المقاعد مع المرحلة العمرية. مدى استيعاب المكتبة  متعلمي أكثر الفصول الدراسية عدداً.  مكان المكتبة بعيداً عن الضوضاء/ الإضاءة مناسبة/مكان مناسب لأمين المكتبة.   أرفف الكتب آمنه ( مصنوعة من الخشب أو..) متعددة الارتفا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1.3.2.1.7</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توجد مطبات صناعية أمام مدخل المؤسسة. لا توجد أكشاك كهرباء للضغط العالي ملاصقة لسور المؤسسة. يسمح موقع المؤسسة بدخول سيارات إطفاء الحريق بسهولة ويسر . لا يوجد شيء فى الطرقات يعوق حركة العاملين و المتعلمين . تغطى البالوعات والحفر القديمة  التي قد تمثل خ</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1.3.2.1.8</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توجد بالمبنى ممرات/ مطالع لاستخدام ذوى الاحتياجات الخاصة .  يوجد بالمؤسسة حجرة مصادر تعلم تفي باحتياجات المتعلمين  ذوي الاحتياجات الخاصة .   يوجد دورة مياه مناسبة لاستخدام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1.3.2.1.9</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مدى تناسب اعداد المتعلمين مع مساحة الفصل من حيث: إمكانية  استخدام المعلم الاستراتيجيات المختلفة، وتفعيل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مدى تناسب اعداد المتعلمين مع مساحة الفصل من حيث: حرية وسهولة الحركة داخل الفصل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ملاحظة الأداءات في المعمل و مدي استيعابه  لأعداد المتعلمين ومدى مناسبة التجهيزات  للمتعلمين وخصائص المرحلة العمرية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1.3.2.1.6</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استخدام المتعلمين  للكتب والتعامل مع الكمبيوتر(إن وجد).</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1.3.2.1.7</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اتباع المتعلمين لقواعد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1.3.2.1.8</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فحص</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قواعد بيانات العاملين ودفتر 130 أحوال العاملين ودفتر 68 أجازات وسجل الإشراف اليومى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خطة الأمن والسلامة وخطة مواجهة الأزمات والطوارئ وخطة الإنشاءات والصيانة وقائمة بمتطلبات الأمن والسلامة وقائمة بالمؤسسات المعنية بلأمن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اسطوانة مدمجة لتنفيذ خطة الاخلاء ووثائق التدريب على مهارات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سجلات المتابعة والصيانة الدورية للمبنى : الفصول وحجرات العاملين والادارين وحجرة الزائرة الصحية والمعامل والفناء  والمرافق الصحية........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الرسم الكروكى للمؤسسة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تقرير مسئول الصيانة للمرافق الصحية.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سجل تحويل صحة (عيادة التأمين) وسجل المتوفر من اجهزة ومتطلبات وأدوية والبطاقات الصحية للعاملين والمتعلمين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1.3.2.1.5</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الجداول الدراسية وسجل جدول تشغيل المعامل وسجل التردد على حجرة الحاسب الآلى، وحجرة الوسائط المتعددة.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1.3.2.1.6</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سجلات المكتبة( الاستعارة للمتعلمين والمعلمين- قوائم حصر الكتب- التجديد-...)، جدول حصص المكتبة، مصادر المعرفة والمواقع الإلكترونية المرتبطة باحتياجات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1.3.2.1.7</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الاخصائيين-المقابلات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الاخصائيين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تراعى القيادة العدالة والموضوعية فى توظيفها للموارد البشرية وسد العجز ؟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خطة للأمن والسلامة معلنة ومفعلة ويتوافر لها الامكانات الازمة لتنفيذها؟  هل شاركت فى برامج تدريبية لتنمية مهارات الأمن والسلامة وإدارة  الأزمات والكوارث؟ أمثلة للبرامج التدريبية؟  هل تستفيد المؤسسة بخبرات المؤسسات المعنية في وضع خطة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للمتعلمين؟ ماهى؟   كيف يمكنكم التأكد من اكتساب المتعلمين لتلك المهارات؟   كيف تتبادل مدرستك الخبرات مع المؤسسات المعنية لتنمية مهارات الأمن والسلامة لدى المتعلمين بصفة دورية؟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تؤثر كثافة المتعلمين فى تنفيذ وممارسة  المتعلم للأنشطة المختلفة لتحقيق نواتج 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يتتناسب مساحة الفناء مع الأنشطة التي يمارسها فيه المتعلم؟ أمثلة للأنشطة المنفذة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مساحات وتجهيزات الفناء مع اعداد وخصائص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بالمدرسة حجرات  للمعلمين والعاملين؟ في حالة الإجابة بنعم هل هذه الحجرات مناسبة؟ أين تحتفظ بأغراضك؟  هل تتوافر بالمدرسة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1.3.2.1.3</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صلاحية ونظافة المرافق الصحية  ومدى مناسبتها للعاملين والمعلمين بالمدرسة ؟   هل يتم تنظيفها بشكل دورى؟  هل تتوافر مرافق صحية في الأدوار المختلفة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تتواجد الزائرة الصحية بصفة دورية بالمدرسة؟   في حالة الإجابة بلا    كيف توفر المدرسة  الرعاية الصحية للمتعلم؟   هل تتوافر المواد الطبية في أماكن متعددة بالمدرسة بصفة دورية؟ أين؟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1.3.2.1.5</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يتم تدريس كافة الحصص في الفصل؟ أم يتم تدريس بعضها في المعمل؟   هل يوجد جدول منظم لاستخدام المعامل؟ وإن كان يحدث ذلك –   هل المعمل مكان مناسب من حيث المساحة مع عدد المتعلمين؟   هل توجد في المعامل متطلبات تنفيذ الأنشطة التعليمية؟ وهل هي متاحة للاستخدام 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1.3.2.1.6</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آلية للاتصال بين الاماكن المختلفة فى المدرسة تستخدم فى حالة الطوارئ؟ ما 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1.3.2.1.8</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متعلمين  بالمدرسة ذوى احتياجات خاصة؟ ما عددهم وما نوع احتياجاتهم؟   هل تتمكن بالمدرسة من التعامل مع هؤلاء المتعلمين؟ ما أبرز الصعوبات أو المشكلات التي يعاني منها هؤلاء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1.3.2.1.9</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العاملين بالمؤسسة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تراعى القيادة العدالة والموضوعية فى توظيفها للموارد البشرية  وعند سد العجز ؟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فى برامج تدريبية لتنمية مهارات الأمن والسلامة وإدارة  الأزمات والكوارث  لدى المتعلمين. أمثلة للبرامج التدريبية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بالمدرسة حجرات  للإداريين؟ في حالة الإجابة بنعم هل هذه الحجرات مناسبة؟ أين تحتفظ بأغراضك؟   هل تتوافر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1.3.2.1.3</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صلاحية ونظافة المرافق الصحية  ومدى مناسبتها للعاملين والمعلمين بالمدرسة؟  هل يتم تنظيفها بشكل دورى؟  هل يوجد صيانة ومتابعة للمرافق الصحية؟  هل دورات المياه خاصة بالمرحلة أم مشتركة مع مراحل آخرى؟  في حالة اشتراك المرافق الصحية مع مرحلة آخرى بالمدرسة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تتواجد الزائرة الصحية بصفة دورية بالمؤسسة؟  في حالة الإجابة بلا    كيف توفر المدرسة  الرعاية الصحية للمتعلم؟   هل تتوافر المواد الطبية في أماكن متعددة بالمؤسسة بصفة دورية؟ أين؟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1.3.2.1.5</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بصفتك أمين المكتبة ما مدى تنوع مصادر التعلم بالمكتبة؟ ومدى ملاءمتها للمتعلمين في المرحلة الدراسية؟  كيف يتم توظيفها  في التعلم الذاتي وممارسة الأنشطة المرتبطة بالمنهج؟  هل تستخدم شبكة الانترنت للحصول علي المعارف التي تحتاج إليها في المكتبة؟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1.3.2.1.7</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المدرسية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يتم توظيف الموارد البشرية، المتمثلة في كثافة العاملين بالمؤسسة في تحسين الأداء داخل المؤسسة؟  كيف يتم تحديد احتياجات المؤسسة البشرية؟   ما سبل استكمال نواحي العجز -إن وجدت؟   ما سبل المتابعة التي تقوم بها القيادة؛ لتحقيق الاستفادة المثلى من الموارد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توجد خطة للأمن والسلامة معلنة ويتوافر لها الامكانات اللازمة لتنفيذها؟   كيف يتم تفعيلها؟  هل تستفيد المؤسسة بخبرات المؤسسات المعنية في وضع خطة الأمن والسلامة؟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لدى المتعلمين؟  كيف يمكنكم التأكد من اكتساب المتعلمين لتلك المهارات؟    كيف تتبادل مدرستك الخبرات مع المؤسسات المعنية لتنمية مهارات الأمن والسلامة لدى المتعلمين بصفة دورية؟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الوسائل المعينة أو الأدوات التكنولوجية التى تصلح لتدريس المواد الدراسية المختلفة داخل الفصل؟ أمثلة لها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تتواجد الزائرة الصحية بصفة دورية بالمؤسسة؟  في حالة الإجابة بلا    كيف توفر المدرسة  الرعاية الصحية للمتعلم؟  هل تتوافر المواد الطبية في أماكن متعددة بالمؤسسة بصفة دورية؟ أين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1.3.2.1.5</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هل توجد آلية للاتصال بين الأماكن المختلفة فى المدرسة تستخدم فى حالة الطوارئ؟ ما 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1.3.2.1.8</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بالمدرسة متعلمين ذوى احتياجات خاصة؟ ما عددهم وما نوع احتياجاتهم؟  هل تتمكن بالمدرسة من التعامل مع هؤلاء المتعلمين؟ كيف؟   ما أبرز الصعوبات أو المشكلات التي يعاني منها هؤلاء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1.3.2.1.9</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مسئول وحدة التدريب والجودة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تراعى القيادة العدالة والموضوعية فى توظيفها للموارد البشرية  وسد العجز ؟  ما الدليل على ذلك؟   كيف تُقوم المؤسسة كفاءة توظيف مواردها البشرية؟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فى برامج تدريبية لتنمية مهارات الأمن والسلامة وإدارة  الأزمات والكوارث  ؟ أمثلة للبرامج التدريبية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للمتعلمين؟ ماهي؟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بالمدرسة حجرة  لوحدة التدريب والجودة؟ في حالة الإجابة بنعم هل هذه الحجرات مناسبة؟ أين تحتفظ بأغراضك؟   هل تتوافر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1.3.2.1.3</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صلاحية ونظافة المرافق الصحية  ومدى مناسبتها للعاملين والمعلمين بالمدرسة ؟   هل يتم تنظيفها بشكل دورى؟   هل تتوافر مرافق صحية في الأدوار المختلفة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آلية للاتصال بين الاماكن المختلفة فى المدرسة تستخدم فى حالة الطوارئ؟ ما هي؟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يستوفي المبنى المدرسي مواصفات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1.3.2.1.8</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المؤسسة الموارد البشرية لتحسين الأداء</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تراعى القيادة العدالة والموضوعية فى توظيفها للموارد البشرية  وسد العجز ؟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الموارد البشرية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فى برامج تدريبية لتنمية مهارات الأمن والسلامة وإدارة  الأزمات والكوارث ؟ أمثلة للبرامج التدريبية  هل تستفيد المؤسسة بخبرات المؤسسات المعنية في وضع خطة الأمن والسلامة؟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تخطط المؤسسة لأمنها وسلامتها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برامج تدريبية لتنمية مهارات الأمن والسلامة وإدارة  الأزمات والكوارث  للمتعلمين؟ ماهي؟   كيف يمكنكم التأكد من اكتساب المتعلمين لتلك المهارات؟   كيف تتبادل مدرستك الخبرات مع المؤسسات المعنية لتنمية مهارات الأمن والسلامة لدى المتعلمين بصفة دورية؟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تساعدك كثافة الفصول التي تدرس لها  كمعلم على تنفيذ وممارسة الأنشطة المختلفة لتحقيق نواتج التعلم؟   ماهى الاجراءات التى تتخذها فى حالة إرتفاع الكثافة بإحدى الفصول؟   ما الوسائل المعينة أو الأدوات التكنولوجية التى تصلح لتدريس المواد الدراسية المختلفة داخ</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بالمدرسة حجرات  للمعلمين والعاملين؟ في حالة الإجابة بنعم هل هذه الحجرات مناسبة؟ أين تحتفظ بأغراضك؟   هل تتوافر شبكة داخلية للاتصال بين العاملين بالحجرات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حجرات مجهزة ومناسبة للعاملين بها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1.3.2.1.3</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مدى صلاحية ونظافة المرافق الصحية  ومدى مناسبتها للعاملين والمعلمين بالمدرسة ؟   هل يتم تنظيفها بشكل دورى؟  هل تتوافر مرافق صحية في الأدوار المختلفة بالمدرسة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يتم تدريس كافة الحصص في الفصل؟ أم يتم تدريس بعضها في المعمل؟ وهل يوجد جدول منظم لاستخدام المعامل؟   وإن كان يحدث ذلك    هل المعمل مكان مناسب من حيث المساحة والتجهيزات المطلوبة؟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1.3.2.1.6</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تستفيد المدرسة من المكتبة؟  وما الصعوبات التى تعوق الاستفادة بالمكتبة؟   بها؟  هل تستخدم شبكة الانترنت للحصول علي المعارف التي تحتاج إليها في المكتبة؟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1.3.2.1.7</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بالمدرسة متعلمين ذوى احتياجات خاصة؟ ما عددهم وما نوع احتياجاتهم؟   هل تتمكن بالمدرسة من التعامل مع هؤلاء المتعلمين؟ ما أبرز الصعوبات أو المشكلات التي يعاني منها هؤلاء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1.3.2.1.9</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الموارد البشرية والمادية، وتوظيفها</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توجد بالمؤسسة خطط للأمن والسلامة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اشتركت في الندوات أو الأنشطة المرتبطة بعوامل ومهارات الأمن والسلامة؟ متى تم هذا النشاط ؟   ما المهارات التي اكتسبتها من هذه الندوات أو الأنشطة؟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تنمي المؤسسة مهارات المتعلمين في اتباع قواعد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مبني مدرسي مستوفي المواصفات التربوية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بالمبنى المدرسي البنية الداعمة للعملية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عدد المتعلمين في فصلك؟   هل يساعد هذا العدد على ممارسة الأنشطة المختلفة داخل الفصل أو فى حجرة الأنشطة؟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الفصول وحجرات الأنشطة مع أعداد المتعلمين وخصائص المرحلة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يتتناسب مساحة الفناء مع الأنشطة التي يمارسها فيه المتعلم؟  هل تمارس أنشطة في المساحة الخضراء بالفناء بالفناء؟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مساحات وتجهيزات الفناء مع اعداد وخصائص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بالمدرسة مرافق صحية خاصة بالبنات وأخرى بالبنين؟   هل دورات المياه خاصة بمتعلمى مرحلة .... أم يشارككم فيها متعلمي مرحلة آخرى؟   هل هى نظيفة دائما؟   هل واجهتك مشكلات اثناء التواجد بها؟ في حالة الإجابة بنعم ما هى؟  هل تتوافر مرافق صحية في الأدوار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المرافق الصحية الصالحة للاستخدام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توفر مدرستك مستلزمات الرعاية الصحية لك ؟ أمثلة  هل يوجد صندوق للاسعافات الأولية؟   أين يوجد؟  هل تتوافر المواد الطبية في أماكن متعددة بالمدرسة؟ أين؟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توجد بالمؤسسة التجهيزات اللازمة للرعاية الصحية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1.3.2.1.5</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يتم تدريس كافة الحصص في الفصل؟ أم يتم تدريس بعضها في المعمل أو حجرات الأنشطة؟   هل تستخدم الأجهزة والمعدات المتوافرة بالمعمل أو حجرات الأنشطة؟   هل تستفيد من تجهيزات المعامل في تنفيذ أنشطة ابداعية؟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المعامل المجهزة لتحقيق نواتج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1.3.2.1.6</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تستفيد كمتعلم من المكتبة؟ ومتى ؟ وما الصعوبات التي تواجهها أثناء تواجدك بها؟  هل تستخدم شبكة الانترنت للحصول علي المعارف التي تحتاج إليها في المكتبة؟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توظف المؤسسة مصادر المعرفة بالمكتبة لدعم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1.3.2.1.7</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المتعلمين ذوى الاحتياجات الخاصة:   هل توجد صعوبات تواجهك أو تواجه زملاءك في الانتقال من الفصل إلى المعمل أو المكتبة أو الفناء؟ ما هي هذه الصعوبات؟   ما الاحتياجات التى تتمنى أن توفرها المؤسسة لك ولزملائك؟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تحقق المؤسسة متطلبات ذوي الاحتياجات الخاصة  (في حالات الدمج ان وجد)</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1.3.2.1.9</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7"/>
              <w:gridCol w:w="2417"/>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فحص</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وثائق إعداد خطة دراسة الاحتياجات الفعلية للمؤسسة(محاضر اجتماعات، تقارير زيارات وندوات، واستمارات استطلاع الرأى ....... ،خطة دراسة الاحتياجات الفعلية للمؤسسة، سجل التبرعات المادية والعينية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قواعد بيانات 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قواعد بيانات أولياء الأمور وأعضاء المجتمع الحلى.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تشكيل فريق متابعة تنفيذ نتائج مشاركة الاسرة والمجتمع فى العملية التعليمية المرتبطة بخطة دراسة الاحتياجات الفعلية للمؤسسة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خطة المشاركة المجتمعية، محدد بها الأولويات وتوقيتات التنفيذ وسجل خطط الأنشطة والخدمات المجتمعية، والطلابية وقوائم الجمعيات الأهلية  والمؤسسات المختلفة وقائمة باحتياجات المجتمع المحلي من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قواعد بيانات أولياء الأمور وأعضاء المجتمع الحلى.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قائمة بالخدمات والموارد والإمكانات المادية التي يمكن أن تتيحها المؤسسة لخدمة لمجتمع المحلي وتقارير متابعة تنفيذ برامج خدمة المجتمع و سجلات الأنشطة والخدمات المجتمعية وسجلات – صور – فيديو - CD للأنشطة الداعمة للمشاركة المجتمعية وسجل التبرعات المادية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ملاحظات اضافية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1.4.1.2.1</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مجلس الأمناء والمجتمع المحلى-المقابلات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مجلس الأمناء والمجتمع المحلى</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الاستفادة من أعضاء المجتمع المحلى لتطوير العملية التعليمية، وتحقيق نواتج التعلم وكذلك أعمال المراجعة الداخلية ؟  هل تعلن المدرسة عن آليات مشاركة الاسرة والمجتمع علي الموقع الالكتروني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هل توجد بالمدرسة برامج لخدمة المجتمع؟ وما هذه البرامج؟ وما مدى فائدتها للمجتمع؟   هل تتيح المؤسسة إمكاناتها المادية (الملاعب – المكتبة – المسرح _ ..الخ)؛ لإقامة أنشطة للمجتمع المحلي؟ وما هذه الأنشطة (إن وجدت؟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المدرسية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خطة لتحديد احتياجات المدرسة من المجتمع المحلى؟  ما مدى الاستفادة من أعضاء المجتمع المحلى لتطوير العملية التعليمية، وتحقيق نواتج التعلم وكذلك أعمال المراجعة الداخلية؟   هل يوجد فريق لمتابعة تنفيذ كافة نتائج آليات مشاركة الأسرة والمجتمع في العملية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تستفيد المدرسة من نتائج الآليات المستخدمة لمشاركة الأسرة والمجتمع في التعليم ؟   هل توظف المدرسة موقعها الالكتروني في تقديم خدمات ارشادية وتنموية للمجتمع؟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بالمدرسة برامج لخدمة المجتمع المحلي؟ وما هذه البرامج؟   هل توجد آليات  للإعلان عن برامج خدمات المدرسة للمجتمع المحلي؟ وما هذه الآليات؟ وما جدواها؟   هل تراعي المدرسة التكامل والتنسيق بين المؤسسة ومؤسسات المجتمع الأخري بما يضمن جودة الخدمات المقدمة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في حالة  تنفيذ برامج المشاركة لخدمة العملية التعليمية...   كيف تُقيم مردود هذه البرامج  علي المدرسة والمجتمع؟   ما الطرق التي تستخدمها لتقديم التغذية الراجعة للمشاركين؟    كيف توظف نتائج التغذية الراجعة الناتجة علي التقييم في تحسين البرنامج وتطويره؟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الاخصائيين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خطة لتحديد احتياجات المدرسة من المجتمع المحلى؟  ما مدى الاستفادة من أعضاء المجتمع المحلى لتطوير العملية التعليمية، وتحقيق نواتج التعلم وكذلك أعمال المراجعة الداخلية؟  هل يوجد فريق لمتابعة تنفيذ كافة نتائج آليات مشاركة الأسرة والمجتمع في العملية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تستخدم المؤسسة آليات لتحقيق فاعلية دور الأسرة والمجتمع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تستفيد المدرسة من نتائج الآليات المستخدمة لمشاركة الأسرة والمجتمع في التعليم ؟   هل توظف المدرسة موقعها الالكتروني في تقديم خدمات ارشادية وتنموية للمجتمع؟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بالمدرسة برامج لخدمة المجتمع المحلي؟ وما هذه البرامج؟ وهل شاركت في تلك البرامج؟ (أمثلة)   هل توجد آليات  للإعلان عن برامج خدمات المدرسة للمجتمع المحلي؟ وما هذه الآليات؟ وما جدواها؟   هل تراعي المدرسة التكامل والتنسيق بين المؤسسة ومؤسسات المجتمع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نفذت برامج خدمة المجتمع لتطوير العملية التعليمية؟ اذكر أمثلة لأحد البرامج التى تم تنفيذها؟ وما جدواها؟  هل وفرت المدرسة الامكانات المادية والبشرية المطلوبة لتنفيذ هذه البرامج؟ أمثلة    كيف توظف نتائج التغذية الراجعة الناتجة علي التقييم في تحسين البرنام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مسئول وحدة التدريب والجودة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تشرك المؤسسة الأسرة والمجتمع المحلي في تطوير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تستفيد المدرسة من نتائج الآليات المستخدمة لمشاركة الأسرة والمجتمع في التعليم ؟   هل توظف المدرسة موقعها الالكتروني في تقديم خدمات ارشادية وتنموية للمجتمع؟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نتائج الآليات المستخدمة لمشاركة الأسرة والمجتمع في التعليم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يوجد بالمدرسة برامج لخدمة المجتمع المحلي؟ وما هذه البرامج؟  هل توجد آليات  للإعلان عن برامج خدمات المدرسة للمجتمع المحلي؟ وما هذه الآليات؟ وما جدواها؟   هل تراعي المدرسة التكامل والتنسيق بين المؤسسة ومؤسسات المجتمع الأخري بما يضمن جودة الخدمات المقدمة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في حالة  تنفيذ برامج المشاركة لخدمة العملية التعليمية...كيف تقيم مردود هذه البرامج علي المدرسة والمجتمع ؟   ما الطرق التي تستخدمها لتقديم التغذية الراجعة للمشاركين؟   كيف توظف نتائج التغذية الراجعة الناتجة علي التقييم في تحسين البرنامج وتطويره؟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المؤسسة برنامج خدمة المجتمع وتقيم مخرجاته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المشاركة المجتمعية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شراكة فعَالة بين المؤسسة والأسرة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تقدم المؤسسة خدمات متنوعة للمجتمع المحلي في ضوء امكاناتها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تم دعوة ولى أمرك للمدرسة؟ ولماذا؟  هل تفتح المدرسة بعد ساعات العمل الرسمية؟ لماذا؟  ما رأيك فى مشاركة المجتمع فى المدرسة وفى الخدمات التى تقدمها المدرسة للمجتمع المحيط بها؟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برنامجاً لخدمة المجتمع المحلي في ضوء احتياجاته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1.4.1.2.1</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ملاحظات اضافية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1.5.2.2.1</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المعلمين والمعلمين الأوائل والموجهين-المقابلات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تقوم المدرسة  بعمليات مراجعة داخلية لأداءاتها ؟   ما الفئات التي تمت الاستعانة بها في عمليات المراجعة الداخلية؟ وما تخصصاتها ؟   هل هناك انعكاسات لعمليات المراجعة الداخلية على تفعيل  معايير الجودة والاعتماد وتحقيق نواتج التعلم؟  هل تستهدف عمليات المرا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للو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قامت المدرسة ببرنامج التقويم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التقوي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أهم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مشاركتك في وضع خطة التحسين؟   ما الآليات التي يتم استخدامها للاستفادة من نتائج التقييم الذاتي؟   كيف تمت مراعاة نتائج تقويم المتعلمين أثناء إعداد وتنفيذ خطة التحسين؟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في عمليات المراجعة الداخلية للمدرسة؟    ماذا كان دورك؟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مجلس الأمناء والمجتمع المحلى</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فئات من العاملين، ومجلس الأمناء في تفعيل عمليات المراجعة الداخلية للمدرسة؟ وما فئات العاملين المشاركة؟  ما الدور الذي قمت به في تفعيل نظام ضمان الجودة ؟ اشرح لى....     ما الفئات التي تمت الاستعانة بها للمتابعة والتقويم في عمليات المراجعة الداخلي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للو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مشاركتك في تنفيذ دراسة التقويم الذاتي؟   هل وفرت القيادة المتطلبات الأزمة للقيام بعمليات التقويم الذاتي( الشرية والمادية)؟   هل ارتبطت عمليات التقويم الذاتي بمعايير الاعتماد ونواتج التعلم المستهدفة ؟   هل شاركت المؤسسة ممثلين للمجتمع المحلى فى تنفي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اهم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مشاركتك في وضع خطة التحسين؟   هل شاركت في مناقشة نتائج التقييم الذاتي؟ وما نتائج هذه المناقشة ؟    كيف تمت مراعاة نتائج تقويم المتعلمين أثناء إعداد وتنفيذ خطة التحسين ؟   هل شاركتم كأعضاء مجلس الأمناء فى وضع خطة التحسين ؟ ما دوركم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العاملين بالمؤسسة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شاركت فئات من العاملين في تفعيل  عمليات المراجعة الداخلية للمدرسة؟   ما الدور الذي قاموا به في تفعيل نظام ضمان الجودة ؟ اشرح لى....   ما الفئات التي تمت الاستعانة بها للمتابعة والتقويم في عمليات المراجعة الداخلية للمؤسسة؟ وما تخصصاتها ؟ وما جدوى عملها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للو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هناك قواعد للمساءلة  ولوائح وقوانين تنظم العمل بالمؤسسة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قامت المدرسة ببرنامج التقويم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التقييم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تم مناقشة نتائج التقويم الذاتي  مع المعنين (عاملين ومجلس أمناء – وأولياء الأمور ) ما أهم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مشاركتك في وضع خطة التحسين؟   ما الآليات التي يتم استخدامها للاستفادة من نتائج التقييم الذاتي؟   كيف تمت مراعاة نتائج تقويم المتعلمين أثناء إعداد وتنفيذ خطة التحسين؟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مسئول وحدة التدريب والجودة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فئات من العاملين، ومجلس الأمناء في تفعيل  عمليات المراجعة الداخلية للمدرسة؟   ما فئات العاملين المشاركة؟  هل استعانت وحدة التدريب والجودة  بجهات خارجية، وهل توجد قاعدة بيانات وتقارير موثقة عن عمليات التقويم لتطوير الأداء المؤسسى فى ضوء نتائج المر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قامت المدرسة ببرامج التقييم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التقييم الذ</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تم مناقشة نتائج التقويم الذاتي  مع المعنين ( عاملين ومجلس أمناء – وأولياء الأمور ) ما اهم نتائج هذه المناقشات؟ كيف يتم تعديل الأداءات في حالة اكتشاف ضعف في الأداء أو التنفيذ أو الإستراتيجية المستخدمة؟   هل تم نشر نتائج  دراسة التقويم الذاتي علي الموقع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الفئات المشاركة في وضع خطة التحسين؟ وماذا كان دورها؟   ما الآليات التي يتم استخدامها للاستفادة من نتائج التقييم الذاتي؟  كيف تمت مراعاة نتائج تقويم المتعلمين أثناء إعداد وتنفيذ خطة التحسين؟   كيف تمت مراعاة نتائج تقويم المتعلمين أثناء إعداد وتنفيذ خطة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هناك التزام بالأطر الزمنية؛ لتنفيذ الخطة في ضوء الأولويات؟   كيف يتم تعديل الأداءات في حالة اكتشاف ضعف في الأداء أو التنفيذ أو الإستراتيجية المستخدمة؟  هل تم تطوير خطة التحسين وعمليات تنفيذها في ضوء نتائج المتابعة؟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المدرسية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تقوم مدرستك  بعمليات المراجعة الداخلية لأداءاتها ؟  هل يشترك ممثلون أعضاء مجلس الأمناء في تفعيل عمليات المراجعة الداخلية لأداءاتها دورياً؟ وما دور كل منهم؟ متى تمت عمليات المراجعة وهل تتم بصفة منتظمة؟ ما الفترات الزمنية المستهدف إجراء عمليات مراجعة خل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تقوم وحدة التدريب والجودة بدارسة الاحتياجات التدريبية للعاملين ؟ ما أهم الأنشطة   التدريبية التي تقوم بها الوحدة ؟ هل تسهم في تقديم دعم لأنشطة الوحدة ؟ هل تنفذ الوحدة برامج تدريبية بالتعاون مع المؤسسات الأخرى ؟ هل يستفيد العاملون من البرامج التدريبية 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قامت المدرسة ببرنامج التقويم الذاتي؟  هل هي مرتبطة بنواتج التعلم؟ من شارك من العاملين في إعداد الخطة؟   ما الأدوات التي استخدمت في التقييم الذاتي؟  هل توافرت أدوات تقويم وجمع بيانات ملائمة ؟ كيف؟    هل هناك التزام بالأطر الزمنية؛ لتنفيذ دراسة التقييم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اهم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الفئات المشاركة في وضع خطة التحسين؟ وماذا كان دورها؟   ما الآليات التي يتم استخدامها للاستفادة من نتائج التقييم الذاتي؟   كيف تمت مراعاة نتائج تقويم المتعلمين أثناء إعداد وتنفيذ خطة التحسين؟   هل شاركت اعضاء مجلس الأمناء فى وضع خطة التحسين؟ ماذا كان دو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هناك التزام بالأطر الزمنية؛ لتنفيذ الخطة في ضوء الأولويات؟   كيف يتم تعديل الأداءات في حالة اكتشاف ضعف في الأداء أو التنفيذ أو الإستراتيجية المستخدمة؟   هل تم تطوير خطة التحسين وعمليات تنفيذها في ضوء نتائج المتابعة؟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الاخصائيين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فئات من العاملين، ومجلس الأمناء في تفعيل عمليات المراجعة الداخلية للمدرسة؟ وما فئات العاملين المشاركة؟   ما الدور الذي قمت به في تفعيل نظام ضمان الجودة ؟ اشرح لى....    ما الفئات التي تمت الاستعانة بها للمتابعة والتقويم في عمليات المراجعة الداخلي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تقوم وحدة التدريب والجودة بدارسة الاحتياجات التدريبية للعاملين؟ ما أهم الأنشطة التدريبية التي تقوم بها الوحدة؟( أمثلة لهذه البرامج) هل تنفذ الوحدة برامج تدريبية بالتعاون مع المؤسسات الأخرى؟ هل يستفيد العاملون من البرامج التدريبية للوحدة؟ مدى ارتباط برا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هل هناك قواعد للمساءلة  ولوائح وقوانين تنظم العمل بالمدرسة ومعلنة، هل يوجد تطبيق لهذه القواعد على جميع العاملين؟ اذكر أمثلة  هل تستفيد المدرسة من نتائج تطبيق قواعد المساءلة فى تطوير تلك القواعد؟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مشاركتك في تنفيذ ببرنامج التقويم الذاتي؟   هل شارك تنفيذ برامج التقويم الذاتي ممثلين عن العاملين بالمدرسة؟   هل وفرت القيادة المتطلبات الأزمة للقيام بعمليات التقويم الذاتي ( الشرية والمادية)؟  هل ارتبطت عمليات التقويم الذاتي بمعايير الاعتماد ونواتج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تم مناقشة نتائج التقويم الذاتي  مع المعنين ( عاملين ومجلس أمناء – وأولياء الأمور ) ما اهم نتائج هذه المناقشات؟   هل تم نشر نتائج  دراسة التقويم الذاتي علي الموقع الالكترونى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مشاركتك في وضع خطة التحسين؟   هل شاركت في مناقشة نتائج التقييم الذاتي؟ وما نتائج هذه المناقشة ؟   كيف تمت مراعاة نتائج تقويم المتعلمين أثناء إعداد وتنفيذ خطة التحسين؟    في رأيك ما الفارق بين أداء المؤسسة دون وضع خطط التحسين وبعد اتباع هذه النظم؟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هناك التزام بالأطر الزمنية؛ لتنفيذ الخطة في ضوء الأولويات؟  كيف يتم تعديل الأداءات في حالة اكتشاف ضعف في الأداء أو التنفيذ أو الإستراتيجية المستخدمة؟   هل تم تطوير خطة التحسين وعمليات تنفيذها في ضوء نتائج المتابعة؟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فحص</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ضمان الجودة والمساءلة</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النظام الداخلي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نظاماً داخلياً لضمان الجودة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قائمة بفريق المراجعة الداخلية و ادوات المراجعة الداخلية تقرير المراجعة الداخلية.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تقوم المؤسسة بعمليات مراجعة داخلية لأداءاتها دورياً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خطط التنمية المهنية والدورات التدريبية فى ضوء الاحتياجات الفعلية للعاملين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تشكيل فريق وحدة التدريب والجودة ووثائق تبادل الخبرات فى مجال التنمية مع وحدات التدريب والجودة بالمؤسسات الاخرى.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تفعل وحدة التدريب والجودة برامج التنمية المهنية لتحسين الأداء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قوائم بأسماء المشاركين في إعداد القواعد الداخلية للمحاسبية متضمنة وظائفهم وأدوارهم واللائحة الداخلية لقواعد المحاسبية متضمنة طرق وأساليب وقواعد المساءلة لكل فئة من العاملين وملفات أو سجلات جزاءات أو مكافآت للعاملين نتيجة تطبيق القواعد الداخلية للمحاسبية و</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تطبق المؤسسة قواعد المساءلة على كافة المستويات</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التقويم الذاتي والتحسين المستمر</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تقوم المؤسسة بعمليات التقويم  الذاتيّ فى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تشكيل فريق إعداد دراسة التقويم الذاتي موضحا فيه: الأدوار والمسئوليات متضمن جميع فئات العاملين وتوقيتات التنفيذ وأدوات متنوعة لجمع وتحليل البيانات للتقويم الذاتي وتقرير بنتائج دراسة التقويم الذاتى للمؤسسة وقائمة  بالمشاركين من المجتمع المحلى في تنفيذ خ</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تعد المؤسسة برنامجاً للتقويم الذاتي</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محاضر اجتماعات أو تقارير الحلقات النقاشية أو اللقاءات الخاصة بمناقشة نتائج التقويم الذاتي وقد تتضمن: موضوع المناقشة، وأسماء المشاركين من العاملين والمعلمين ومجلس الأمناء، ونتائج المناقشة والقرارات المتخذة بناء عليها ومردودها في تطوير وتحسين الأداء المدرسي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تتيح المؤسسة نتائج التقويم الذاتيّ للأطراف المعنية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تضع المؤسسة خطة للتحسين المستمر للأداء الشامل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قائمة جميع نقاط الضعف الناتجة عن دراسة التقويم الذاتي وقائمة بأولويات التحسين وخطة التحسين المستمر للاداء وتركز على : تحسين نواحى القصور، وتعزيز نواحى القوة بما يضمن إستمرارية جودة الاداء والتميز وتقارير/ محاضر اجتماعات/ وثائق توضح مدي مشاركة أعضاء مجلس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تضع المؤسسة خطة التحسين المستمر فى ضوء نتائج التقويم الذاتى</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خطة متابعة تنفيذ خطة التحسين وتقارير/وثائق تدلل عن واقع  متابعة تنفيذها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تتابع المؤسسة تنفيذ خطة التحسين بصفة مستمرة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1.5.2.2.2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فحص</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اللغة العربية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نتائج الاختبارات التحريرية لللغة العربية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في اللغة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نتائج الاختبارات عبر الثلاث سنوات فى مادة اللغة العربية.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تظهر مستويات تحقق نواتج تعلم اللغة العربية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اللغة الأجنبية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نتائج الاختبارات التحريرية لمادة اللغة الاجنبية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في اللغة الأجنبية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نتائج الاختبارات عبر الثلاث سنوات فى مادة اللغة الاجنبية.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تظهر مستويات تحقق نواتج تعلم اللغة الأجنبية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الرياضيات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نتائج الاختبارات التحريرية لمادة الرياضيات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فى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نتائج الاختبارات عبر الثلاث سنوات فى مادة الرياضيات.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تظهر مستويات تحقق نواتج تعلم الرياضيات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2.6.1.3.3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العلوم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نتائج الاختبارات التحريرية لمادة العلوم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فى العلوم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2.6.1.4.1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نتائج الاختبارات عبر الثلاث سنوات فى مادة العلوم.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تظهر مستويات تحقق نواتج تعلم العلوم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2.6.1.4.3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الدراسات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نتائج الاختبارات التحريرية لمادة الدراسات الاجتماعية فى الشهادة العامة والصفوف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فى الدراسات الاجتماعية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2.6.1.5.1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نتائج الاختبارات عبر الثلاث سنوات فى مادة الدراسات الاجتماعية.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تظهر مستويات تحقق نواتج تعلم الدراسات الاجتماعية  تطوراً خلال الثلاث سنوات الأخيرة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2.6.1.5.3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سجلات مشاركة المتعلمين في أنشطة التوعية الصحية داخل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اسطوانة مدمجة لتنفيذ خطة الاخلاء ووثائق التدريب على مهارات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وثائق أنشطة استخدام المتعلمين المصادر الإلكترونية؛ لجمع المعلومات المختلفة في حجرة الحاسوب والوسائط المتعددة، سجلات أجهزة الكمبيوتر والمعامل والإمكانات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قائمة بالمناسبات الثقافية والاجتماعية وسجل الندوات والحفلات، سجلات المؤسسة/ مشاركة المتعلمين في أنشطة خدمة المجتمع المحلي.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 اانشطة المتعلم التطوعية لخدمة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نماذج من انشطة محاكة المتعلم للمهن المختلفة فى المجتمع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 اانشطة المتعلم التطوعية لخدمة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 خطط الأنشطة والخدمات المجتمعية، والطلابية.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 بالمسابقات والأنشطة التى تشارك فيها المؤسسة وقوائم المكرمين فى المسابقات المختلفة وشهادات تقدير للمشاركة في الأنشطة والمسابقات وقائمة بالانشطة او المسابقات التى حقق فيها المتعلم مراكز متقدمة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ملاحظات اضافية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اللغة العربية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في اللغة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اللغة الأجنبية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في اللغة الأجنبية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الرياضيات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فى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العلوم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فى العلوم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2.6.1.4.1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الدراسات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يحقق المتعلم مستوى التحصيل المطلوب فى الدراسات الاجتماعية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2.6.1.5.1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يلتزم المتعلم بالقيم، والحقوق، والواجبات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2.6.3.2.1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اللغة العربية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مستوي المتعلم من خلال إجاباته علي أسئلة المعلم. مستوي مهارات المتعلم في مادة اللغة العربية (التحدث، الاستماع، القراءة، الكتابة) فى الصفوف المختلفة وفقا لنتائج ادوات التقويم المتنوعة (التحريرية- الشفهية-الأدائية) التى تطبقها  المؤسسة دوريا ويتوافر بها شروط</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يتمكن المتعلم من مهارات اللغة العربية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اللغة الأجنبية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مستوي المتعلم من خلال إجاباته علي أسئلة المعلم.  مستوي مهارات المتعلم في مادة اللغة الأجنبية (التحدث، الاستماع، القراءة، الكتابة) فى الصفوف المختلفة وفقا لنتائج ادوات التقويم المتنوعة (التحريرية- الشفهية-الأدائية) التى تطبقها  المؤسسة دوريا ويتوافر بها شر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يتمكن المتعلم من مهارات اللغة الاجنبية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الرياضيات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مستوي مهارات المتعلم في مادة الرياضيات  (القياس: طول، حجم، وزن، رسم اشكال هندسية، عمليات رياضية عقلية ...) فى الصفوف المختلفة وفقا لنتائج ادوات التقويم المتنوعة (التحريرية- الشفهية-الأدائية) التى تطبقها  المؤسسة دوريا ويتوافر بها شروط ومواصفات الإعداد الج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يتمكن المتعلم من مهارات الرياضيات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2.6.1.3.2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العلوم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مستوي مهارات المتعلم في مادة العلوم (قياس، اجراء تجربة، فحص خلية، عمليات استقصاء،...) فى الصفوف المختلفة وفقا لنتائج ادوات التقويم المتنوعة (التحريرية- الشفهية-الأدائية) التى تطبقها  المؤسسة دوريا ويتوافر بها شروط ومواصفات الإعداد الجيد.  الأنشطة المر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يتمكن المتعلم من مهارات العلوم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2.6.1.4.2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يحقق المتعلم نواتج التعلم المستهدفة في الدراسات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مستوي المتعلم من خلال إجاباته علي أسئلة المعلم.  مستوي مهارات المتعلم في مادة الدراسات الاجتماعية (رسم خريطة، قراءة خريطة، تحديد بيانات على خريطة،.....) فى الصفوف المختلفة وفقا لنتائج ادوات التقويم المتنوعة (التحريرية- الشفهية-الأدائية) التى تطبقها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يتمكن المتعلم من مهارات الدراسات الاجتماعية وفقا لنواتج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2.6.1.5.2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عادات وسلوكيات المتعلمين، ومظهرهم داخل المؤسسة ونظافتهم. ونوعية الطعام صحى أو غير صحى أثناء الفسحة وتابور الصباح، وداخل الفصل.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العادات الصحية،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اتباع المتعلم قواعد وتعليمات الأمن والسلامة، والالتزام بالإرشادات في الفصول والمعامل وحجرات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استخدام المتعلمين للكمبيوتر والبرمجيات ، والبحث عن المعلومات. ملاحظة توظيف الأدوات والتجهيزات الموجودة بالمعمل لتفعيل عملية التعليم والتعلم ومدى اتاحتها للمتعلمين وفرصتهم في استخدامها.   استخدام المتعلمون للحاسب الآلي في تعلم وتنفيذ أنشطة المواد الدر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تنفيذ الأنشطة داخل الفصول والمؤسسة. التأكد من ممارسة المتعلم لمهارات اجتماعية إيجابية (الاستئذان –إلقاء السلام -الاستماع للغير...).  ملاحظة عمل جماعات الأنشطة المدرسية (الشرطة المدرسية _النظافة، ....). يلتزم المتعلم بآداب الدخول والخروج من الفص</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سلوك المتعلمين أثناء تعاملهم مع أعضاء المجتمع المؤسسى .  يحافظ على جميع ممتلكات المؤسسة، ويظهر ذلك في أفعاله وتصرفاته.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يشارك في الأنشطة والفنون المختلفة داخل الفصل، وخارجه.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المدرسية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أنشطة التوعية الصحية التي شارك المتعلم داخل المؤسسة؟  هل شارك المتعلم فى أنشطة تؤكد على مراعاة الأمور الصحية خارج المؤسسة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نسبة المتعلمين المتقنين لأسس ومبادئ التعامل مع الكمبيوتر في المؤسسة؟   ما مدى استخدامهم للإنترنت، والبريد الإلكتروني وكيف يستفيدون منه في العملية التعليمية؟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يستمتع المتعلم بالعمل الجماعي؟ لماذا؟ وكيف تبينت من ذلك؟    أعط أمثلة للأنشطة الجماعية، التي شارك فيها المتعلمون.   ما الأنشطة التطوعية التي شارك فيها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تري أن المتعلم يستمتع بالدراسة داخل المؤسسة؟ لماذا؟  هل يتطوع المتعلم للمشاركة فى أنشطة تهدف خدمة مدرسته؟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مسئول وحدة التدريب والجودة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أنشطة التوعية الصحية التي شارك المتعلم داخل المؤسسة؟   هل شارك المتعلم فى أنشطة تؤكد على مراعاة الأمور الصحية خارج المدرسة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في بعض الأنشطة التي تهدف إلى التوعية بالعادات: السلوكية والغذائية الصحية (ندوات/ لقاءات/ إعداد ملصقات)؟  هل شاركت فى أنشطة تؤكد على مراعاة الأمور الصحية داخل المدرسة  وخارجها؟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حصلت على تدريب خاص بنواحي الأمن والسلامة؟ ومتى كان ذلك؟ وكم مرة؟   هل تساعد زملائك  فى الأزمات والمواقف الطارئة؟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عدد ساعات استخدامك للكمبيوتر، سواء في المؤسسة أم المنزل؟ وما الهدف من الاستخدام؟  هل يستطيع زملاؤك البحث عن المعلومات باستخدام الكمبيوتر؟ لماذا؟   هل تمتلك مهارات التعلم الذاتى فى التعامل مع البرامج الالكترونية الحديثة؟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تتطوع للعمل فى أنشطة اجتماعية لخدمة مدرستك؟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تشارك  أنت وزملائك فى اتخاذ القرارات المنظمة للعمل داخل الفصل والمؤسسة؟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المهنة التي ترغب أن تشغلها في المستقبل؟ لماذا؟    ما رأيك في أصحاب المهن الحرفية مثل: الكهربائي، السمكري، ..، ما مدى استفادة المجتمع من المهنة التي يقومون بها؟   هل شاركت فى أنشطة تحاكى المهن المختلفة فى المجتمع؟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رأيك في مدرستك هل توجد أشياء ترغب في تغييرها؟   في حالة الإجابة بنعم ماهي؟  هل يوجد بعض السلوكيات غير المرغوب بها من بعض المتعلمين، مثل: إتلاف الأثاث، وعدم الحفاظ على الأجهزة، والمرافق، والمشكلات الشخصية...؟    في حالة الاجابة بنعم    ما أسباب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الأنشطة التي تمارسها (قراءات حرة- إجراء بحوث- لوحات فنية- تربية رياضية)؟   لماذا تمارس هذه الأنشطة دون غيرها؟   هل حصلت أنت أو أحدا من زملائك على مراكز متقدمة فى المسابقات المختلفة؟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يلتزم المتعلم بالقيم، والحقوق، والواجبات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رأيك في سلوكيات زملائك في المؤسسة من حيث الصدق، الأمانة،... ؟   هل شاركت فى أنشطة توعية تسهم فى الالتزام  بالقيم المجتمعية داخل الفصل والمدرسة؟ ما هذه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تعرف حقوقك واجباتك نحو مدرستك؟ اعطي أمثلة لكل منهما.   هل شاركت في أنشطة للتوعية توضح  حقوقك وواجباتك كمتعلم داخل المدرسة؟ ما هذه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يحرص المتعلم علي حقوقه ويؤدي واجباته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الاخصائيين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أنشطة التوعية الصحية التي شارك المتعلم داخل المؤسسة؟   هل شارك المتعلم فى أنشطة تؤكد على مراعاة الأمور الصحية خارج المدرسة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أنشطة التوعية الصحية داخل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مراعاة المتعلمين للسلوكيات الصحية بالمؤسسة؟ وما الدليل على ذلك؟   هل يحث المتعلم زملائه على إتباع القواعد الصحية للوقاية من الأمراض؟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العادات الصحية،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يتبع المتعلم قواعد الأمن والسلامة بالمؤسسة؟ ما الدليل علي ذلك؟   هل يساعد  المتعلم زملائه  فى الأزمات والمواقف الطارئة؟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نسبة المتعلمين المتقنين لأسس ومبادئ التعامل مع الكمبيوتر في المؤسسة؟    ما مدى استخدامهم للإنترنت، والبريد الإلكتروني وكيف يستفيدون منه في العملية التعليمية؟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يجيد المتعلم العمل في فريق؟ وهل يؤدى الأدوار الموكلة إليه؟   ما الأنشطة التطوعية التي شارك فيها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ما الأنشطة التي تمارسها لتنمية مهارة اتخاذ القرار لدى المتعلمين؟    إلى أى مدى تري أن المتعلم يتحمل مسئولية قراره؟   هل يشارك  المتعلم فى اتخاذ القرارات المنظمة للعمل داخل الفصل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الأنشطة التي يشارك فيها المتعلم للتوعية بأهمية العمل اليدوي في المهن المختلفة؟    إلى أي مدي يحترم المتعلم القائمين بالعمل اليدوي؟ وما مدي وعيهم بالمهن الموجودة بالمجتمع؟   هل شارك المتعلم  فى أنشطة تحاكى المهن المختلفة فى المجتمع؟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تري أن المتعلم يستمتع بالدراسة داخل المؤسسة؟ لماذا؟   ما أهم الصعوبات التي يواجهها المتعلم في الدراسة بالمؤسسة؟   هل يتطوع المتعلم للمشاركة فى أنشطة تهدف خدمة مدرسته؟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الأنشطة التي يمارسها المتعلم ؟     لماذا يمارس هذه الأنشطة دون غيرها؟  هل يحصل المتعلمين بالمدرسة على مراكز متقدمة فى المسابقات المختلفة؟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يلتزم المتعلم بالقيم، والحقوق، والواجبات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مشكلات سلوكية أو اجتماعية، يعانى منها متعلمو المؤسسة؟   هل يحترم المتعلم جميع معلميه، وزملاءه مع اختلاف أعمارهم، ومستوياتهم الاقتصادية؟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إلي أي مدى ينفذ المتعلم الواجبات والمهام المطلوبة منه؟    ما وجهة نظرك في سلوكيات وقيم المتعلمين بالمؤسسة؟   إلى أي مدى يحترم المتعلم حقوقه وحقوق الآخرين بالمدرسة ؟   هل يشترك المتعلم في أنشطة للتوعية توضح  حقوق وواجبات المتعلم داخل 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يحرص المتعلم علي حقوقه ويؤدي واجباته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المهارات العامة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يتبع المتعلم العادات والقواعد السليمة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مراعاة المتعلمين للسلوكيات الصحية بالمؤسسة؟ وما الدليل على ذلك؟   هل يحث المتعلم زملائه على إتباع القواعد الصحية للوقاية من الأمراض؟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العادات الصحية، والغذائية السليمة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يتبع المتعلم قواعد الأمن والسلامة بالمؤسسة؟ ما الدليل علي ذلك؟   هل يساعد  المتعلم زملائه  فى الأزمات والمواقف الطارئة؟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يتبع المتعلم قواعد الأمن والسلامة في أداءاته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تكنولوجيا المعلومات والاتصال</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استخدامهم للإنترنت، والبريد الإلكتروني ؟ وكيف يستفيدون منه في العملية التعليمية؟   هل يمتلك  المتعلم مهارات التعلم الذاتى فى التعامل مع البرامج الالكترونية الحديثة؟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المتعلم تكنولوجيا المعلومات في عمليات 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يوظف المتعلم المهارات الاجتماعية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يستمتع المتعلم بالعمل الجماعي؟ لماذا؟ كيف تبينت من ذلك؟   أعط أمثلة للأنشطة الجماعية، التي شارك فيها المتعلمون.   ما الأنشطة التطوعية التي شارك فيها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المهارات الاجتماعية السليمة مع الآخرين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الأنشطة التي تمارسها لتنمية مهارة اتخاذ القرار لدى المتعلم؟     إلى أى مدى تري أن المتعلم يتحمل مسئولية قراره؟    هل يشارك  المتعلم فى اتخاذ القرارات المنظمة للعمل داخل الفصل والمؤسسة؟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يمارس المتعلم مهارات اتخاذ القرارات وتحمل المسئولية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الأنشطة التي يشارك فيها المتعلم للتوعية بأهمية العمل اليدوي في المهن المختلفة؟    إلى أي مدي يحترم المتعلم القائمين بالعمل اليدوي؟ وما مدي وعيهم بالمهن الموجودة بالمجتمع؟   هل شارك المتعلم  فى أنشطة تحاكى المهن المختلفة فى المجتمع؟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يحترم المتعلم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2.6.2.3.3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جوانب وجدانية إيجابية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لدى المتعلم اتجاهات إيجابية نحو العملية التعليمية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تري أن المتعلم يستمتع بالدراسة داخل المؤسسة؟ لماذا؟   هل يتطوع المتعلم للمشاركة فى أنشطة تهدف خدمة مدرسته؟ أمثلة  هل تطوعت للمشاركة فى أنشطة تهدف الى خدمة مدرستك؟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يكتسب المتعلم اتجاهات إيجابية نحو الدراسة بالمؤسسة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إلى أي مدى يتخير المتعلم الأنشطة طبقا لميوله؟ (أمثلة)  هل يحصل المتعلمين بالمدرسة على مراكز متقدمة فى المسابقات المختلفة؟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المتعلم في ممارسة أنشطة متعددة، وفقاً لميوله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يلتزم المتعلم بالقيم، والحقوق، والواجبات</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بعض السلوكيات غير المرغوب بها لدى بعض المتعلمين، مثل: إتلاف الأثاث، وعدم الحفاظ على الأجهزة، والمرافق، والمشكلات الشخصية...؟  يرجى ذكر أمثلة ، على ذلك إن وجدت.  هل يشارك المتعلم فى أنشطة توعية تسهم فى الالتزام  بالقيم المجتمعية داخل الفصل والمدرسة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يراعي المتعلم القيم الاجتماعية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إلي أي مدى ينفذ المتعلم الواجبات والمهام المطلوبة منه؟  ما وجهة نظرك في سلوكيات وقيم المتعلمين بالمؤسسة؟   إلى أي مدى يحترم المتعلم حقوقه وحقوق الآخرين بالمدرسة؟   هل يشترك المتعلم في أنشطة للتوعية توضح  حقوق وواجبات المتعلم داخل المؤسسة؟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يحرص المتعلم علي حقوقه ويؤدي واجباته</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2.6.3.2.2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ملاحظات اضافية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الأنشطة التى يصممها وينتجها المعلمون.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أنشطة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تنفيذ الأنشطة داخل وخارج الفصل.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الأداءات في الفصل، وتقديم المعلم للأنشطة، والالتزام بالوقت المخصص لكل منهما(تهيئة شرح- تقييم أنشطة تغذية راجعة،...).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أداءات  المتعلمين الفردية والجماعية، واستخدامهم للأجهزة، وتوافر الأدوات اللازمة للأداء داخل الفصول. ملاحظة توظيف الأدوات والتجهيزات الموجودة في المعمل لتفعيل عملية التعليم والتعلم ومدى اتاحتها للمتعلمين وفرصتهم في استخدامها.   استخدام المتعلمون للحاسب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استخدام إمكانات البيئة في عمل مشروعات فردية وجماعية.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أداءات المتعلمين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أداءات المتعلمين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ملائمة لذوي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أداءات المتعلمين ذوى الاحتياجات الخاصة.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المتعلمين في حصة المكتبة ومدى معرفتهم بمصادر المعرفة المختلفة.  التعامل مع الكمبيوتر.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أنشطة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أداء الضعاف والمتفوقين للأنشطة المتنوعة.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أداء  المتعلمين داخل الفصل بين بعضهم البعض ومراعاة العدالة والشفافية.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يستخدم المعلم إستراتيجيات تعليم وتعلم تحقق نواتج التعلم المعرفية والمهارية والوجدانية لدى المتعلم ( الحوار والمناقشة- التعلم التعاوني – حل المشكلات-....)؛ لتنمية الجوانب الشخصية المتكاملة، ومراعاة الفروق الفردية بين المتعلمين. يتيح الفرصة للمتعلم لقيا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يبرز دور مادته العلمية في معالجة قضايا المجتمع المحلى وتلبية احتياجاته، ويطرح أمثلة من قضايا المجتمع ومشكلاته، أو أحداث جارية خارج المؤسسة أثناء عرض الدرس.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ينمي المهارات الحياتية (الإصغاء – التحدث- إدارة الوقت - ...) ومهارات التفكير لدى المتعلمين ( يطرح أسئلة ذات مستويات عقلية عليا- يطلب منهم حل المشكلات- يطلب منهم طرح تساؤلات- ومحاولة الإجابة عنها- حل التناقضات).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يوزع المهام على المتعلمين خلال تنفيذ التدريس، ويضبط توقيتات أداء الأنشطة مع تعديلها بما يناسب مستوى أداء المتعلمين ومتطلبات العملية التعليمية.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يوظف الأدوات والتجهيزات في عمليتي التعليم والتعلم ويتقن مهارات استخدامها، ويتيح للمتعلمين فرصة التعامل معها واستخدامها.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يوظف معالم وإمكانات البيئة الخارجية (ريف – حضر- صناعي – زراعي..) في عمليتي التعليم والتعلم.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يوفر بيئة تعلم تراعى ذوى الاحتياجات الخاصة  (إن وجد)، حالات الدمج ( إتاحة فرص العمل الفريقي ، الحوار والمناقشة ، ...)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يستخدم إستراتيجيات تعليم وتعلم ملاءمة لذوى الاحتياجات الخاصة (طبقا لطبيعة للاحتياجات) مع توظيف التكنولوجيا في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ملائمة لذوي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يشجع المتعلمين من ذوى الاحتياجات الخاصة للعمل في أنشطة تربوية متعددة (مشروعات، مسابقات، رحلات...) . يشارك ذوى الاحتياجات الخاصة في الأنشطة التربوية لتنمية الجوانب المتكاملة لشخصيتهم.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يستخدم أساليب متنوعة لتقويم نواتج التعلم المعرفية: أسئلة شفهية ملائمة مع مراعاة فنيات استخدامها ( إعطاء وقت للتفكير، توفير مناخ آمن للإجابة، إعادة صياغة السؤال عند الضرورة...)، أسئلة واختبارات تحريرية (تقيس العمليات العقلية العليا، تشمل نواتج التعلم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يستخدم أساليب متنوعة لتقويم نواتج التعلم المهارية: (الملاحظة، طرح أسئلة، اختبارات الأداء، ...) مع مراعاة فنيات الاستخدام.  يتيح الفرص للتقويم الذاتي وتقويم الأقران.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يستخدم أساليب متنوعة لتقويم نواتج التعلم الوجدانية: (الملاحظة، استبيان، طرح أسئلة،  ...) مع مراعاة فنيات الاستخدام.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يستخدم ممارسات تربوية للتغلب على نقاط الضعف وتدعيم نقاط القوة.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يستخدم أنشطة إثرائية وعلاجية مع المتعلمين وملاحظة تنفيذ البرامج الإثرائية والعلاجية.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أداءات المعلم داخل الفصل .  التعامل مع المتعلمين بعدالة ومساواة.  توفير الرضا داخل الفصل.  إدارة الحوار والمناقشة( يصغى لآراء المتعلم، يتقبل الآراء المختلفة....). احترام المتعلمين لآداب الحديث.</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يتعامل بعدالة وشفافية مع المتعلمين (تتساوى فرص مشاركة المتعلمين في الأنشطة، في المناقشة...).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ملاحظة أداءات المعلم : التقويم والتدريس.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يوظف ما تدرب عليه المعلم داخل حجرة الفصل الدراسي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محتوى الدورات التدريبية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يوظف مصادر المعرفة في تنفيذ الدرس.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2.7.4.2.3</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أداءات المعلم داخل الصف.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يراعى ردود أفعال المتعلمين في ممارساته أثناء شرح الدرس</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2.7.4.2.5</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فحص</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دفاتر تحضير الدروس فى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تقارير الموجهين والمشرفين ونتائج ملاحظتهم؛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الخطة التدريسية، وخطة الأنشطة،  سجلات ومنتجات الأنشطة التى تتعلق بريادة المشروعات والمهارات الحياتية، منتجات الأنشطة التي ينفذها المعلم بمشاركة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تقارير الموجهين والمشرفين ونتائج ملاحظتهم؛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قائمة بمعالم وامكانات البيئة الخارجية المحيطة بالمؤسسة، سجل الزيارات.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تقارير الموجهين والمشرفين ونتائج ملاحظتهم؛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قوائم ذوى الاحتياجات الخاصة (إن وجد)</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سجلات استعارة الكتب، البحوث المكتبية.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سجل خطط الأنشطة والخدمات المجتمعية، والطلابية، سجل الخطط الزمنية للأنشطة المختلفة، قوائم المشاركين فى الأنشطة المختلفة والمتطوعين الذين يمكن الاستعانة بهم، قوائم المتعلمين الموهوبين.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أدوات التقويم المعرفي (الاختبارات، الأسئلة التحريرية والشفهية)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تقارير الموجهين والمشرفين عن مدى استخدام المعلم لأساليب التقويم بكفاءة.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أدوات التقويم الوجداني (استبيانات، بطاقات ملاحظة،...)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أدوات التقويم المهاري ( بطاقات ملاحظة، مهام أداء...)</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وثائق تثبت الاستفادة من نتائج التقويم، ومنها" نتائج تحليل البيانات، وثائق للممارسات والأنشطة التي ينفذها المعلم أو المؤسسة أو وثائق توضح تطور الأداء في ضوء نتائج التقويم كالبرامج العلاجية، والأدوات المعينة، سجلات الريادة، والمسابقات، سجل مستوى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وثائق الاستعانة بالخبرات المتخصصة في التقويم (عند الحاجة).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برامج علاجية لذوى صعوبات التعلم ، ووثائق تنفيذ البرامج العلاجية، وثائق الأنشطة الإثرائية للمتفوقين دراسياً.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تقارير الموجهين والمشرفين عن مدى استخدام المعلم لأساليب التقويم بكفاءة.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خطط التنمية المهنية والدورات التدريبية فى ضوء الاحتياجات الفعلية للعاملين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مصادر المعرفة والمواقع الإلكترونية المرتبطة باحتياجات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2.7.4.2.3</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محاضر اجتماعات الزملاء والوثائق الموضحة للخبرات المتبادلة بين المعلمين بعضهم البعض والآخرين، البحوث الاجرائية،  وثائق مشاركة المعلمين في المؤتمرات والندوات (إن وجدت)، محاضر اجتماعات معلمي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تقارير الموجهين والمشرفين عن مدى استخدام المعلم لأساليب التقويم بكفاءة.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2.7.4.2.5</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190"/>
              <w:gridCol w:w="1108"/>
              <w:gridCol w:w="2646"/>
              <w:gridCol w:w="2340"/>
              <w:gridCol w:w="1862"/>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المعلمين والمعلمين الأوائل والموجهين-المقابلات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بصفتك معلم أول /  موجه /  مشرف مادة : ما الأسس التي يراعيها المعلم عند التخطيط للتدريس؟   هل يراعي النمو الشامل للمتعلم بجوانبه المعرفية والمهارية والوجدانية، والمهارات الحياتية، والتعامل مع التكنولوجيا ونواتج التعلم المستهدفة؟ أعط أمثلة لذلك.  هل يقدر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بصفتك معلم أول /  موجه /  مشرف مادة :  هل يصمم المعلم إستراتيجيات تعليم وتعلم متنوع   ة؟ ما هذه الإستراتيجيات؟   هل يراعي المعلم الفروق الفردية بين المتعلمين، وتنمي أداءهم الشامل؟ وكيف يتم ذلك؟   هل يقدر أهمية استخدام استراتيجيات تعليم وتعلم متمركزة حول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يصمم المعلم استراتيجيات تعليم وتعلم متمركزة حول المتعلم،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بصفتك معلم أول /  موجه /  مشرف مادة :  ما أساليب وأدوات التقويم التي يستخدمها المعلم؟   هل تراعى شروط الصياغة الجيدة  من وجهة نظرك؟ ما الدليل على ذلك؟  هل يقدر أهمية التقويم فى تحقيق نواتج 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يصمم المعلم أساليب وأدوات تقويم تتسق مع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مدى ملائمة إستراتيجيات التعليم والتعلم التي يستخدمها المعلم لتحقيق نواتج التعلم المعرفية والمهارية والوجدانية؟ ما مدى فاعلية المتعلم في ضوء هذه الإستراتيجيات.  لقد لاحظت في تخطيط المعلم.............   كيف ينفذ ذلك داخل حجرة الفصل الدراسي؟  هل المعلم ي</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يربط المعلم قضايا، وأحداث المجتمع، والمهارات الحياتية بالمادة الدراسية ؟ وما أهم هذه القضايا؟   ذكر أمثلة.  هل يتمكن المتعلم من اصدار حكما بشأن معالجة هذه القضايا والمشكلات؟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استخدام أنشطة ومواقف تنمى المهارات الحياتية للمتعلم؟   هل يرشد المعلم  المتعلم إلى ضرورة ممارسة هذه المهارات خارج المدرسة؟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بصفتك موجهى ومشرفي المواد:  ما مدى إدارة المعلم لوقت التعلم؟ وهل يوزع المهام المنوطة به على المتعلمين، وفق خطة زمنية معينة؟   ما مدى مرونة هذه الخطة؟ وما مدى ملاءمتها للمتعلمين؟    ما مدى مشاركة المعلم للمتعلم فى تحديد توقيتات المهام وطرق تنفيذها؟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بصفتك موجهى ومشرفي المواد:  ما مدى إتقان المعلم لمهارات استخدام الأدوات والتجهيزات في عمليتي التعليم والتعلم. وما مدى استخدامه للأدوات، والوسائل، والإمكانات المتاحة في البيئة في عمليتي: التعليم والتعلم؟ وما الدليل على ذلك؟  ما مدى توفير المعلم الفرص للمتع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بصفتك موجه ومشرف مادة:   ما مدى إتقان المعلم لتوظيف معالم وإمكانات البيئة الخارجية لتحقيق نواتج التعلم؟ وما الدليل على ذلك؟   هل يعطي المعلم الفرصة للمتعلم لاعداد مشروعات تعليمية يوظف فيها امكانات البيئة الخارجية؟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عند وجود حالات دمج:  ما مدى مراعاة المعلم لذوي الاحتياجات الخاصة؟ وكيف يتم ذلك؟ وهل يوفر المعلم بيئة تعلم تراعى احتياجاتهم ( تنظيم الجلوس داخل الفصل...) ؟  هل يقوم المعلم بتوعية المتعلمين للتعامل مع بعضهم البعض بطرق صحيحة؟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يستخدم إستراتيجيات تعليم وتعلم تلبى متطلباتهم؟ وما هي هذه الإستراتيجيات؟   كيف يُقوم مردود هذه الاستراتيجيات على أداء  المتعلمين ذوى الاحتياجات الخاصة طبقا لنوع الاعاقة؟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ملائمة لذوي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مشاركة ذوى الاحتياجات الخاصة في تنفيذ الأنشطة التربوية؟    كيف يُقوم مردود هذه الأنشطة التربوية على أدائهم؟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يفعل المعلم مشاركة ذوي الاحتياجات الخاصة في الأنشطة التربوية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يستخدم المعلم مصادر معرفة؟ ما هي؟ وكيف يستفيد بها؟  هل يؤكد المعلم للمتعلم أهمية استخدام مصادر المعرفة فى التعلم طوال الحياة؟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هل يشجع المعلم المتعلمين على القيام بأنشطة؟ وما هذه الأنشطة؟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يستخدم المعلم أدوات تقويم فعّالة؟ وما هي؟ وما مدى تمكن المعلم من التقويم الشفهي للمتعلمين؟ وكيف يقيِّم الجوانب المعرفية؟   هل تتوافر شروط الصياغة الجيدة في هذه الأدوات؟  هل يستخدم المعلم  أساليب تقويم غير تقليدية لتقويم نواتج التعلم المعرفية؟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يقيِّم المعلم الجوانب المهارية؟ هل تتوافر شروط الصياغة الجيدة في أدوات تقويم هذه الجوانب؟ هل يستخدم المعلم أساليب تقويم غير تقليدية لتقويم نواتج التعلم المهارية؟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يقيِّم المعلم الجوانب الوجدانية؟   هل تتوافر شروط الإعداد الجيد في أدوات تقويم هذه الجوانب؟   هل يستخدم أساليب تقييم غير تقليدية  لتقويم نواتج التعلم الوجدانية؟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يحدد المعلم نقاط القوة والضعف في أداء المتعلمين؟  كيف استفاد المعلم من نتائج تقويم المتعلمين في تحسين أدائهم؟  كيف يتابع المعلم تحسن اداء المتعلمين؟    ما مدى تتفعيل المعلم لأنشطة تعمل على تحسين أداء المتعلمين فى ضوء نتائج التقويم على مستوى الصف والمد</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يناقش المعلم نتائج تقويم المتعلمين مع المعنيين (الاخصائيين، الزملاء في التخصص، أولياء الأمور،..... ؟   ما نتائج هذه المناقشات؟   هل يناقش نتائج التقويم مع  معلمى التخصصات الآخرى؟ وما مردود ذلك على أدائهم؟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يصمم المعلم برامج علاجية وإثرائية في ضوء نتائج تقويم المتعلمين؟  كيف يتم ذلك؟  كيف يستعين المعلم ببعض الخبرات المتخصصة لتقديم وتنفيذ برامج علاجية لذوى صعوبات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من خلال ملاحظتك كموجه ومشرف على المعلم بالفصل: ما مدى توفير المعلم لمناخ يشجع على الحوار، وتقبل الرأي الآخر؟  هل يقدر المعلم دور المناخ الصفى فى تنمية شخصية المتعلم، مراعيا ردود افعال المتعلمين فى ممارساته وأدواره؟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مراعاة المعلم للمساواة، والعدالة؟ وما موقفه من ردود أفعال المتعلمين؟  ما الأنشطة التى ينفذها المعلم  لتوعية المتعلمين بمفاهيم الشفافية والمساواة والعدالة؟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أهم البرامج التدريبية التي حصل عليها المعلم؟  هل يشارك  المعلم في المؤتمرات  والأنشطة العلمية المرتبطة بتخصصه؟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لقد تبين لى  مشاركة معلمي.......في برامج تدريبة......بتاريخ............هل هناك فرق قبل وبعد ذلك؟ وما الدليل على ذلك؟  هل يتم تقويم أدائك قبل وبعد هذه الدورات؟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محتوى الدورات التدريبية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يطلع المعلم على مصادر معرفة متعددة؟ أعط أمثلة  هل يستفيد المعلم من آراء الخبراء والزملاء في مجال تخصصه، والمجالات التربوية؟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2.7.4.2.3</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يوجد خبرات متبادلة بين المعلمين؟ أعط أمثلة لهذه الخبرات؟    هل يتبادل  المعلم الخبرات مع زملاء التخصصات الأخرى للنهوض بأداء مدرستهم؟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يعمل المعلم على تحسين أدائه في ضوء نتائج تقويمه؟ كيف يتم ذلك؟   هل يستفيد من نتائج تقييم ذاته وأقرانه فى تطوير أدائه؟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2.7.4.2.5</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المدرسية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التخطيط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يخطط المعلم لعمليتي التعليم والتعلم في ضوء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رأيك في تخطيط معلمي المؤسسة لعمليات التعليم والتعلم؟   هل يقدر المعلم أهمية التخطيط لعمليتى التعليم والتعلم؟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يخطط المعلم الدروس بما يحقق النمو المتكامل لشخصية المتعلم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يراعون فى التخطيط النمو المتكامل للشخصية ( معرفياً، ومهارياً، ووجدانياً) وتحقيق نواتج التعلم المستهدفة؟ ما الدليل على ذلك؟   هل يقدرون أهمية استخدام استراتيجيات تعليم وتعلم متمركزة حول المتعلم، وتحقق نواتج التعلم المستهدفة؟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يصمم المعلم استراتيجيات تعليم وتعلم متمركزة حول المتعلم، لتحقيق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جودة أدوات التقويم التي يعدها معلمي المؤسسة؟   هل يقدر المعلم أهمية التقويم فى تحقيق نواتج التعلم؟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يصمم المعلم أساليب وأدوات تقويم تتسق مع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مدى فاعلية إستراتيجيات التعليم والتعلم، التي يستخدمها المعلم؟ وما الدليل على ذلك؟   هل المعلم يوفر للمتعلم فرصا تمكنهم من محاكاة دوره  فى تنفيذ بعض الاستراتيجيات؟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في ضوء ملاحظتك لأداء المعلم، ما مدى مراعاته لقضايا المجتمع، واحتياجاته أثناء التدريس؟ وكذا للجوانب الوجدانية (قيم-اتجاهات...).  هل يتمكن المتعلم من اصدار حكما بشأن معالجة هذه القضايا والمشكلات؟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إتقان المعلم لمهارات استخدام الأجهزة والأدوات المتاحة؟  ما مدى توفير المعلم الفرصة للمتعلم لاستخدام الأدوات والتجهيزات المتاحة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جودة البيئة التي يوفرها المعلم لذوي الاحتياجات الخاصة؟ وكيف يحرص على ذلك؟   هل يقوم المعلم بتوعية المتعلمين للتعامل مع بعضهم البعض بطرق صحيحة؟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حرص المعلم على مشاركة المتعلمين في أنشطة ومشروعات؟ أعط أمثلة لذلك.  هل يستخدم  المعلم أنشطة اثرائية تراعي طبيعة المواهب المختلفة لدي المتعلمين؟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يُقوم  المعلم جوانب التعلم  المعرفية للمتعلم؟  هل يستخدم المعلم  أساليب تقويم غير تقليدية لتقويم نواتج التعلم المعرفية؟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يُقوم  المعلم جوانب التعلم المهارية للمتعلم؟ هل يستخدم المعلم أساليب تقويم غير تقليدية لتقويم نواتج التعلم المهارية؟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يُقوم  المعلم جوانب التعلم  الوجدانية للمتعلم؟  هل يستخدم المعلم أساليب تقويم غير تقليدية  لتقويم نواتج التعلم الوجدانية؟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أهم نقاط القوة والضعف في أداء المتعلمين والتي خرج بها المعلم من تحليل نتائجهم؟  كيف يستفيد المعلم من هذه النتائج في تحسين الاداء؟   ما مدى تتفعيل المعلم لأنشطة تعمل على تحسين أداء المتعلمين فى ضوء نتائج التقويم على مستوى الصف والمدرسة؟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يناقش المعلم نتائج التقويم مع المعنيين لمتابعة مستوى تقدم المتعلمين؟ ومن هم؟  هل يناقش نتائج التقويم مع  معلمى التخصصات الآخرى؟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يصمم المعلم برامج علاجية وإثرائية؟ كيف يتم ذلك؟   كيف يستعين المعلم ببعض الخبرات المتخصصة لتقديم وتنفيذ برامج علاجية لذوى صعوبات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في ضوء متابعتك للعملية التعليمية:    هل يوفر المعلم مناخا مشجعا على الحوار والمناقشة، والتعامل بعدالة مع المتعلمين؟ كيف يتم ذلك؟  هل يقدر المعلم دور المناخ الصفى فى تنمية شخصية المتعلم، مراعيا ردود افعال المتعلمين فى ممارساته وأدواره؟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تحول لك حالات من المتعلمين، بسبب سوء معاملة المعلم لهم؟ ما رأيك في علاقة المعلمين بالمتعلمين في مؤسستك؟   ما الأنشطة التى ينفذها المعلم  لتوعية المتعلمين بمفاهيم الشفافية والمساواة والعدالة؟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أهم البرامج التدريبية التي حصل عليها المعلم؟   هل يشارك  المعلم في المؤتمرات  والأنشطة العلمية المرتبطة بتخصصه؟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العلاقة بين معلمي المؤسسة؟ وهل يتبادلون الخبرات معاً؟ وكيف؟  هل يتبادل  المعلم الخبرات مع زملاء التخصصات الأخرى للنهوض بأداء مدرستهم؟  اعط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يتبادل المعلم الخبرات مع الزملاء</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2.7.4.2.4</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يعمل المعلم على تحسين أدائه في ضوء نتائج تقويمه؟ كيف يتم ذلك؟   هل يستفيد من نتائج تقييم ذاته وأقرانه فى تطوير أدائه؟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يعدل المعلم أداءاته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2.7.4.2.5</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تفهم ما يشرحه المعلم داخل الفصل في المواد الدراسية المختلفة؟  هل تشعر بالراحة أثناء الحصة ؟ ولماذا؟   ما الأشياء التي تضايقك في الحصة ؟ ولماذا ؟  هل المعلم يوفر لكم فرصا لمحاكاة دوره فى تنفيذ بعض الاستراتيجيات؟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إستراتيجيات تعليم وتعلم تحقق نواتج التعلم المستهدفة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الذى تستفيده من المعلم ومحتوى الدروس وتطبقه في فهم قضايا المجتمع؟ أمثلة  هل تتمكن أنت وزملائك من اصدار حكما بشأن معالجة القضايا والمشكلات التى يطرحها المعلم؟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المادة العلمية لتخصصه لحل مشكلات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ماذا تستفيد من المعلم، ومحتوى الدروس، وتطبقه في الحياة اليومية بالمدرسة؟ أمثلة  هل يرشدك المعلم  إلى ضرورة ممارسة هذه المهارات خارج المدرسة؟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الوقت يكفي لأداء هذه الأنشطة؟ وما الدليل على ذلك؟ هل يمكن أن تنتهي الحصة قبل أن يستكمل المعلم ما بدأه؟ لماذا؟    ما مدى مشاركتك فى تحديد توقيتات المهام وطرق تنفيذها؟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يدير المعلم وقت التعلم، في ضوء احتياجات المتعلمين، ومتطلبات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مدى استخدامك للأدوات والأجهزة داخل الفصل أو المؤسسة؟ ما دور المعلم في ذلك؟   ما مدى توفير المعلم الفرصة لك لاستخدام الأدوات والتجهيزات المتاحة بالمدرسة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أرى أن بيئتك تتسم ب.....هل توظف معالم وإمكانات هذه البيئة في الدرس؟  هل يعطيك المعلم الفرصة لاعداد مشروعات تعليمية توظف فيها امكانات البيئة الخارجية؟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البيئة الخارجية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يراعي المعلم ذوي الاحتياجات الخاصة في تنفيذ  عمليتي التعليم والتعلم (فى حالات الدمج إن وجد)</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يقوم المعلم بتوعية المتعلمين للتعامل مع بعضهم البعض بطرق صحيحة؟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يوفر المعلم بيئة تعلم تراعي المتعلمين ذوي الاحتياجات الخاصة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2.7.2.3.1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يشجعكم المعلم على البحث عن المعرفة والمعلومات؟    ما مصادر المعرفة التي يرشدكم إليها ؟  هل يؤكد لكم المعلم على أهمية استخدام مصادر المعرفة فى التعلم طوال الحياة؟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الأنشطة التربوية التي يوجهكم المعلم إليها؟ ما مدى استفادتكم منها؟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يطبق المعلم أساليب متنوعة لتقويم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يسألكم المعلم أثناء شرح الدرس؟ وهل هذه الأسئلة واضحة ومفهومة؟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المعرفية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المهارات التي يحرص المعلم على تقويمها لديكم؟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المهارية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يطبق عليكم استبانات ليتعرف آرائكم في أشياء معينة، أو اختبارات...؟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أدوات متنوعة لتقويم نواتج التعلم الوجدانية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يتابع المعلم مدى تحسن ادائكم كمتعلمين؟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يوفر المعلم مناخاً صفياً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يأخذ المعلم بآراء المتعلم؟ وكيف؟ ومتى يتم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المناقشة والحوار، وتقبل الرأي الأخر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 من وجهة نظرك - يعامل المعلم جميع المتعلمين بطريقة عادلة، وموضوعية ؟ وكيف يتم ذلك؟  ما أكثر الأشياء التي تعجبك في معلمي المؤسسة؟ وما الأشياء التي لا تعجبك؟   ما الأنشطة التى ينفذها المعلم  لتوعية المتعلمين بمفاهيم الشفافية والمساواة والعدالة؟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يتعامل المعلم مع المتعلمين بشفافية، ومساواة، وعدالة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2.7.4.1.2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الاخصائيين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تنفيذ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المعلم جوانب التعلم المعرفية والمهارية والوجدانية لدى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مدى استخدام أنشطة ومواقف تنمى المهارات الحياتية للمتعلم؟  هل يرشد المعلم  المتعلم إلى ضرورة ممارسة هذه المهارات خارج المدرسة؟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ومواقف تعليمية تنمى المهارات الحياتية لدى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يدير المعلم عملية التعلم بكفاءة</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يستخدم المعلم الأجهزة والأدوات والتكنولوجيا المتاحة، في عمليتي التعليم والتعلم؟  ما مدى توفير المعلم الفرصة للمتعلم لاستخدام الأدوات والتجهيزات المتاحة بالمدرسة؟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الأدوات والتجهيزات المتاحة بالمؤسسة في 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يستخدم المعلم أنشطة تربوية تحقق نواتج 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يستخدم الإنترنت في الحصول على المعلومات، والمعارف الحديثة في تخصصه؟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المعلم المتعلمين على استخدام مصادر معرفة متعددة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يشارك المعلم في عمل أنشطة تعليمية مختلفة للمتعلمين؟ وما هذه الأنشطة؟  هل يشجع المتعلمين على المشاركة في الأنشطة المختلفة الجماعية، أو الفردية؟ وما هذه الأنشطة؟   هل يقوم المعلم بتنظيم رحلات: علمية، وترفيهية؛ لتحسين العملية التعليمية؟  هل يستخدم أنشطة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يستخدم المعلم أنشطة تربوية متعددة تناسب جميع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2.7.2.4.2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أساليب تقويم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يستفيد المعلم من نتائج تقويم المتعلمين في تقديم التغذية الراجعة المناسبة لهم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استفاد المعلم من نتائج تقويم المتعلمين في تحسين أدائهم؟  ما مدى تتفعيل المعلم لأنشطة تعمل على تحسين أداء المتعلمين فى ضوء نتائج التقويم على مستوى الصف والمدرسة؟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يحسن المعلم أداءات المتعلمين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يشاركم المعلم في مناقشة نتائج تقويم المتعلمين بصفة دورية؟   ما نتائج هذه المناقشات وما مردودها علي أداء المتعلم؟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يناقش المعلم نتائج التقويم مع المعنيين لمتابعة مستوى تقدم المتعلمين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يصمم المعلم برامج علاجية وإثرائية في ضوء نتائج تقويم المتعلمين؟ كيف يتم ذلك؟   كيف يستعين المعلم ببعض الخبرات المتخصصة لتقديم وتنفيذ برامج علاجية لذوى صعوبات التعلم؟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يقدم المعلم برامج علاجية واثرائية في ضوء نتائج التقويم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2.7.3.2.3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مدى استخدام المعلم للبرمجيات الإلكترونية في العملية التعليمية؟  ما أبرز مزايا المتعلمين في مجال التكنولوجيا؟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مصادر المعرفة المتعددة في المواقف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2.7.4.2.3</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مسئول وحدة التدريب والجودة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أنشطة مهنية فعالة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يحرص المعلم على تنمية ذاته مهنياً</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أهم البرامج التدريبية التي حصل عليها المعلم؟  هل يشارك  المعلم في المؤتمرات  والأنشطة العلمية المرتبطة بتخصصه؟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يشارك المعلم في الدورات والبرامج التدريبية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يتم تقويم أداءء المعلم  قبل وبعد الدورات؟  التدريبية؟ كيف؟</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المعلم محتوى الدورات التدريبية في العملية التعليمية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2.7.4.2.2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فحص</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خريطة المنهج للمواد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قوائم بالأنشطة التي تم تنفيذها لتنمية المهارات الحياتية ومحاكاة المواقف الحياتية (توضح المواد الدراسية، أسماء المتعلمين المشاركين، الصفوف الدراسية، المهارات المستهدفة)، تقارير خاصة بالمتوفر والمطلوب من الكتب وأدلة المعلم فى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الأنشطة التى يصممها وينتجها المتعلمون.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قائمة بالموارد المتوفرة في البيئة المحيطة، التي يمكن الاستفادة منها في تنفيذ الأنشطة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سجلات مصادر التمويل للأنشطة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سجل خطط الأنشطة والخدمات المجتمعية، والطلابية، صور واسطوانات مدمجة لتطبيق أنشطة المنهج خارج المؤسسة، سجل الندوات والحفلات، قوائم الجمعيات الأهلية  والمؤسسات المختلفة المحيطة بالمؤسسة.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القيادة المدرسية-المقابلات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المدرسية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تم إعداد خريطة نواتج التعلم ؟ ومن الذي شارك في إعدادها؟   كيف يتم التحقق من تفعيل خريطة نواتج التعلم؟ ومن المسئول عن هذه العملية؟  هل وفرت القيادة احتياجات تنفيذ الأنشطة التي تضمنتها خريطة نواتج التعلم؟ ما نوع هذه الاحتياجات؟ وكيف تم توفيرها؟   هل تتض</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تضمن اتساق مكونات خرائط المنهج؟هل صمم المعلم أنشطة  تعليم وتعلم إثرائية تحقق نواتج التعلم الإضافية؟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كيف يتم تقويم نواتج التعلم المهارية أو الوجدانية؟ من الذي أعد تلك الأدوات؟   ما أهم النتائج التي تم التوصل إليها باستخدام تلك الأدوات؟  هل صمم المعلم أساليب تقويم إلكترونية لتقويم أداء المتعلم؟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أساليب التقويم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يمارس المتعلمون أنشطة ومشروعات تساعدهم علي اكتساب مهارات سواء العلمية أو الحياتية؟ أذكر أمثلة لتلك الأنشطة؟ موضحاً كيف يتم تفعيلها وتنفيذها؟ -أذكر أمثلة لصعوبات تنفيذ تلك الأنشطة؟  هل توجد نماذج محاكاة لبعض المهن الموجودة بالمجتمع فى أنشطة المنهج؟ أمثل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أذكر أمثلة للمشروعات التي قام بها المتعلمون وما دورك فيها؟   اذكر أمثلة لصعوبات تنفيذ تلك الأنشطة؟  هل ينتقل أثر التعلم فى مواقف جديدة ويتم تطبيقها داخل وخارج المؤسسة؟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يتم الربط بين المنهج والبيئة المحيطة؟ هل توجد موارد في البيئة المحيطة يمكنك الاستفادة منها؟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يتم الاستفادة من إمكانات المجتمع المحلي في تلبية الاحتياجات اللازمة لتنفيذ أنشطة المنهج؟  هل يتم مشاركة المتعلمين في انتاج وسائل تعليمية باستخدام خامات البيئة؟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في إعداد خريطة نواتج التعلم؟ ما الدور الذي قمت به في عملية الإعداد؟  ما المصادر التي تم الاستعانة بها في إعدادها؟  هل تتضمن خريطة المنهج نواتج تعلم اضافية تسهم في تفعيل الأنشطة الاثرائية للمنهج؟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تضمن اتساق مكونات خرائط المنهج؟  هل صمم المعلم أنشطة  تعليم وتعلم إثرائية تحقق نواتج التعلم الإضافية؟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يتم تقويم نواتج التعلم المهارية أو الوجدانية؟ من الذي أعد تلك الأدوات؟  ما أهم النتائج التي تم التوصل إليها باستخدام تلك الأدوات؟  هل صمم المعلم أساليب تقويم إلكترونية لتقويم أداء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أساليب التقويم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هل يمارس المتعلمون أنشطة تساعدهم على اكتساب مهارات المتعلمين سواء العلمية أو الحياتية؟ اذكر أمثلة لتلك الأنشطة؟ موضحاً كيف يتم تفعيلها وتنفيذها؟   هل توجد نماذج محاكاة لبعض المهن الموجودة بالمجتمع فى أنشطة المنهج؟ أمثلة على ذلك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أذكر أمثلة للمشروعات التي قام بها المتعلمون وما دورك فيها؟  اذكر أمثلة لصعوبات تنفيذ تلك الأنشطة؟   هل ينتقل أثر التعلم فى مواقف جديدة ويتم تطبيقها داخل وخارج المؤسسة؟ أمثلة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أوصف أحد الأنشطة التي تم الاستعانة في تنفيذها بموارد البيئة المحيطة؟ متى تم هذا النشاط وما عدد المتعلمين الذين شاركوا في هذا النشاط؟   كيف يتم نقل الخبرات المتعلمة للحفاظ على الموارد البيئة خارج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يتم تنفيذ أنشطة المنهج  بالاستفادة من إمكانات المجتمع المحلي ؟ أمثلة  كيف وظفت هذه الأنشطة في تحقيق نواتج التعلم المستهدفة؟  هل يتم مشاركة المتعلمين في انتاج وسائل تعليمية باستخدام خامات البيئة؟ 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الاخصائيين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الأنشطة  التي يتم تنفيذها في المؤسسة؟  ما نوع هذه الأنشطة وكيف يتم تنفيذها؟   هل أشرفت على ممارسة الأنشطة التربوية التى تتم  داخل أو خارج المؤسسة؟ اذكر أمثلة لأحد تلك الأنشطة؟  ما الدور الذي قمت به في تنفيذ تلك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صمم المعلم أساليب تقويم إلكترونية لتقويم أداء المتعلم؟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أساليب التقويم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أظهر مجموعة من المتعلمين رغبتهم في امتهان مهن معينة مثل ( الدكتور وضابط الشرطة-....) هل يتم توجيه هؤلاء المتعلمين نحو اختياراتهم ؟   ما نوع هذا التوجيه ومن الذي يقوم به؟  كيف اخترت هذه المهنة ولماذا؟ هل ساعدك أحد في تحديد هذا الاختيار؟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كيف يتم اختيار المتعلمين المشاركين في الأنشطة/ المشروعات المختلفة؟   ما أنواع المشروعات التي يشارك فيها المتعلمون؟ تحدث عن مشروع شارك فيه طلاب الصف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تشرف على ممارسة أنشطة تربوية تتم  خارج المؤسسة؟ اذكر أمثلة لأحد تلك الأنشطة؟   كيف يتم اختيار أماكن تنفيذ تلك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يتم تنفيذ أنشطة المنهج  بالاستفادة من إمكانات المجتمع المحلي ؟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المهنة التي ترغب أن تعمل بها في المستقبل؟  كيف اخترت هذه المهنة ولماذا؟ هل ساعدك أحد في تحديد هذا الاختيار؟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المشروعات أو الأنشطة التي شاركت فيها؟ لماذا اخترت هذا المشروع؟ وما الهدف منها وكيف نفذته؟ وأهم نتيجة توصلت إليها أثناء تنفيذ هذا المشروع؟</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أوصف أحد الأنشطة التي تم الاستعانة به في تنفيذها بموارد البيئة المحيطة؟ متي تم هذا النشاط ؟ وما عدد الزملاء الذين شاركوا في هذا النشاط؟   ماذا تعلمت منه؟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2.8.1.3.1</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7"/>
              <w:gridCol w:w="2418"/>
              <w:gridCol w:w="1909"/>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ملاحظات اضافية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تتناسب نواتج التعلم المتضمنة بخريطة المنهج مع المرحلة الدراسية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يشجع المنهج المتعلمين علي احترام العمل اليدوي والمهن المختلفة في المجتمع</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تتوافر خريطة متكاملة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الأنشطة المختلفة التي يتم تنفيذها في المواد الدراسية المختلفة  والمرتبطة بنواتج التعلم.  أنشطة التعليم والتعلم التي يتم تنفيذها سواء الفردية أو الجماعية.  تنفيذ الأنشطة وفقاً لخرائط المنهج.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تتسق أنشطة التعليم والتعلم مع نواتج التعلم المستهدفة بخريطة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الممارسات والأنشطة التي تتم داخل المؤسسة وترتبط بالمشروعات والمهن المختلفة والمهارات الحياتية لدى المتعلمين(عمل جماعي– تخطيط- توظيف تكنولوجي). أنشطة تنفيذ المشروعات، ومعارض ومنتجات المشروعات.  ملاحظة المهارات الحياتية لدي المتعلمين ومستويات تحصيلهم وأدائه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سلوكيات المتعلم في التعامل مع الموارد المتوفرة بالمؤسسة وخارجها، وكيفية استخدامها والحفاظ عليها وتنميتها أثناء تنفيذ أنشطة المنهج.</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الأنشطة التى ينفذها المعلم بمشاركة المتعلمين والمواد والامكانات المستخدمة.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المنهج الدراسي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ممارسات داعمة للمنهج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ينمي المنهج مهارات المتعلمين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ممارسة  المتعلم المهارات الحياتية للمتعلمين(إدارة الوقت- مهارات التواصل-...).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يوظف المنهج في تنمية المهارات الحياتية وريادة المشروعات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توظف امكانات البيئة والمجتمع في تنفيذ المنهج</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ممارسة  المتعلمين مهارات المحافظة على البيئة (ترشيد الاستهلاك- تجميل البيئة-...).   ملاحظة المتعلم أثناء ممارسة الأنشطة المتنوعة واستخدامهم موارد البيئة المحيطة مع الحفاظ عليها.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يسهم تنفيذ المنهج في نشر ثقافة استخدام الموارد البيئية والحفاظ عليها</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ممارسات المتعلمين العمل الجماعي، والمهارات الحياتية، والتعلم الذاتي أثناء تنفيذ المنهج. مدى استخدام المعلم لموارد البيئة في تنفيذ المنهج.    ملاحظة سلوكيات المتعلمين.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توظف امكانات المجتمع المحيط بالمؤسسة في تنفيذ أنشطة المنهج</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2.8.1.3.2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8"/>
              <w:gridCol w:w="2335"/>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ملاحظات اضافية-الملاحظات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ملاحظات اضافية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ملاحظات إضافية تم رصدها على مستوى الممارسة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سلوكيات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سلوكيات المعلمين  أثناء اليوم الدراسى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ملاحظة سلوكيات المعلمين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التزام المعلمين بمواعيد بداية ونهاية الحصص الدراسية.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المجتمع المدرسي</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ملاحظة سلوكيات 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سلوكيات القيادة أثناء اليوم الدراسى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التزام القيادة بالدخول والخروج للمؤسسة في المواعيد المحددة.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المبنى وتجهيزاته ومواصفات الامن والسلامه</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وجود أدوات الإنذار وإطفاء الحريق قريبة من ومصادر الكهرباء.  توافر إرشادات معلنة حول كيفية التصرف في حالة حدوث طوارئ أو أزمات خاصة بالكهرباء أو المعامل... وغير ذلك .  تواجد أدوات الإنذار وإطفاء الحريق وقريبة من المعامل ومصادر الكهرباء.</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تعامل العاملين أثناء اليوم الدراسي، وأثناء تبادل الحصص، والإشراف على الأدوار وأثناء الفسحة والدخول والخروج للمدرسة.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تفاعل العاملين بالمؤسسة وأعضاء المجتمع المحلى.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والمجتمع المحلي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سلوك وتصرفات العاملين أثناء اليوم الدراسي، وأثناء تبادل الحصص، والإشراف على الأدوار وأثناء الفسحة والدخول والخروج للمؤسسة.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التزام العاملين بالدخول والخروج للمؤسسة في المواعيد المحددة.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سلوكيات المتعلمين ومدى مراعاتهم عوامل الأمن والسلام.  تعامل المتعلمين مع المادة الخطرة بمعامل المؤسسة.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سلوكيات المتعلمين أثناء اليوم الدراسى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تفاعل المتعلمين مع أثاث وتجهيزات الفصول والمعامل والملاعب.</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ملاحظة المتعلمين أثناء طابور المدرسة والالتزام بالمواعيد.  ملاحظة أثاث المدرسة (الفصول –حجرات الأنشطة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ملاحظة الانضباط والالتزام بمواعيد العمل.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5"/>
              <w:gridCol w:w="1137"/>
              <w:gridCol w:w="2338"/>
              <w:gridCol w:w="2417"/>
              <w:gridCol w:w="1909"/>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المتعلمين-المقابلات</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المتعلمين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مشكلات يعاني زملاؤك منها (ألفاظ سيئة- عنف .....)؟   هل تعرف الأخصائي الاجتماعي / النفسي ؟ كيف تعرفت عليهم؟   هل تعرف الدور الذي يقومون به؟    لقد لاحظت وجود لوحات وإرشادات عن موضوعات.........، هل قرأت هذه اللوحات؟ منذ متى وهى معلقة؟ هل استفدت منها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شاركت في أنشطة أو مسابقات أو ندوات عن التوعية بالمخاطر...الكهرباء والمواد الخطرة بالمعامل...وغيرها؟ هل استفدت منها ؟ اذكر لي كيف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تشعر بالرضا عن مدرستك؟ ما أسباب هذا الشعور.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2.9.2.1.3</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القيادة المدرسية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أهم المشكلات السلوكية والتربوية للمتعلمين؟    فكيف تم التعرف على هذه المشكلات؟  ما الذي قام به الأخصائي لمساعدتك في حل هذه المشكلات؟   كيف ترى فعالية البرامج العلاجية التي تم تنفيذها أو لا تزال موضوع التنفيذ؟ وبالنسبة للبرامج الوقائية والإرشادية؟هل تتم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ماذا عن البرامج الإرشادية للعاملين؟ هل تراها فعالة؟   هل تري لها مردود في العملية التعليمية داخل الفصول وأثناء الأنشطة المختلفة؟ أعطني أمثلة.  رأيت في سجلات الندوات أنها تشمل موضوعات............، فهل تراها كافية ومعبرة عن مشكلات المتعلمين وكيفية التعامل م</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الأنشطة المختلفة التي تمت بالمؤسسة، وتتعلق بالتوعية بالثقافة الصحية؟  كيف تقوم بمتابعة هذه الأنشطة؟ وكيف تقوم بتقييمها؟   هل تجد تجاوب/ عدم تجاوب من المتعلمين في الاشتراك في المسابقات المختلفة. المتعلمين ؟ بم تفسر ذلك؟  هل تستعين المدرسة بمتخصصين من ال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ماذا عن التوعية بالمخاطر...الكهرباء والمواد الخطرة بالمعامل...وغيرها؟   هل يتم تدريب المعلمين عليها؟ وكذلك المتعلمين؟   كيف يتم التأكد من وعي المتعلمين بتلك المخاطر؟   هل تتعاون مدرستك مع مؤسسات المجتمع المدنى والمختصين فى تقديم ندوات توعية للمتعلمين عن 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طبيعة العلاقة السائدة بين العاملين بالمؤسسة وأولياء الأمور وأعضاء المجتمع المحيط بالمؤسسة؟ وما الدليل على ذلك؟  هل عقدت مدرستك بروتوكولات تعاون مع بعض الخبراء أو المؤسسات التربوية   بما يساعد على تحقيق رؤية المؤسسة ورسالتها؟  كيف تم تدعيم هذه العلاقات؟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ترى علاقة العاملين مع بعضهم البعض؟   من خلال تواجدنا في المؤسسة لاحظنا (يذكر المواقف السلبية أو الايجابية التي تم ملاحظتها)..........؟ ما تفسير ذلك؟    وفى رأيك ما العوامل التي ساهمت في ذلك؟ وهل أثر ذلك في تطوير أداء المؤسسة؟ أمثلة .    فى مناقشة المش</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آخر القرارات (أثابات - جزاءات)، التي تم اتخاذها في المؤسسة؟ ومرتبطة بالانضباط والالتزام؟  ما الأسباب التي تؤدى إلى عدم الالتزام؟ وهل الإجراءات الإدارية التي تتخذ كافية؟ وهل هي واضحة للعاملين؟  كيف تتبادل مدرستك الخبرات مع المؤسسات الآخرى لتحقيق مزيد من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الجهود والآليات التي تتبعها المؤسسة لدعم قيم التعاون والتسامح والاحترام؟ اذكر أمثلة؟  هل تأتي هذه الجهود بنتيجة لدعم القيم؟ ما أدلتك على ذلك؟  هل توجد آلية لمراجعة  وتطوير ميثاق القواعد والقوانين المنظمة للعمل؟ ما 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الجهود والآليات التي تتبعها المؤسسة لدعم قيم التعاون والتسامح والاحترام؟ اذكر أمثلة؟   هل تأتى هذه الجهود بنتيجة لدعم القيم؟ ما أدلتك على ذلك؟   هل يتم دعوة المتخصصين لعقد ندوات لتدعيم ثقافة الانتماء والمواطنة؟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الاخصائيين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أهم المشكلات السلوكية والتربوية للمتعلمين؟   كيف تم التعرف على هذه المشكلات؟  ما الذي قمت به كأخصائي للمساعدة في حل هذه المشكلات؟    ما الندوات واللقاءات التي تم تقديمها للمتعلمين عن المشكلات النفسية والتربوية للمتعلم؟  في حالة عقد ندوات ولقاءات  هل يت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ممن حضروا جلسات الارشاد  ماذا عن البرامج الإرشادية للعاملين؟ هل تراها فعالة ؟ هل ترى لها مردود في العملية التعليمية داخل الفصول وأثناء الأنشطة المختلفة؟ أعطني أمثلة.......   رأيت في سجلات الندوات أنها تشمل موضوعات............، فهل تراها كافية ومعبرة عن مش</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ترى علاقة العاملين مع بعضهم البعض؟   من خلال تواجدنا في المؤسسة لاحظنا (يذكر المواقف السلبية أو الإيجابية التي تم ملاحظتها)..........؟ ما تفسير ذلك؟   وفى رأيك ما العوامل التي ساهمت في ذلك؟ وهل اثر ذلك في تطوير أداء المؤسسة؟ أمثلة    وفى مناقشة المشكل</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طبيعة العلاقة السائدة بين العاملين بالمؤسسة وأولياء الأمور وأعضاء المجتمع المحلي؟ وما الدليل على ذلك؟   هل عقدت مدرستك بروتوكولات تعاون مع بعض الخبراء أو المؤسسات التربوية   بما يساعد على تحقيق رؤية المؤسسة ورسالتها؟  كيف تم تدعيم هذه العلاقات؟</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المعلمين والمعلمين الأوائل والموجهين</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الأنشطة المختلفة التي تمت بالمؤسسة، والمتعلقة بالإرشاد: بالتوعية والثقافة الصحية؟  كيف تقوم بمتابعة هذه الأنشطة؟ وكيف تقوم بتقييمها؟  هل تجد تجاوب/ عدم تجاوب من المتعلمين في الاشتراك بالمسابقات المختلفة؟ ، بم تفسر ذلك؟    هل تستعين المدرسة بمتخصصين من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ماذا عن التوعية بالمخاطر...الكهرباء والمواد الخطرة بالمعامل...وغيرها؟   هل يتم تدريب المعلمين عليها؟ وكذلك المتعلمين؟   كيف يتم التأكد من وعي المتعلمين بتلك المخاطر؟   هل تتعاون مدرستك مع مؤسسات المجتمع المدنى والمختصين فى تقديم ندوات توعية للمتعلمين عن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ترى علاقة العاملين مع بعضهم البعض؟    من خلال تواجدنا في المؤسسة لاحظنا (يذكر المواقف السلبية أو الإيجابية التي تم ملاحظتها)..........؟ ما تفسير ذلك؟ وفى رأيك ما العوامل التي ساهمت في ذلك؟ وهل اثر ذلك في تطوير أداء المؤسسة؟ أمثلة    وفى مناقشة المشكلا</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طبيعة العلاقة السائدة بين العاملين بالمؤسسة وأولياء الأمور وأعضاء المجتمع المحلي؟ وما الدليل على ذلك؟</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آخر القرارات (إثابات - جزاءات)، التي تم اتخاذها في المؤسسة؟ ومرتبطة بالانضباط والالتزام؟ هل هي موضوعية من وجهة نظرك؟ ولماذا؟   كيف تتبادل مدرستك الخبرات مع المؤسسات الآخرى لتحقيق مزيد من الرضا للعاملين والمعنيين؟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آلية لمراجعة  وتطوير ميثاق القواعد والقوانين المنظمة للعمل؟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ما الجهود والآليات التي تتبعها المؤسسة لدعم قيم التعاون والتسامح والاحترام؟ اذكر أمثلة؟   هل تأتى هذه الجهود بنتيجة لدعم القيم؟ ما أدلتك على ذلك؟   هل يتم دعوة المتخصصين لعقد ندوات لتدعيم ثقافة الانتماء والمواطنة؟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2.9.2.2.2</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العاملين بالمؤسسة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ترى علاقتك بزملائك من العاملين ؟  من خلال تواجدنا في المؤسسة لاحظنا (يذكر المواقف السلبية أو الايجابية التي تم ملاحظتها)..........؟ ما تفسير ذلك؟   وفى رأيك ما العوامل التي ساهمت في ذلك؟ وهل أثر ذلك في تطوير أداء المؤسسة؟ أمثلة .</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تشعر بالرضا عن بيئة العمل بمدرستك؟ ما أسباب هذا الشعور.  كيف تتبادل مدرستك الخبرات مع المؤسسات الآخرى لتحقيق مزيد من الرضا للعاملين والمعنيين؟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آلية لمراجعة  وتطوير ميثاق القواعد والقوانين المنظمة للعمل؟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مسئول وحدة التدريب والجودة</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كيف تقوم وحدة التدريب والجودة  بتحديد مستوى رضا : العاملين والمتعلمين والمعنيين عن المؤسسة؟   كيف تتبادل مدرستك الخبرات مع المؤسسات الآخرى لتحقيق مزيد من الرضا للعاملين والمعنيين؟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يتوافر مناخ داعم لرضاء العاملين والمتعلمين والمعنيين عن المؤسسة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2.9.2.1.3</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هل توجد آلية لمراجعة  وتطوير ميثاق القواعد والقوانين المنظمة للعمل؟ ماهى؟</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ما الجهود والآليات التي تتبعها المؤسسة لدعم قيم التعاون والتسامح والاحترام؟ اذكر أمثلة؟   هل تأتى هذه الجهود بنتيجة لدعم القيم؟ ما أدلتك على ذلك؟   هل يتم دعوة المتخصصين لعقد ندوات لتدعيم ثقافة الانتماء والمواطنة؟ أمثلة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تسود المؤسسة  ثقافة المواطنة، الانتماء، والالتزام بالقيم</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2.9.2.2.2</w:t>
                  </w:r>
                </w:p>
              </w:tc>
            </w:tr>
          </w:tbl>
          <w:p w:rsidR="00700F40" w:rsidRDefault="00700F40"/>
        </w:tc>
      </w:tr>
    </w:tbl>
    <w:p w:rsidR="00700F40" w:rsidRDefault="00700F40">
      <w:r>
        <w:br w:type="page"/>
      </w:r>
    </w:p>
    <w:tbl>
      <w:tblPr>
        <w:tblW w:w="0" w:type="auto"/>
        <w:tblCellMar>
          <w:left w:w="0" w:type="dxa"/>
          <w:right w:w="0" w:type="dxa"/>
        </w:tblCellMar>
        <w:tblLook w:val="0000" w:firstRow="0" w:lastRow="0" w:firstColumn="0" w:lastColumn="0" w:noHBand="0" w:noVBand="0"/>
      </w:tblPr>
      <w:tblGrid>
        <w:gridCol w:w="190"/>
        <w:gridCol w:w="11166"/>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11166" w:type="dxa"/>
          </w:tcPr>
          <w:tbl>
            <w:tblPr>
              <w:tblW w:w="0" w:type="auto"/>
              <w:tblCellMar>
                <w:left w:w="0" w:type="dxa"/>
                <w:right w:w="0" w:type="dxa"/>
              </w:tblCellMar>
              <w:tblLook w:val="0000" w:firstRow="0" w:lastRow="0" w:firstColumn="0" w:lastColumn="0" w:noHBand="0" w:noVBand="0"/>
            </w:tblPr>
            <w:tblGrid>
              <w:gridCol w:w="3344"/>
              <w:gridCol w:w="1138"/>
              <w:gridCol w:w="2336"/>
              <w:gridCol w:w="2418"/>
              <w:gridCol w:w="1910"/>
            </w:tblGrid>
            <w:tr w:rsidR="00700F40">
              <w:tblPrEx>
                <w:tblCellMar>
                  <w:top w:w="0" w:type="dxa"/>
                  <w:left w:w="0" w:type="dxa"/>
                  <w:bottom w:w="0" w:type="dxa"/>
                  <w:right w:w="0" w:type="dxa"/>
                </w:tblCellMar>
              </w:tblPrEx>
              <w:trPr>
                <w:trHeight w:val="343"/>
              </w:trPr>
              <w:tc>
                <w:tcPr>
                  <w:tcW w:w="3353"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النتيجة</w:t>
                  </w:r>
                </w:p>
              </w:tc>
              <w:tc>
                <w:tcPr>
                  <w:tcW w:w="11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تطبيق الاداة</w:t>
                  </w:r>
                </w:p>
              </w:tc>
              <w:tc>
                <w:tcPr>
                  <w:tcW w:w="2339"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فحص-الوثائق</w:t>
                  </w:r>
                </w:p>
              </w:tc>
              <w:tc>
                <w:tcPr>
                  <w:tcW w:w="242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8"/>
                      <w:szCs w:val="28"/>
                      <w:rtl/>
                    </w:rPr>
                    <w:t>الممارسة</w:t>
                  </w:r>
                </w:p>
              </w:tc>
              <w:tc>
                <w:tcPr>
                  <w:tcW w:w="1912" w:type="dxa"/>
                  <w:tcBorders>
                    <w:top w:val="single" w:sz="8" w:space="0" w:color="000000"/>
                    <w:left w:val="single" w:sz="8" w:space="0" w:color="000000"/>
                    <w:bottom w:val="single" w:sz="8" w:space="0" w:color="000000"/>
                    <w:right w:val="single" w:sz="8" w:space="0" w:color="000000"/>
                  </w:tcBorders>
                  <w:shd w:val="clear" w:color="auto" w:fill="DCDCDC"/>
                  <w:tcMar>
                    <w:top w:w="40" w:type="dxa"/>
                    <w:left w:w="40" w:type="dxa"/>
                    <w:bottom w:w="40" w:type="dxa"/>
                    <w:right w:w="40" w:type="dxa"/>
                  </w:tcMar>
                  <w:vAlign w:val="center"/>
                </w:tcPr>
                <w:p w:rsidR="00700F40" w:rsidRDefault="00700F40"/>
              </w:tc>
            </w:tr>
            <w:tr w:rsidR="00700F40">
              <w:tblPrEx>
                <w:tblCellMar>
                  <w:top w:w="0" w:type="dxa"/>
                  <w:left w:w="0" w:type="dxa"/>
                  <w:bottom w:w="0" w:type="dxa"/>
                  <w:right w:w="0" w:type="dxa"/>
                </w:tblCellMar>
              </w:tblPrEx>
              <w:trPr>
                <w:trHeight w:val="260"/>
              </w:trPr>
              <w:tc>
                <w:tcPr>
                  <w:tcW w:w="3353"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242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فحص</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المناخ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8A5ACD"/>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المجال</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خدمات للإرشاد التربوي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قائمة بالمشكلات: السلوكية، والاجتماعية، التي يعاني منها بعض المتعلمين، سجل الندوات، أو اللقاءات، أو المحاضرات الخاصة بالإرشاد النفسي والتربوي، سجل خطط الأنشطة والخدمات المجتمعية، والطلابية، سجلات الحالات الفردية، تقارير دراسات الحالة للأخصائيين،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للمتعلمين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إعلانات، ولوحات معلقة على جدران المؤسسة؛ لنشر الوعي للعلملين، وثائق لندوات أو ورش عمل تتعلق بالإرشادد التربوى للعاملين وأولياء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قواعد بيانات أولياء الأمور.</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محاضر اجتماعات الزملاء والوثائق الموضحة للخبرات المتبادلة بين المعلمين بعضهم البعض والآخرين، البحوث الاجرائية،  وثائق مشاركة المعلمين في المؤتمرات والندوات (إن وجدت)، محاضر اجتماعات معلمي المواد الدراسية المختلفة.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تقدم المؤسسة خدمات للإرشاد التربوي للعاملين، وأولياء الأمور</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2.9.1.1.2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توفر المؤسسة مناخاً داعماً لعمليتي التعليم والتعلم</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سجل تحويل صحة (عيادة التأمين)، سجل المتوفر من أجهزة ومتطلبات وأدوية،  البطاقات الصحية للعاملين والمتعلمين، إعلانات ولوحات معلقة علي جدران المؤسسة؛ لنشر الوعي الصحي بين المتعلمين، والعاملين.</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تتوافر بالمؤسسة ثقافة صحية للمتعلمين، والعاملين</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اسطوانة مدمجة لتنفيذ خطة الاخلاء ووثائق التدريب على مهارات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2.9.1.2.2</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أنشطة أو مسابقات أو ندوات عن التوعية بالأمن والسلامة، ملصقات عن التوعية بالمخاطر وعوامل الأمن والسلامة.</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تقدم المؤسسة توعية للمتعلمين عن احتياطات الأمن والسلامة</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2.9.1.2.2</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AC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بيئة داعمة للعلاقات المؤسسية</w:t>
                  </w:r>
                </w:p>
              </w:tc>
              <w:tc>
                <w:tcPr>
                  <w:tcW w:w="1912" w:type="dxa"/>
                  <w:tcBorders>
                    <w:top w:val="single" w:sz="8" w:space="0" w:color="000000"/>
                    <w:left w:val="single" w:sz="8" w:space="0" w:color="000000"/>
                    <w:bottom w:val="single" w:sz="8" w:space="0" w:color="000000"/>
                    <w:right w:val="single" w:sz="8" w:space="0" w:color="000000"/>
                  </w:tcBorders>
                  <w:shd w:val="clear" w:color="auto" w:fill="A265E3"/>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المعيار</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تدعم المؤسسة العلاقات الإنسانية بين أعضائها والمجتمع المحلي</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 الجزاءات، والإثابات- صور للحوافز،  ميثاق العمل والقواعد المنظمة والمشاركين في إعداده.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يظهر بين أعضاء المؤسسة التعاون، والاحترام المتبادل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2.9.2.1.1</w:t>
                  </w:r>
                </w:p>
              </w:tc>
            </w:tr>
            <w:tr w:rsidR="004E19CE" w:rsidTr="004E19CE">
              <w:tblPrEx>
                <w:tblCellMar>
                  <w:top w:w="0" w:type="dxa"/>
                  <w:left w:w="0" w:type="dxa"/>
                  <w:bottom w:w="0" w:type="dxa"/>
                  <w:right w:w="0" w:type="dxa"/>
                </w:tblCellMar>
              </w:tblPrEx>
              <w:trPr>
                <w:trHeight w:val="260"/>
              </w:trPr>
              <w:tc>
                <w:tcPr>
                  <w:tcW w:w="9253" w:type="dxa"/>
                  <w:gridSpan w:val="4"/>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يتوافر بالمؤسسة مناخ داعم لثقافة المواطنة، والانتماء، واحترام القانون</w:t>
                  </w:r>
                </w:p>
              </w:tc>
              <w:tc>
                <w:tcPr>
                  <w:tcW w:w="1912" w:type="dxa"/>
                  <w:tcBorders>
                    <w:top w:val="single" w:sz="8" w:space="0" w:color="000000"/>
                    <w:left w:val="single" w:sz="8" w:space="0" w:color="000000"/>
                    <w:bottom w:val="single" w:sz="8" w:space="0" w:color="000000"/>
                    <w:right w:val="single" w:sz="8" w:space="0" w:color="000000"/>
                  </w:tcBorders>
                  <w:shd w:val="clear" w:color="auto" w:fill="C88FFF"/>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6"/>
                      <w:szCs w:val="26"/>
                      <w:rtl/>
                    </w:rPr>
                    <w:t>المؤشر</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 الجزاءات، والإثابات- صور للحوافز،  ميثاق العمل والقواعد المنظمة والمشاركين في إعداده.</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r w:rsidR="00700F40">
              <w:tblPrEx>
                <w:tblCellMar>
                  <w:top w:w="0" w:type="dxa"/>
                  <w:left w:w="0" w:type="dxa"/>
                  <w:bottom w:w="0" w:type="dxa"/>
                  <w:right w:w="0" w:type="dxa"/>
                </w:tblCellMar>
              </w:tblPrEx>
              <w:trPr>
                <w:trHeight w:val="279"/>
              </w:trPr>
              <w:tc>
                <w:tcPr>
                  <w:tcW w:w="335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11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tc>
              <w:tc>
                <w:tcPr>
                  <w:tcW w:w="23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 xml:space="preserve"> سجل الجزاءات، والإثابات- صور للحوافز، سجل الحضور والانصراف للعاملين، سجلات الندوات لنشر ثقافة المواطنة والانتماء.</w:t>
                  </w:r>
                </w:p>
              </w:tc>
              <w:tc>
                <w:tcPr>
                  <w:tcW w:w="24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تتسم بيئة المؤسسة بالانضباط، والالتزام بالقواعد والقوانين المنظمة للعمل</w:t>
                  </w:r>
                </w:p>
              </w:tc>
              <w:tc>
                <w:tcPr>
                  <w:tcW w:w="191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700F40" w:rsidRDefault="00700F40">
                  <w:pPr>
                    <w:bidi/>
                    <w:jc w:val="center"/>
                  </w:pPr>
                  <w:r>
                    <w:rPr>
                      <w:rFonts w:ascii="Arial" w:eastAsia="Arial" w:hAnsi="Arial" w:cs="Arial"/>
                      <w:color w:val="000000"/>
                      <w:sz w:val="26"/>
                      <w:szCs w:val="26"/>
                      <w:rtl/>
                    </w:rPr>
                    <w:t>2.9.2.2.1</w:t>
                  </w:r>
                </w:p>
              </w:tc>
            </w:tr>
          </w:tbl>
          <w:p w:rsidR="00700F40" w:rsidRDefault="00700F40"/>
        </w:tc>
      </w:tr>
    </w:tbl>
    <w:p w:rsidR="00700F40" w:rsidRDefault="00700F40"/>
    <w:sectPr w:rsidR="00700F40">
      <w:headerReference w:type="default" r:id="rId6"/>
      <w:footerReference w:type="default" r:id="rId7"/>
      <w:pgSz w:w="11905" w:h="16837"/>
      <w:pgMar w:top="283" w:right="170" w:bottom="283" w:left="17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0F40" w:rsidRDefault="00700F40">
      <w:r>
        <w:separator/>
      </w:r>
    </w:p>
  </w:endnote>
  <w:endnote w:type="continuationSeparator" w:id="0">
    <w:p w:rsidR="00700F40" w:rsidRDefault="0070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190"/>
      <w:gridCol w:w="2573"/>
      <w:gridCol w:w="3662"/>
      <w:gridCol w:w="3588"/>
      <w:gridCol w:w="1342"/>
    </w:tblGrid>
    <w:tr w:rsidR="00700F40">
      <w:tblPrEx>
        <w:tblCellMar>
          <w:top w:w="0" w:type="dxa"/>
          <w:left w:w="0" w:type="dxa"/>
          <w:bottom w:w="0" w:type="dxa"/>
          <w:right w:w="0" w:type="dxa"/>
        </w:tblCellMar>
      </w:tblPrEx>
      <w:tc>
        <w:tcPr>
          <w:tcW w:w="190" w:type="dxa"/>
        </w:tcPr>
        <w:p w:rsidR="00700F40" w:rsidRDefault="00700F40">
          <w:pPr>
            <w:pStyle w:val="EmptyLayoutCell"/>
          </w:pPr>
        </w:p>
      </w:tc>
      <w:tc>
        <w:tcPr>
          <w:tcW w:w="2573" w:type="dxa"/>
        </w:tcPr>
        <w:p w:rsidR="00700F40" w:rsidRDefault="00700F40">
          <w:pPr>
            <w:pStyle w:val="EmptyLayoutCell"/>
          </w:pPr>
        </w:p>
      </w:tc>
      <w:tc>
        <w:tcPr>
          <w:tcW w:w="3662" w:type="dxa"/>
        </w:tcPr>
        <w:p w:rsidR="00700F40" w:rsidRDefault="00700F40">
          <w:pPr>
            <w:pStyle w:val="EmptyLayoutCell"/>
          </w:pPr>
        </w:p>
      </w:tc>
      <w:tc>
        <w:tcPr>
          <w:tcW w:w="3588" w:type="dxa"/>
        </w:tcPr>
        <w:p w:rsidR="00700F40" w:rsidRDefault="00700F40">
          <w:pPr>
            <w:pStyle w:val="EmptyLayoutCell"/>
          </w:pPr>
        </w:p>
      </w:tc>
      <w:tc>
        <w:tcPr>
          <w:tcW w:w="1342" w:type="dxa"/>
        </w:tcPr>
        <w:p w:rsidR="00700F40" w:rsidRDefault="00700F40">
          <w:pPr>
            <w:pStyle w:val="EmptyLayoutCell"/>
          </w:pPr>
        </w:p>
      </w:tc>
    </w:tr>
    <w:tr w:rsidR="00700F40">
      <w:tblPrEx>
        <w:tblCellMar>
          <w:top w:w="0" w:type="dxa"/>
          <w:left w:w="0" w:type="dxa"/>
          <w:bottom w:w="0" w:type="dxa"/>
          <w:right w:w="0" w:type="dxa"/>
        </w:tblCellMar>
      </w:tblPrEx>
      <w:tc>
        <w:tcPr>
          <w:tcW w:w="190" w:type="dxa"/>
        </w:tcPr>
        <w:p w:rsidR="00700F40" w:rsidRDefault="00700F40">
          <w:pPr>
            <w:pStyle w:val="EmptyLayoutCell"/>
          </w:pPr>
        </w:p>
      </w:tc>
      <w:tc>
        <w:tcPr>
          <w:tcW w:w="2573" w:type="dxa"/>
        </w:tcPr>
        <w:tbl>
          <w:tblPr>
            <w:tblW w:w="0" w:type="auto"/>
            <w:tblCellMar>
              <w:left w:w="0" w:type="dxa"/>
              <w:right w:w="0" w:type="dxa"/>
            </w:tblCellMar>
            <w:tblLook w:val="0000" w:firstRow="0" w:lastRow="0" w:firstColumn="0" w:lastColumn="0" w:noHBand="0" w:noVBand="0"/>
          </w:tblPr>
          <w:tblGrid>
            <w:gridCol w:w="2573"/>
          </w:tblGrid>
          <w:tr w:rsidR="00700F40">
            <w:tblPrEx>
              <w:tblCellMar>
                <w:top w:w="0" w:type="dxa"/>
                <w:left w:w="0" w:type="dxa"/>
                <w:bottom w:w="0" w:type="dxa"/>
                <w:right w:w="0" w:type="dxa"/>
              </w:tblCellMar>
            </w:tblPrEx>
            <w:trPr>
              <w:trHeight w:val="279"/>
            </w:trPr>
            <w:tc>
              <w:tcPr>
                <w:tcW w:w="2573" w:type="dxa"/>
                <w:tcMar>
                  <w:top w:w="40" w:type="dxa"/>
                  <w:left w:w="40" w:type="dxa"/>
                  <w:bottom w:w="40" w:type="dxa"/>
                  <w:right w:w="40" w:type="dxa"/>
                </w:tcMar>
              </w:tcPr>
              <w:p w:rsidR="00700F40" w:rsidRDefault="00700F40">
                <w:pPr>
                  <w:bidi/>
                  <w:jc w:val="center"/>
                </w:pPr>
                <w:r>
                  <w:rPr>
                    <w:rFonts w:ascii="Arial" w:eastAsia="Arial" w:hAnsi="Arial" w:cs="Arial"/>
                    <w:color w:val="000000"/>
                    <w:rtl/>
                  </w:rPr>
                  <w:t>08/12/2021 08:18:21 م</w:t>
                </w:r>
              </w:p>
            </w:tc>
          </w:tr>
        </w:tbl>
        <w:p w:rsidR="00700F40" w:rsidRDefault="00700F40"/>
      </w:tc>
      <w:tc>
        <w:tcPr>
          <w:tcW w:w="3662" w:type="dxa"/>
        </w:tcPr>
        <w:p w:rsidR="00700F40" w:rsidRDefault="00700F40">
          <w:pPr>
            <w:pStyle w:val="EmptyLayoutCell"/>
          </w:pPr>
        </w:p>
      </w:tc>
      <w:tc>
        <w:tcPr>
          <w:tcW w:w="3588" w:type="dxa"/>
        </w:tcPr>
        <w:tbl>
          <w:tblPr>
            <w:tblW w:w="0" w:type="auto"/>
            <w:tblCellMar>
              <w:left w:w="0" w:type="dxa"/>
              <w:right w:w="0" w:type="dxa"/>
            </w:tblCellMar>
            <w:tblLook w:val="0000" w:firstRow="0" w:lastRow="0" w:firstColumn="0" w:lastColumn="0" w:noHBand="0" w:noVBand="0"/>
          </w:tblPr>
          <w:tblGrid>
            <w:gridCol w:w="3588"/>
          </w:tblGrid>
          <w:tr w:rsidR="00700F40">
            <w:tblPrEx>
              <w:tblCellMar>
                <w:top w:w="0" w:type="dxa"/>
                <w:left w:w="0" w:type="dxa"/>
                <w:bottom w:w="0" w:type="dxa"/>
                <w:right w:w="0" w:type="dxa"/>
              </w:tblCellMar>
            </w:tblPrEx>
            <w:trPr>
              <w:trHeight w:val="279"/>
            </w:trPr>
            <w:tc>
              <w:tcPr>
                <w:tcW w:w="3588" w:type="dxa"/>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24"/>
                    <w:szCs w:val="24"/>
                    <w:rtl/>
                  </w:rPr>
                  <w:t>إدارة المعلومات ودعم أتخاذ القرار</w:t>
                </w:r>
              </w:p>
            </w:tc>
          </w:tr>
        </w:tbl>
        <w:p w:rsidR="00700F40" w:rsidRDefault="00700F40"/>
      </w:tc>
      <w:tc>
        <w:tcPr>
          <w:tcW w:w="1342" w:type="dxa"/>
        </w:tcPr>
        <w:p w:rsidR="00700F40" w:rsidRDefault="00700F40">
          <w:pPr>
            <w:pStyle w:val="EmptyLayoutCell"/>
          </w:pPr>
        </w:p>
      </w:tc>
    </w:tr>
    <w:tr w:rsidR="00700F40">
      <w:tblPrEx>
        <w:tblCellMar>
          <w:top w:w="0" w:type="dxa"/>
          <w:left w:w="0" w:type="dxa"/>
          <w:bottom w:w="0" w:type="dxa"/>
          <w:right w:w="0" w:type="dxa"/>
        </w:tblCellMar>
      </w:tblPrEx>
      <w:tc>
        <w:tcPr>
          <w:tcW w:w="190" w:type="dxa"/>
        </w:tcPr>
        <w:p w:rsidR="00700F40" w:rsidRDefault="00700F40">
          <w:pPr>
            <w:pStyle w:val="EmptyLayoutCell"/>
          </w:pPr>
        </w:p>
      </w:tc>
      <w:tc>
        <w:tcPr>
          <w:tcW w:w="2573" w:type="dxa"/>
        </w:tcPr>
        <w:p w:rsidR="00700F40" w:rsidRDefault="00700F40">
          <w:pPr>
            <w:pStyle w:val="EmptyLayoutCell"/>
          </w:pPr>
        </w:p>
      </w:tc>
      <w:tc>
        <w:tcPr>
          <w:tcW w:w="3662" w:type="dxa"/>
        </w:tcPr>
        <w:p w:rsidR="00700F40" w:rsidRDefault="00700F40">
          <w:pPr>
            <w:pStyle w:val="EmptyLayoutCell"/>
          </w:pPr>
        </w:p>
      </w:tc>
      <w:tc>
        <w:tcPr>
          <w:tcW w:w="3588" w:type="dxa"/>
        </w:tcPr>
        <w:p w:rsidR="00700F40" w:rsidRDefault="00700F40">
          <w:pPr>
            <w:pStyle w:val="EmptyLayoutCell"/>
          </w:pPr>
        </w:p>
      </w:tc>
      <w:tc>
        <w:tcPr>
          <w:tcW w:w="1342" w:type="dxa"/>
        </w:tcPr>
        <w:p w:rsidR="00700F40" w:rsidRDefault="00700F40">
          <w:pPr>
            <w:pStyle w:val="EmptyLayoutCell"/>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0F40" w:rsidRDefault="00700F40">
      <w:r>
        <w:separator/>
      </w:r>
    </w:p>
  </w:footnote>
  <w:footnote w:type="continuationSeparator" w:id="0">
    <w:p w:rsidR="00700F40" w:rsidRDefault="00700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1740"/>
      <w:gridCol w:w="820"/>
      <w:gridCol w:w="6959"/>
      <w:gridCol w:w="1876"/>
    </w:tblGrid>
    <w:tr w:rsidR="00700F40">
      <w:tblPrEx>
        <w:tblCellMar>
          <w:top w:w="0" w:type="dxa"/>
          <w:left w:w="0" w:type="dxa"/>
          <w:bottom w:w="0" w:type="dxa"/>
          <w:right w:w="0" w:type="dxa"/>
        </w:tblCellMar>
      </w:tblPrEx>
      <w:tc>
        <w:tcPr>
          <w:tcW w:w="1700" w:type="dxa"/>
          <w:vMerge w:val="restart"/>
          <w:tcMar>
            <w:top w:w="0" w:type="dxa"/>
            <w:left w:w="0" w:type="dxa"/>
            <w:bottom w:w="0" w:type="dxa"/>
            <w:right w:w="0" w:type="dxa"/>
          </w:tcMar>
        </w:tcPr>
        <w:p w:rsidR="00700F40" w:rsidRDefault="00FB7DDD">
          <w:r>
            <w:rPr>
              <w:noProof/>
            </w:rPr>
            <w:drawing>
              <wp:inline distT="0" distB="0" distL="0" distR="0">
                <wp:extent cx="1080135" cy="718185"/>
                <wp:effectExtent l="19050" t="19050" r="5715" b="5715"/>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718185"/>
                        </a:xfrm>
                        <a:prstGeom prst="rect">
                          <a:avLst/>
                        </a:prstGeom>
                        <a:noFill/>
                        <a:ln w="0" cmpd="sng">
                          <a:solidFill>
                            <a:srgbClr val="000000"/>
                          </a:solidFill>
                          <a:miter lim="800000"/>
                          <a:headEnd/>
                          <a:tailEnd/>
                        </a:ln>
                        <a:effectLst/>
                      </pic:spPr>
                    </pic:pic>
                  </a:graphicData>
                </a:graphic>
              </wp:inline>
            </w:drawing>
          </w:r>
        </w:p>
      </w:tc>
      <w:tc>
        <w:tcPr>
          <w:tcW w:w="820" w:type="dxa"/>
          <w:tcMar>
            <w:top w:w="0" w:type="dxa"/>
            <w:left w:w="0" w:type="dxa"/>
            <w:bottom w:w="0" w:type="dxa"/>
            <w:right w:w="0" w:type="dxa"/>
          </w:tcMar>
        </w:tcPr>
        <w:p w:rsidR="00700F40" w:rsidRDefault="00700F40">
          <w:pPr>
            <w:pStyle w:val="EmptyLayoutCell"/>
          </w:pPr>
        </w:p>
      </w:tc>
      <w:tc>
        <w:tcPr>
          <w:tcW w:w="6959" w:type="dxa"/>
          <w:tcMar>
            <w:top w:w="0" w:type="dxa"/>
            <w:left w:w="0" w:type="dxa"/>
            <w:bottom w:w="0" w:type="dxa"/>
            <w:right w:w="0" w:type="dxa"/>
          </w:tcMar>
        </w:tcPr>
        <w:p w:rsidR="00700F40" w:rsidRDefault="00700F40">
          <w:pPr>
            <w:pStyle w:val="EmptyLayoutCell"/>
          </w:pPr>
        </w:p>
      </w:tc>
      <w:tc>
        <w:tcPr>
          <w:tcW w:w="1876" w:type="dxa"/>
          <w:tcMar>
            <w:top w:w="0" w:type="dxa"/>
            <w:left w:w="0" w:type="dxa"/>
            <w:bottom w:w="0" w:type="dxa"/>
            <w:right w:w="0" w:type="dxa"/>
          </w:tcMar>
        </w:tcPr>
        <w:p w:rsidR="00700F40" w:rsidRDefault="00700F40">
          <w:pPr>
            <w:pStyle w:val="EmptyLayoutCell"/>
          </w:pPr>
        </w:p>
      </w:tc>
    </w:tr>
    <w:tr w:rsidR="00700F40">
      <w:tblPrEx>
        <w:tblCellMar>
          <w:top w:w="0" w:type="dxa"/>
          <w:left w:w="0" w:type="dxa"/>
          <w:bottom w:w="0" w:type="dxa"/>
          <w:right w:w="0" w:type="dxa"/>
        </w:tblCellMar>
      </w:tblPrEx>
      <w:tc>
        <w:tcPr>
          <w:tcW w:w="1700" w:type="dxa"/>
          <w:vMerge/>
        </w:tcPr>
        <w:p w:rsidR="00700F40" w:rsidRDefault="00700F40">
          <w:pPr>
            <w:pStyle w:val="EmptyLayoutCell"/>
          </w:pPr>
        </w:p>
      </w:tc>
      <w:tc>
        <w:tcPr>
          <w:tcW w:w="820" w:type="dxa"/>
        </w:tcPr>
        <w:p w:rsidR="00700F40" w:rsidRDefault="00700F40">
          <w:pPr>
            <w:pStyle w:val="EmptyLayoutCell"/>
          </w:pPr>
        </w:p>
      </w:tc>
      <w:tc>
        <w:tcPr>
          <w:tcW w:w="6959" w:type="dxa"/>
        </w:tcPr>
        <w:tbl>
          <w:tblPr>
            <w:tblW w:w="0" w:type="auto"/>
            <w:tblCellMar>
              <w:left w:w="0" w:type="dxa"/>
              <w:right w:w="0" w:type="dxa"/>
            </w:tblCellMar>
            <w:tblLook w:val="0000" w:firstRow="0" w:lastRow="0" w:firstColumn="0" w:lastColumn="0" w:noHBand="0" w:noVBand="0"/>
          </w:tblPr>
          <w:tblGrid>
            <w:gridCol w:w="6959"/>
          </w:tblGrid>
          <w:tr w:rsidR="00700F40">
            <w:tblPrEx>
              <w:tblCellMar>
                <w:top w:w="0" w:type="dxa"/>
                <w:left w:w="0" w:type="dxa"/>
                <w:bottom w:w="0" w:type="dxa"/>
                <w:right w:w="0" w:type="dxa"/>
              </w:tblCellMar>
            </w:tblPrEx>
            <w:trPr>
              <w:trHeight w:val="455"/>
            </w:trPr>
            <w:tc>
              <w:tcPr>
                <w:tcW w:w="6959" w:type="dxa"/>
                <w:tcMar>
                  <w:top w:w="40" w:type="dxa"/>
                  <w:left w:w="40" w:type="dxa"/>
                  <w:bottom w:w="40" w:type="dxa"/>
                  <w:right w:w="40" w:type="dxa"/>
                </w:tcMar>
                <w:vAlign w:val="center"/>
              </w:tcPr>
              <w:p w:rsidR="00700F40" w:rsidRDefault="00700F40">
                <w:pPr>
                  <w:bidi/>
                  <w:jc w:val="center"/>
                </w:pPr>
                <w:r>
                  <w:rPr>
                    <w:rFonts w:ascii="Arial" w:eastAsia="Arial" w:hAnsi="Arial" w:cs="Arial"/>
                    <w:b/>
                    <w:bCs/>
                    <w:color w:val="000000"/>
                    <w:sz w:val="32"/>
                    <w:szCs w:val="32"/>
                    <w:rtl/>
                  </w:rPr>
                  <w:t>الهيئة القومية لضمان جودة التعليم والاعتماد</w:t>
                </w:r>
              </w:p>
            </w:tc>
          </w:tr>
        </w:tbl>
        <w:p w:rsidR="00700F40" w:rsidRDefault="00700F40"/>
      </w:tc>
      <w:tc>
        <w:tcPr>
          <w:tcW w:w="1876" w:type="dxa"/>
        </w:tcPr>
        <w:p w:rsidR="00700F40" w:rsidRDefault="00700F40">
          <w:pPr>
            <w:pStyle w:val="EmptyLayoutCell"/>
          </w:pPr>
        </w:p>
      </w:tc>
    </w:tr>
    <w:tr w:rsidR="00700F40">
      <w:tblPrEx>
        <w:tblCellMar>
          <w:top w:w="0" w:type="dxa"/>
          <w:left w:w="0" w:type="dxa"/>
          <w:bottom w:w="0" w:type="dxa"/>
          <w:right w:w="0" w:type="dxa"/>
        </w:tblCellMar>
      </w:tblPrEx>
      <w:tc>
        <w:tcPr>
          <w:tcW w:w="1700" w:type="dxa"/>
          <w:vMerge/>
        </w:tcPr>
        <w:p w:rsidR="00700F40" w:rsidRDefault="00700F40">
          <w:pPr>
            <w:pStyle w:val="EmptyLayoutCell"/>
          </w:pPr>
        </w:p>
      </w:tc>
      <w:tc>
        <w:tcPr>
          <w:tcW w:w="820" w:type="dxa"/>
        </w:tcPr>
        <w:p w:rsidR="00700F40" w:rsidRDefault="00700F40">
          <w:pPr>
            <w:pStyle w:val="EmptyLayoutCell"/>
          </w:pPr>
        </w:p>
      </w:tc>
      <w:tc>
        <w:tcPr>
          <w:tcW w:w="6959" w:type="dxa"/>
        </w:tcPr>
        <w:p w:rsidR="00700F40" w:rsidRDefault="00700F40">
          <w:pPr>
            <w:pStyle w:val="EmptyLayoutCell"/>
          </w:pPr>
        </w:p>
      </w:tc>
      <w:tc>
        <w:tcPr>
          <w:tcW w:w="1876" w:type="dxa"/>
        </w:tcPr>
        <w:p w:rsidR="00700F40" w:rsidRDefault="00700F40">
          <w:pPr>
            <w:pStyle w:val="EmptyLayoutCell"/>
          </w:pPr>
        </w:p>
      </w:tc>
    </w:tr>
    <w:tr w:rsidR="00700F40">
      <w:tblPrEx>
        <w:tblCellMar>
          <w:top w:w="0" w:type="dxa"/>
          <w:left w:w="0" w:type="dxa"/>
          <w:bottom w:w="0" w:type="dxa"/>
          <w:right w:w="0" w:type="dxa"/>
        </w:tblCellMar>
      </w:tblPrEx>
      <w:tc>
        <w:tcPr>
          <w:tcW w:w="1700" w:type="dxa"/>
          <w:vMerge/>
        </w:tcPr>
        <w:p w:rsidR="00700F40" w:rsidRDefault="00700F40">
          <w:pPr>
            <w:pStyle w:val="EmptyLayoutCell"/>
          </w:pPr>
        </w:p>
      </w:tc>
      <w:tc>
        <w:tcPr>
          <w:tcW w:w="820" w:type="dxa"/>
        </w:tcPr>
        <w:p w:rsidR="00700F40" w:rsidRDefault="00700F40">
          <w:pPr>
            <w:pStyle w:val="EmptyLayoutCell"/>
          </w:pPr>
        </w:p>
      </w:tc>
      <w:tc>
        <w:tcPr>
          <w:tcW w:w="6959" w:type="dxa"/>
          <w:vMerge w:val="restart"/>
        </w:tcPr>
        <w:tbl>
          <w:tblPr>
            <w:tblW w:w="0" w:type="auto"/>
            <w:tblCellMar>
              <w:left w:w="0" w:type="dxa"/>
              <w:right w:w="0" w:type="dxa"/>
            </w:tblCellMar>
            <w:tblLook w:val="0000" w:firstRow="0" w:lastRow="0" w:firstColumn="0" w:lastColumn="0" w:noHBand="0" w:noVBand="0"/>
          </w:tblPr>
          <w:tblGrid>
            <w:gridCol w:w="6959"/>
          </w:tblGrid>
          <w:tr w:rsidR="00700F40">
            <w:tblPrEx>
              <w:tblCellMar>
                <w:top w:w="0" w:type="dxa"/>
                <w:left w:w="0" w:type="dxa"/>
                <w:bottom w:w="0" w:type="dxa"/>
                <w:right w:w="0" w:type="dxa"/>
              </w:tblCellMar>
            </w:tblPrEx>
            <w:trPr>
              <w:trHeight w:val="455"/>
            </w:trPr>
            <w:tc>
              <w:tcPr>
                <w:tcW w:w="6959" w:type="dxa"/>
                <w:tcMar>
                  <w:top w:w="40" w:type="dxa"/>
                  <w:left w:w="40" w:type="dxa"/>
                  <w:bottom w:w="40" w:type="dxa"/>
                  <w:right w:w="40" w:type="dxa"/>
                </w:tcMar>
                <w:vAlign w:val="center"/>
              </w:tcPr>
              <w:p w:rsidR="00700F40" w:rsidRDefault="004E19CE" w:rsidP="004E19CE">
                <w:pPr>
                  <w:bidi/>
                  <w:jc w:val="center"/>
                </w:pPr>
                <w:r>
                  <w:rPr>
                    <w:rFonts w:ascii="Arial" w:eastAsia="Arial" w:hAnsi="Arial" w:cs="Arial" w:hint="cs"/>
                    <w:b/>
                    <w:bCs/>
                    <w:color w:val="000000"/>
                    <w:sz w:val="32"/>
                    <w:szCs w:val="32"/>
                    <w:rtl/>
                  </w:rPr>
                  <w:t>اعدادى</w:t>
                </w:r>
              </w:p>
            </w:tc>
          </w:tr>
        </w:tbl>
        <w:p w:rsidR="00700F40" w:rsidRDefault="00700F40"/>
      </w:tc>
      <w:tc>
        <w:tcPr>
          <w:tcW w:w="1876" w:type="dxa"/>
        </w:tcPr>
        <w:p w:rsidR="00700F40" w:rsidRDefault="00700F40">
          <w:pPr>
            <w:pStyle w:val="EmptyLayoutCell"/>
          </w:pPr>
        </w:p>
      </w:tc>
    </w:tr>
    <w:tr w:rsidR="00700F40">
      <w:tblPrEx>
        <w:tblCellMar>
          <w:top w:w="0" w:type="dxa"/>
          <w:left w:w="0" w:type="dxa"/>
          <w:bottom w:w="0" w:type="dxa"/>
          <w:right w:w="0" w:type="dxa"/>
        </w:tblCellMar>
      </w:tblPrEx>
      <w:tc>
        <w:tcPr>
          <w:tcW w:w="1700" w:type="dxa"/>
        </w:tcPr>
        <w:p w:rsidR="00700F40" w:rsidRDefault="00700F40">
          <w:pPr>
            <w:pStyle w:val="EmptyLayoutCell"/>
          </w:pPr>
        </w:p>
      </w:tc>
      <w:tc>
        <w:tcPr>
          <w:tcW w:w="820" w:type="dxa"/>
        </w:tcPr>
        <w:p w:rsidR="00700F40" w:rsidRDefault="00700F40">
          <w:pPr>
            <w:pStyle w:val="EmptyLayoutCell"/>
          </w:pPr>
        </w:p>
      </w:tc>
      <w:tc>
        <w:tcPr>
          <w:tcW w:w="6959" w:type="dxa"/>
          <w:vMerge/>
        </w:tcPr>
        <w:p w:rsidR="00700F40" w:rsidRDefault="00700F40">
          <w:pPr>
            <w:pStyle w:val="EmptyLayoutCell"/>
          </w:pPr>
        </w:p>
      </w:tc>
      <w:tc>
        <w:tcPr>
          <w:tcW w:w="1876" w:type="dxa"/>
        </w:tcPr>
        <w:p w:rsidR="00700F40" w:rsidRDefault="00700F40">
          <w:pPr>
            <w:pStyle w:val="EmptyLayoutCell"/>
          </w:pPr>
        </w:p>
      </w:tc>
    </w:tr>
    <w:tr w:rsidR="00700F40">
      <w:tblPrEx>
        <w:tblCellMar>
          <w:top w:w="0" w:type="dxa"/>
          <w:left w:w="0" w:type="dxa"/>
          <w:bottom w:w="0" w:type="dxa"/>
          <w:right w:w="0" w:type="dxa"/>
        </w:tblCellMar>
      </w:tblPrEx>
      <w:tc>
        <w:tcPr>
          <w:tcW w:w="1700" w:type="dxa"/>
        </w:tcPr>
        <w:p w:rsidR="00700F40" w:rsidRDefault="00700F40">
          <w:pPr>
            <w:pStyle w:val="EmptyLayoutCell"/>
          </w:pPr>
        </w:p>
      </w:tc>
      <w:tc>
        <w:tcPr>
          <w:tcW w:w="820" w:type="dxa"/>
        </w:tcPr>
        <w:p w:rsidR="00700F40" w:rsidRDefault="00700F40">
          <w:pPr>
            <w:pStyle w:val="EmptyLayoutCell"/>
          </w:pPr>
        </w:p>
      </w:tc>
      <w:tc>
        <w:tcPr>
          <w:tcW w:w="6959" w:type="dxa"/>
        </w:tcPr>
        <w:p w:rsidR="00700F40" w:rsidRDefault="00700F40">
          <w:pPr>
            <w:pStyle w:val="EmptyLayoutCell"/>
          </w:pPr>
        </w:p>
      </w:tc>
      <w:tc>
        <w:tcPr>
          <w:tcW w:w="1876" w:type="dxa"/>
        </w:tcPr>
        <w:p w:rsidR="00700F40" w:rsidRDefault="00700F40">
          <w:pPr>
            <w:pStyle w:val="EmptyLayoutCell"/>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CE"/>
    <w:rsid w:val="004E19CE"/>
    <w:rsid w:val="00700F40"/>
    <w:rsid w:val="00FB7D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813724E-2B78-9246-B3E6-9FACEF96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9CE"/>
    <w:pPr>
      <w:tabs>
        <w:tab w:val="center" w:pos="4320"/>
        <w:tab w:val="right" w:pos="8640"/>
      </w:tabs>
    </w:pPr>
  </w:style>
  <w:style w:type="paragraph" w:customStyle="1" w:styleId="EmptyLayoutCell">
    <w:name w:val="EmptyLayoutCell"/>
    <w:basedOn w:val="a"/>
    <w:rPr>
      <w:sz w:val="2"/>
    </w:rPr>
  </w:style>
  <w:style w:type="character" w:customStyle="1" w:styleId="Char">
    <w:name w:val="رأس الصفحة Char"/>
    <w:basedOn w:val="a0"/>
    <w:link w:val="a3"/>
    <w:uiPriority w:val="99"/>
    <w:rsid w:val="004E19CE"/>
  </w:style>
  <w:style w:type="paragraph" w:styleId="a4">
    <w:name w:val="footer"/>
    <w:basedOn w:val="a"/>
    <w:link w:val="Char0"/>
    <w:uiPriority w:val="99"/>
    <w:unhideWhenUsed/>
    <w:rsid w:val="004E19CE"/>
    <w:pPr>
      <w:tabs>
        <w:tab w:val="center" w:pos="4320"/>
        <w:tab w:val="right" w:pos="8640"/>
      </w:tabs>
    </w:pPr>
  </w:style>
  <w:style w:type="character" w:customStyle="1" w:styleId="Char0">
    <w:name w:val="تذييل الصفحة Char"/>
    <w:basedOn w:val="a0"/>
    <w:link w:val="a4"/>
    <w:uiPriority w:val="99"/>
    <w:rsid w:val="004E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23155</Words>
  <Characters>131988</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ToolEval</vt:lpstr>
    </vt:vector>
  </TitlesOfParts>
  <Company/>
  <LinksUpToDate>false</LinksUpToDate>
  <CharactersWithSpaces>154834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ToolEval</dc:title>
  <dc:subject/>
  <dc:creator>omar</dc:creator>
  <cp:keywords/>
  <cp:lastModifiedBy>Dr. hosni Al-Hashemy</cp:lastModifiedBy>
  <cp:revision>2</cp:revision>
  <dcterms:created xsi:type="dcterms:W3CDTF">2022-03-06T20:22:00Z</dcterms:created>
  <dcterms:modified xsi:type="dcterms:W3CDTF">2022-03-06T20:22:00Z</dcterms:modified>
</cp:coreProperties>
</file>