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F5" w:rsidRPr="003C2459" w:rsidRDefault="00DD0910" w:rsidP="00875243">
      <w:pPr>
        <w:jc w:val="center"/>
        <w:rPr>
          <w:b/>
          <w:bCs/>
          <w:sz w:val="32"/>
          <w:szCs w:val="32"/>
          <w:rtl/>
          <w:lang w:bidi="ar-EG"/>
        </w:rPr>
      </w:pPr>
      <w:bookmarkStart w:id="0" w:name="_GoBack"/>
      <w:bookmarkEnd w:id="0"/>
      <w:r w:rsidRPr="003C2459">
        <w:rPr>
          <w:rFonts w:hint="cs"/>
          <w:b/>
          <w:bCs/>
          <w:sz w:val="32"/>
          <w:szCs w:val="32"/>
          <w:rtl/>
          <w:lang w:bidi="ar-EG"/>
        </w:rPr>
        <w:t xml:space="preserve">جدول </w:t>
      </w:r>
      <w:r w:rsidR="003C2459">
        <w:rPr>
          <w:rFonts w:hint="cs"/>
          <w:b/>
          <w:bCs/>
          <w:sz w:val="32"/>
          <w:szCs w:val="32"/>
          <w:rtl/>
          <w:lang w:bidi="ar-EG"/>
        </w:rPr>
        <w:t xml:space="preserve">زيارة المراجعة الخارجية </w:t>
      </w:r>
      <w:r w:rsidR="001558AE">
        <w:rPr>
          <w:rFonts w:hint="cs"/>
          <w:b/>
          <w:bCs/>
          <w:sz w:val="32"/>
          <w:szCs w:val="32"/>
          <w:rtl/>
          <w:lang w:bidi="ar-EG"/>
        </w:rPr>
        <w:t>(</w:t>
      </w:r>
      <w:r w:rsidR="00875243">
        <w:rPr>
          <w:rFonts w:hint="cs"/>
          <w:b/>
          <w:bCs/>
          <w:sz w:val="32"/>
          <w:szCs w:val="32"/>
          <w:rtl/>
          <w:lang w:bidi="ar-EG"/>
        </w:rPr>
        <w:t>إعادة التقييم</w:t>
      </w:r>
      <w:r w:rsidR="001558AE">
        <w:rPr>
          <w:rFonts w:hint="cs"/>
          <w:b/>
          <w:bCs/>
          <w:sz w:val="32"/>
          <w:szCs w:val="32"/>
          <w:rtl/>
          <w:lang w:bidi="ar-EG"/>
        </w:rPr>
        <w:t>)</w:t>
      </w:r>
    </w:p>
    <w:tbl>
      <w:tblPr>
        <w:tblStyle w:val="TableGrid"/>
        <w:bidiVisual/>
        <w:tblW w:w="9490" w:type="dxa"/>
        <w:tblInd w:w="-496" w:type="dxa"/>
        <w:tblLook w:val="04A0" w:firstRow="1" w:lastRow="0" w:firstColumn="1" w:lastColumn="0" w:noHBand="0" w:noVBand="1"/>
      </w:tblPr>
      <w:tblGrid>
        <w:gridCol w:w="3780"/>
        <w:gridCol w:w="900"/>
        <w:gridCol w:w="1980"/>
        <w:gridCol w:w="2830"/>
      </w:tblGrid>
      <w:tr w:rsidR="00DD0910" w:rsidRPr="006A210E" w:rsidTr="006A210E">
        <w:trPr>
          <w:tblHeader/>
        </w:trPr>
        <w:tc>
          <w:tcPr>
            <w:tcW w:w="3780" w:type="dxa"/>
            <w:shd w:val="clear" w:color="auto" w:fill="CCC0D9" w:themeFill="accent4" w:themeFillTint="66"/>
            <w:vAlign w:val="center"/>
          </w:tcPr>
          <w:p w:rsidR="00DD0910" w:rsidRPr="006A210E" w:rsidRDefault="00DD0910" w:rsidP="003C245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المهمة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DD0910" w:rsidRPr="006A210E" w:rsidRDefault="00DD0910" w:rsidP="003C245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الفترة الزمنية</w:t>
            </w:r>
          </w:p>
        </w:tc>
        <w:tc>
          <w:tcPr>
            <w:tcW w:w="1980" w:type="dxa"/>
            <w:shd w:val="clear" w:color="auto" w:fill="CCC0D9" w:themeFill="accent4" w:themeFillTint="66"/>
            <w:vAlign w:val="center"/>
          </w:tcPr>
          <w:p w:rsidR="003C2459" w:rsidRPr="006A210E" w:rsidRDefault="00DD0910" w:rsidP="003C245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التوقيت</w:t>
            </w:r>
          </w:p>
          <w:p w:rsidR="00DD0910" w:rsidRPr="006A210E" w:rsidRDefault="00B856F9" w:rsidP="00150D85">
            <w:pPr>
              <w:jc w:val="center"/>
              <w:rPr>
                <w:rFonts w:ascii="Simplified Arabic" w:hAnsi="Simplified Arabic" w:cs="Simplified Arabic"/>
                <w:color w:val="C00000"/>
                <w:sz w:val="28"/>
                <w:szCs w:val="28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color w:val="C00000"/>
                <w:sz w:val="24"/>
                <w:szCs w:val="24"/>
                <w:rtl/>
                <w:lang w:bidi="ar-EG"/>
              </w:rPr>
              <w:t>(</w:t>
            </w:r>
            <w:r w:rsidRPr="006A210E">
              <w:rPr>
                <w:rFonts w:ascii="Simplified Arabic" w:hAnsi="Simplified Arabic" w:cs="Simplified Arabic"/>
                <w:color w:val="C00000"/>
                <w:sz w:val="24"/>
                <w:szCs w:val="24"/>
                <w:u w:val="single"/>
                <w:rtl/>
                <w:lang w:bidi="ar-EG"/>
              </w:rPr>
              <w:t xml:space="preserve">يمكن تعديله طبقا لجدول </w:t>
            </w:r>
            <w:r w:rsidR="00150D85" w:rsidRPr="006A210E">
              <w:rPr>
                <w:rFonts w:ascii="Simplified Arabic" w:hAnsi="Simplified Arabic" w:cs="Simplified Arabic"/>
                <w:color w:val="C00000"/>
                <w:sz w:val="24"/>
                <w:szCs w:val="24"/>
                <w:u w:val="single"/>
                <w:rtl/>
                <w:lang w:bidi="ar-EG"/>
              </w:rPr>
              <w:t>الروضة</w:t>
            </w:r>
            <w:r w:rsidRPr="006A210E">
              <w:rPr>
                <w:rFonts w:ascii="Simplified Arabic" w:hAnsi="Simplified Arabic" w:cs="Simplified Arabic"/>
                <w:color w:val="C00000"/>
                <w:sz w:val="24"/>
                <w:szCs w:val="24"/>
                <w:u w:val="single"/>
                <w:rtl/>
                <w:lang w:bidi="ar-EG"/>
              </w:rPr>
              <w:t xml:space="preserve"> الفعلى)</w:t>
            </w:r>
          </w:p>
        </w:tc>
        <w:tc>
          <w:tcPr>
            <w:tcW w:w="2830" w:type="dxa"/>
            <w:shd w:val="clear" w:color="auto" w:fill="CCC0D9" w:themeFill="accent4" w:themeFillTint="66"/>
            <w:vAlign w:val="center"/>
          </w:tcPr>
          <w:p w:rsidR="00DD0910" w:rsidRPr="006A210E" w:rsidRDefault="00DD0910" w:rsidP="003C245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المسئول</w:t>
            </w:r>
          </w:p>
        </w:tc>
      </w:tr>
      <w:tr w:rsidR="00DD0910" w:rsidRPr="006A210E" w:rsidTr="006A210E">
        <w:tc>
          <w:tcPr>
            <w:tcW w:w="3780" w:type="dxa"/>
          </w:tcPr>
          <w:p w:rsidR="00DD0910" w:rsidRPr="006A210E" w:rsidRDefault="00DB3D59" w:rsidP="006A210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لقاء </w:t>
            </w:r>
            <w:r w:rsidR="00150D85"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مع قيادة </w:t>
            </w:r>
            <w:r w:rsidR="00875243"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المؤسسة</w:t>
            </w:r>
            <w:r w:rsidR="00150D85"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DD0910"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والمنسق</w:t>
            </w:r>
          </w:p>
        </w:tc>
        <w:tc>
          <w:tcPr>
            <w:tcW w:w="900" w:type="dxa"/>
          </w:tcPr>
          <w:p w:rsidR="00DD0910" w:rsidRPr="006A210E" w:rsidRDefault="00DD0910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15 </w:t>
            </w:r>
            <w:r w:rsid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:rsidR="00DD0910" w:rsidRPr="006A210E" w:rsidRDefault="00DD0910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7.00 – 7.15ص</w:t>
            </w:r>
          </w:p>
        </w:tc>
        <w:tc>
          <w:tcPr>
            <w:tcW w:w="2830" w:type="dxa"/>
          </w:tcPr>
          <w:p w:rsidR="00DD0910" w:rsidRPr="006A210E" w:rsidRDefault="00DD0910" w:rsidP="006763B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جميع أعضاء الفريق</w:t>
            </w:r>
          </w:p>
        </w:tc>
      </w:tr>
      <w:tr w:rsidR="00DB3D59" w:rsidRPr="006A210E" w:rsidTr="006A210E">
        <w:tc>
          <w:tcPr>
            <w:tcW w:w="3780" w:type="dxa"/>
          </w:tcPr>
          <w:p w:rsidR="00DB3D59" w:rsidRPr="006A210E" w:rsidRDefault="00DB3D59" w:rsidP="006A210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الانتقال للغرفة المخصصة للفريق</w:t>
            </w:r>
          </w:p>
        </w:tc>
        <w:tc>
          <w:tcPr>
            <w:tcW w:w="900" w:type="dxa"/>
          </w:tcPr>
          <w:p w:rsidR="00DB3D59" w:rsidRPr="006A210E" w:rsidRDefault="00DB3D59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15 </w:t>
            </w:r>
            <w:r w:rsid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:rsidR="00DB3D59" w:rsidRPr="006A210E" w:rsidRDefault="00DB3D59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7.15- 7.30</w:t>
            </w:r>
          </w:p>
        </w:tc>
        <w:tc>
          <w:tcPr>
            <w:tcW w:w="2830" w:type="dxa"/>
          </w:tcPr>
          <w:p w:rsidR="00DB3D59" w:rsidRPr="006A210E" w:rsidRDefault="00DB3D59" w:rsidP="006763B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جميع أعضاء الفريق</w:t>
            </w:r>
          </w:p>
        </w:tc>
      </w:tr>
      <w:tr w:rsidR="00DB3D59" w:rsidRPr="006A210E" w:rsidTr="006A210E">
        <w:tc>
          <w:tcPr>
            <w:tcW w:w="3780" w:type="dxa"/>
          </w:tcPr>
          <w:p w:rsidR="00DB3D59" w:rsidRPr="006A210E" w:rsidRDefault="00DB3D59" w:rsidP="006A210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ملاحظة تابور الصباح</w:t>
            </w:r>
            <w:r w:rsidR="009538F9"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والإجراءات الوقائية والصحية</w:t>
            </w:r>
          </w:p>
        </w:tc>
        <w:tc>
          <w:tcPr>
            <w:tcW w:w="900" w:type="dxa"/>
          </w:tcPr>
          <w:p w:rsidR="00DB3D59" w:rsidRPr="006A210E" w:rsidRDefault="00DB3D59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15 </w:t>
            </w:r>
            <w:r w:rsid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:rsidR="00DB3D59" w:rsidRPr="006A210E" w:rsidRDefault="00DB3D59" w:rsidP="00DB3D5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7.30 – 7.45</w:t>
            </w:r>
          </w:p>
        </w:tc>
        <w:tc>
          <w:tcPr>
            <w:tcW w:w="2830" w:type="dxa"/>
          </w:tcPr>
          <w:p w:rsidR="00DB3D59" w:rsidRPr="006A210E" w:rsidRDefault="00DB3D59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جميع أعضاء الفريق</w:t>
            </w:r>
          </w:p>
        </w:tc>
      </w:tr>
      <w:tr w:rsidR="00DB3D59" w:rsidRPr="006A210E" w:rsidTr="006A210E">
        <w:tc>
          <w:tcPr>
            <w:tcW w:w="3780" w:type="dxa"/>
          </w:tcPr>
          <w:p w:rsidR="009538F9" w:rsidRPr="006A210E" w:rsidRDefault="00DB3D59" w:rsidP="006A210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ملاحظة </w:t>
            </w:r>
            <w:r w:rsidR="00875243"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الفصول</w:t>
            </w: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الدراسية </w:t>
            </w:r>
          </w:p>
        </w:tc>
        <w:tc>
          <w:tcPr>
            <w:tcW w:w="900" w:type="dxa"/>
          </w:tcPr>
          <w:p w:rsidR="00DB3D59" w:rsidRPr="006A210E" w:rsidRDefault="00DB3D59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120 </w:t>
            </w:r>
            <w:r w:rsid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:rsidR="00DB3D59" w:rsidRPr="006A210E" w:rsidRDefault="00DB3D59" w:rsidP="006763B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8.00 – 10.00</w:t>
            </w:r>
          </w:p>
        </w:tc>
        <w:tc>
          <w:tcPr>
            <w:tcW w:w="2830" w:type="dxa"/>
          </w:tcPr>
          <w:p w:rsidR="00DB3D59" w:rsidRPr="006A210E" w:rsidRDefault="00DB3D59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جميع أعضاء الفريق بالتوازى</w:t>
            </w:r>
          </w:p>
        </w:tc>
      </w:tr>
      <w:tr w:rsidR="00DB3D59" w:rsidRPr="006A210E" w:rsidTr="006A210E">
        <w:tc>
          <w:tcPr>
            <w:tcW w:w="3780" w:type="dxa"/>
          </w:tcPr>
          <w:p w:rsidR="00DB3D59" w:rsidRPr="006A210E" w:rsidRDefault="00DB3D59" w:rsidP="006A210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مقابلة مع القيادة </w:t>
            </w:r>
          </w:p>
        </w:tc>
        <w:tc>
          <w:tcPr>
            <w:tcW w:w="900" w:type="dxa"/>
          </w:tcPr>
          <w:p w:rsidR="00DB3D59" w:rsidRPr="006A210E" w:rsidRDefault="00DB3D59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30 </w:t>
            </w:r>
            <w:r w:rsid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:rsidR="00DB3D59" w:rsidRPr="006A210E" w:rsidRDefault="00DB3D59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10.00 – 10.30</w:t>
            </w:r>
          </w:p>
        </w:tc>
        <w:tc>
          <w:tcPr>
            <w:tcW w:w="2830" w:type="dxa"/>
          </w:tcPr>
          <w:p w:rsidR="00DB3D59" w:rsidRPr="006A210E" w:rsidRDefault="00DB3D59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رئيس الفريق</w:t>
            </w:r>
          </w:p>
        </w:tc>
      </w:tr>
      <w:tr w:rsidR="001D69E2" w:rsidRPr="006A210E" w:rsidTr="006A210E">
        <w:tc>
          <w:tcPr>
            <w:tcW w:w="3780" w:type="dxa"/>
          </w:tcPr>
          <w:p w:rsidR="001D69E2" w:rsidRPr="006A210E" w:rsidRDefault="001D69E2" w:rsidP="006A210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ملاحظة الفناء والحديقة وأماكن الملاعب وعوامل الأمن والسلامة </w:t>
            </w:r>
          </w:p>
        </w:tc>
        <w:tc>
          <w:tcPr>
            <w:tcW w:w="900" w:type="dxa"/>
          </w:tcPr>
          <w:p w:rsidR="001D69E2" w:rsidRPr="006A210E" w:rsidRDefault="001D69E2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30 </w:t>
            </w:r>
            <w:r w:rsid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:rsidR="001D69E2" w:rsidRPr="006A210E" w:rsidRDefault="001D69E2" w:rsidP="006763B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10.00 – 10.30</w:t>
            </w:r>
          </w:p>
        </w:tc>
        <w:tc>
          <w:tcPr>
            <w:tcW w:w="2830" w:type="dxa"/>
          </w:tcPr>
          <w:p w:rsidR="001D69E2" w:rsidRPr="006A210E" w:rsidRDefault="001D69E2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باقى أعضاء الفريق</w:t>
            </w:r>
          </w:p>
        </w:tc>
      </w:tr>
      <w:tr w:rsidR="001D69E2" w:rsidRPr="006A210E" w:rsidTr="006A210E">
        <w:tc>
          <w:tcPr>
            <w:tcW w:w="3780" w:type="dxa"/>
          </w:tcPr>
          <w:p w:rsidR="001D69E2" w:rsidRPr="006A210E" w:rsidRDefault="001D69E2" w:rsidP="006A210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ملاحظة المرافق الصحية والإجراءات الوقائية والصحية</w:t>
            </w:r>
          </w:p>
        </w:tc>
        <w:tc>
          <w:tcPr>
            <w:tcW w:w="900" w:type="dxa"/>
          </w:tcPr>
          <w:p w:rsidR="001D69E2" w:rsidRPr="006A210E" w:rsidRDefault="001D69E2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30 </w:t>
            </w:r>
            <w:r w:rsid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:rsidR="001D69E2" w:rsidRPr="006A210E" w:rsidRDefault="001D69E2" w:rsidP="006763B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10.30 – 11.00</w:t>
            </w:r>
          </w:p>
        </w:tc>
        <w:tc>
          <w:tcPr>
            <w:tcW w:w="2830" w:type="dxa"/>
          </w:tcPr>
          <w:p w:rsidR="001D69E2" w:rsidRPr="006A210E" w:rsidRDefault="001D69E2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جميع أعضاء الفريق </w:t>
            </w:r>
          </w:p>
        </w:tc>
      </w:tr>
      <w:tr w:rsidR="001D69E2" w:rsidRPr="006A210E" w:rsidTr="006A210E">
        <w:tc>
          <w:tcPr>
            <w:tcW w:w="3780" w:type="dxa"/>
          </w:tcPr>
          <w:p w:rsidR="001D69E2" w:rsidRPr="006A210E" w:rsidRDefault="001D69E2" w:rsidP="006A210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ملاحظة الفسحة وعقد مقابلات مع </w:t>
            </w:r>
            <w:r w:rsidR="00875243"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المتعلمين</w:t>
            </w: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900" w:type="dxa"/>
          </w:tcPr>
          <w:p w:rsidR="001D69E2" w:rsidRPr="006A210E" w:rsidRDefault="001D69E2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30 </w:t>
            </w:r>
            <w:r w:rsid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:rsidR="001D69E2" w:rsidRPr="006A210E" w:rsidRDefault="001D69E2" w:rsidP="006763B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11.00 – 11.30</w:t>
            </w:r>
          </w:p>
        </w:tc>
        <w:tc>
          <w:tcPr>
            <w:tcW w:w="2830" w:type="dxa"/>
          </w:tcPr>
          <w:p w:rsidR="001D69E2" w:rsidRPr="006A210E" w:rsidRDefault="001D69E2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جميع أعضاء الفريق على التوازى</w:t>
            </w:r>
          </w:p>
        </w:tc>
      </w:tr>
      <w:tr w:rsidR="001D69E2" w:rsidRPr="006A210E" w:rsidTr="006A210E">
        <w:trPr>
          <w:trHeight w:val="422"/>
        </w:trPr>
        <w:tc>
          <w:tcPr>
            <w:tcW w:w="3780" w:type="dxa"/>
          </w:tcPr>
          <w:p w:rsidR="001D69E2" w:rsidRPr="006A210E" w:rsidRDefault="00875243" w:rsidP="006A210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مقابلات مع المعلمين</w:t>
            </w:r>
            <w:r w:rsidR="001D69E2"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والموجهين </w:t>
            </w:r>
          </w:p>
        </w:tc>
        <w:tc>
          <w:tcPr>
            <w:tcW w:w="900" w:type="dxa"/>
          </w:tcPr>
          <w:p w:rsidR="001D69E2" w:rsidRPr="006A210E" w:rsidRDefault="001D69E2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30 </w:t>
            </w:r>
            <w:r w:rsid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:rsidR="001D69E2" w:rsidRPr="006A210E" w:rsidRDefault="001D69E2" w:rsidP="000024A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11.30 – 12.00</w:t>
            </w:r>
          </w:p>
        </w:tc>
        <w:tc>
          <w:tcPr>
            <w:tcW w:w="2830" w:type="dxa"/>
          </w:tcPr>
          <w:p w:rsidR="006A210E" w:rsidRPr="006A210E" w:rsidRDefault="001D69E2" w:rsidP="006A210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جميع أعضاء الفريق على التوازى</w:t>
            </w:r>
          </w:p>
        </w:tc>
      </w:tr>
      <w:tr w:rsidR="001D69E2" w:rsidRPr="006A210E" w:rsidTr="006A210E">
        <w:tc>
          <w:tcPr>
            <w:tcW w:w="3780" w:type="dxa"/>
            <w:shd w:val="clear" w:color="auto" w:fill="CCC0D9" w:themeFill="accent4" w:themeFillTint="66"/>
          </w:tcPr>
          <w:p w:rsidR="001D69E2" w:rsidRPr="006A210E" w:rsidRDefault="001D69E2" w:rsidP="006A210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استراحة الفريق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1D69E2" w:rsidRPr="006A210E" w:rsidRDefault="001D69E2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15 </w:t>
            </w:r>
            <w:r w:rsid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ق</w:t>
            </w:r>
          </w:p>
        </w:tc>
        <w:tc>
          <w:tcPr>
            <w:tcW w:w="1980" w:type="dxa"/>
            <w:shd w:val="clear" w:color="auto" w:fill="CCC0D9" w:themeFill="accent4" w:themeFillTint="66"/>
          </w:tcPr>
          <w:p w:rsidR="001D69E2" w:rsidRPr="006A210E" w:rsidRDefault="001D69E2" w:rsidP="000024A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12.00- 12.15</w:t>
            </w:r>
          </w:p>
        </w:tc>
        <w:tc>
          <w:tcPr>
            <w:tcW w:w="2830" w:type="dxa"/>
            <w:shd w:val="clear" w:color="auto" w:fill="CCC0D9" w:themeFill="accent4" w:themeFillTint="66"/>
          </w:tcPr>
          <w:p w:rsidR="001D69E2" w:rsidRPr="006A210E" w:rsidRDefault="001D69E2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جميع أعضاء الفريق</w:t>
            </w:r>
          </w:p>
        </w:tc>
      </w:tr>
      <w:tr w:rsidR="001D69E2" w:rsidRPr="006A210E" w:rsidTr="006A210E">
        <w:tc>
          <w:tcPr>
            <w:tcW w:w="3780" w:type="dxa"/>
          </w:tcPr>
          <w:p w:rsidR="001D69E2" w:rsidRPr="006A210E" w:rsidRDefault="001D69E2" w:rsidP="006A210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ملاحظة عوامل الأمن والسلامة وحجرة الزائرة الصحية والمكتبة</w:t>
            </w:r>
          </w:p>
        </w:tc>
        <w:tc>
          <w:tcPr>
            <w:tcW w:w="900" w:type="dxa"/>
          </w:tcPr>
          <w:p w:rsidR="001D69E2" w:rsidRPr="006A210E" w:rsidRDefault="001D69E2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30 </w:t>
            </w:r>
            <w:r w:rsid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:rsidR="001D69E2" w:rsidRPr="006A210E" w:rsidRDefault="001D69E2" w:rsidP="00150D8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12.15 – 12.45</w:t>
            </w:r>
          </w:p>
        </w:tc>
        <w:tc>
          <w:tcPr>
            <w:tcW w:w="2830" w:type="dxa"/>
          </w:tcPr>
          <w:p w:rsidR="001D69E2" w:rsidRPr="006A210E" w:rsidRDefault="001D69E2" w:rsidP="00B856F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جميع أعضاء الفريق على التوازى</w:t>
            </w:r>
          </w:p>
        </w:tc>
      </w:tr>
      <w:tr w:rsidR="001D69E2" w:rsidRPr="006A210E" w:rsidTr="006A210E">
        <w:tc>
          <w:tcPr>
            <w:tcW w:w="3780" w:type="dxa"/>
          </w:tcPr>
          <w:p w:rsidR="001D69E2" w:rsidRPr="006A210E" w:rsidRDefault="001D69E2" w:rsidP="006A210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مقابلة الإداريين والاخصائيين ومسئولى وحدة التدريب والجودة</w:t>
            </w:r>
          </w:p>
        </w:tc>
        <w:tc>
          <w:tcPr>
            <w:tcW w:w="900" w:type="dxa"/>
          </w:tcPr>
          <w:p w:rsidR="001D69E2" w:rsidRPr="006A210E" w:rsidRDefault="001D69E2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30 </w:t>
            </w:r>
            <w:r w:rsid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:rsidR="001D69E2" w:rsidRPr="006A210E" w:rsidRDefault="001D69E2" w:rsidP="00150D8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12.45- 1.15</w:t>
            </w:r>
          </w:p>
        </w:tc>
        <w:tc>
          <w:tcPr>
            <w:tcW w:w="2830" w:type="dxa"/>
          </w:tcPr>
          <w:p w:rsidR="001D69E2" w:rsidRPr="006A210E" w:rsidRDefault="001D69E2" w:rsidP="006763B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جميع أعضاء الفريق على التوازى</w:t>
            </w:r>
          </w:p>
        </w:tc>
      </w:tr>
      <w:tr w:rsidR="001D69E2" w:rsidRPr="006A210E" w:rsidTr="006A210E">
        <w:tc>
          <w:tcPr>
            <w:tcW w:w="3780" w:type="dxa"/>
          </w:tcPr>
          <w:p w:rsidR="001D69E2" w:rsidRPr="006A210E" w:rsidRDefault="001D69E2" w:rsidP="006A210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مقابلة أولياء الأمور ومجلس الأمناء</w:t>
            </w:r>
          </w:p>
        </w:tc>
        <w:tc>
          <w:tcPr>
            <w:tcW w:w="900" w:type="dxa"/>
          </w:tcPr>
          <w:p w:rsidR="001D69E2" w:rsidRPr="006A210E" w:rsidRDefault="001D69E2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30 </w:t>
            </w:r>
            <w:r w:rsid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:rsidR="001D69E2" w:rsidRPr="006A210E" w:rsidRDefault="001D69E2" w:rsidP="00B856F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1.15 – 1.45</w:t>
            </w:r>
          </w:p>
        </w:tc>
        <w:tc>
          <w:tcPr>
            <w:tcW w:w="2830" w:type="dxa"/>
          </w:tcPr>
          <w:p w:rsidR="001D69E2" w:rsidRPr="006A210E" w:rsidRDefault="001D69E2" w:rsidP="00B856F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جميع أعضاء الفريق </w:t>
            </w:r>
          </w:p>
        </w:tc>
      </w:tr>
      <w:tr w:rsidR="001D69E2" w:rsidRPr="006A210E" w:rsidTr="006A210E">
        <w:tc>
          <w:tcPr>
            <w:tcW w:w="3780" w:type="dxa"/>
          </w:tcPr>
          <w:p w:rsidR="001D69E2" w:rsidRPr="006A210E" w:rsidRDefault="001D69E2" w:rsidP="006A210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اجتماع الفريق واستكمال أنشطة الزيارة</w:t>
            </w:r>
          </w:p>
        </w:tc>
        <w:tc>
          <w:tcPr>
            <w:tcW w:w="900" w:type="dxa"/>
          </w:tcPr>
          <w:p w:rsidR="001D69E2" w:rsidRPr="006A210E" w:rsidRDefault="001D69E2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15 </w:t>
            </w:r>
            <w:r w:rsid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:rsidR="001D69E2" w:rsidRPr="006A210E" w:rsidRDefault="001D69E2" w:rsidP="00150D8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1.45 – 2.00</w:t>
            </w:r>
          </w:p>
        </w:tc>
        <w:tc>
          <w:tcPr>
            <w:tcW w:w="2830" w:type="dxa"/>
          </w:tcPr>
          <w:p w:rsidR="001D69E2" w:rsidRPr="006A210E" w:rsidRDefault="001D69E2" w:rsidP="000024A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جميع أعضاء الفريق على التوازى</w:t>
            </w:r>
          </w:p>
        </w:tc>
      </w:tr>
      <w:tr w:rsidR="001D69E2" w:rsidRPr="006A210E" w:rsidTr="006A210E">
        <w:tc>
          <w:tcPr>
            <w:tcW w:w="3780" w:type="dxa"/>
          </w:tcPr>
          <w:p w:rsidR="001D69E2" w:rsidRPr="006A210E" w:rsidRDefault="001D69E2" w:rsidP="006A210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لقاء ختامى والمغادرة </w:t>
            </w:r>
          </w:p>
        </w:tc>
        <w:tc>
          <w:tcPr>
            <w:tcW w:w="900" w:type="dxa"/>
          </w:tcPr>
          <w:p w:rsidR="001D69E2" w:rsidRPr="006A210E" w:rsidRDefault="001D69E2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15 </w:t>
            </w:r>
            <w:r w:rsid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ق</w:t>
            </w:r>
          </w:p>
        </w:tc>
        <w:tc>
          <w:tcPr>
            <w:tcW w:w="1980" w:type="dxa"/>
          </w:tcPr>
          <w:p w:rsidR="001D69E2" w:rsidRPr="006A210E" w:rsidRDefault="001D69E2" w:rsidP="001D69E2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2.00 – 2.15</w:t>
            </w:r>
          </w:p>
        </w:tc>
        <w:tc>
          <w:tcPr>
            <w:tcW w:w="2830" w:type="dxa"/>
          </w:tcPr>
          <w:p w:rsidR="001D69E2" w:rsidRPr="006A210E" w:rsidRDefault="001D69E2" w:rsidP="00DD091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A210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جميع أعضاء الفريق</w:t>
            </w:r>
          </w:p>
        </w:tc>
      </w:tr>
    </w:tbl>
    <w:p w:rsidR="00DD0910" w:rsidRDefault="00DD0910" w:rsidP="00DD0910">
      <w:pPr>
        <w:jc w:val="center"/>
        <w:rPr>
          <w:lang w:bidi="ar-EG"/>
        </w:rPr>
      </w:pPr>
    </w:p>
    <w:sectPr w:rsidR="00DD0910" w:rsidSect="00047D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7D"/>
    <w:rsid w:val="000024AD"/>
    <w:rsid w:val="00047D5B"/>
    <w:rsid w:val="00150D85"/>
    <w:rsid w:val="001558AE"/>
    <w:rsid w:val="001D69E2"/>
    <w:rsid w:val="002272F5"/>
    <w:rsid w:val="0035777F"/>
    <w:rsid w:val="003C2459"/>
    <w:rsid w:val="0046432C"/>
    <w:rsid w:val="004A71F1"/>
    <w:rsid w:val="005F3392"/>
    <w:rsid w:val="0066147D"/>
    <w:rsid w:val="006A210E"/>
    <w:rsid w:val="00875243"/>
    <w:rsid w:val="009538F9"/>
    <w:rsid w:val="009A0748"/>
    <w:rsid w:val="00A95237"/>
    <w:rsid w:val="00B145A9"/>
    <w:rsid w:val="00B856F9"/>
    <w:rsid w:val="00DB3D59"/>
    <w:rsid w:val="00DD0910"/>
    <w:rsid w:val="00EB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2</cp:revision>
  <dcterms:created xsi:type="dcterms:W3CDTF">2020-10-25T15:58:00Z</dcterms:created>
  <dcterms:modified xsi:type="dcterms:W3CDTF">2020-10-25T15:58:00Z</dcterms:modified>
</cp:coreProperties>
</file>