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D3DC" w14:textId="2678F9D8" w:rsidR="002272F5" w:rsidRPr="003C2459" w:rsidRDefault="00DD0910" w:rsidP="009F6FF6">
      <w:pPr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  <w:r w:rsidRPr="003C2459">
        <w:rPr>
          <w:rFonts w:hint="cs"/>
          <w:b/>
          <w:bCs/>
          <w:sz w:val="32"/>
          <w:szCs w:val="32"/>
          <w:rtl/>
          <w:lang w:bidi="ar-EG"/>
        </w:rPr>
        <w:t xml:space="preserve">جدول </w:t>
      </w:r>
      <w:r w:rsidR="003C2459">
        <w:rPr>
          <w:rFonts w:hint="cs"/>
          <w:b/>
          <w:bCs/>
          <w:sz w:val="32"/>
          <w:szCs w:val="32"/>
          <w:rtl/>
          <w:lang w:bidi="ar-EG"/>
        </w:rPr>
        <w:t>زيارة المراجعة الخارجية للاعتماد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 xml:space="preserve"> (ابتدائى- إعدادى- ثانوى)</w:t>
      </w:r>
      <w:r w:rsidR="00B91CE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91CE5" w:rsidRPr="009019B9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أزهري </w:t>
      </w:r>
      <w:r w:rsidR="00B91CE5" w:rsidRPr="009F6FF6">
        <w:rPr>
          <w:rFonts w:hint="cs"/>
          <w:b/>
          <w:bCs/>
          <w:color w:val="FF0000"/>
          <w:sz w:val="32"/>
          <w:szCs w:val="32"/>
          <w:rtl/>
          <w:lang w:bidi="ar-EG"/>
        </w:rPr>
        <w:t>2021-2022</w:t>
      </w:r>
    </w:p>
    <w:tbl>
      <w:tblPr>
        <w:tblStyle w:val="TableGrid"/>
        <w:bidiVisual/>
        <w:tblW w:w="9588" w:type="dxa"/>
        <w:tblInd w:w="-91" w:type="dxa"/>
        <w:tblLook w:val="04A0" w:firstRow="1" w:lastRow="0" w:firstColumn="1" w:lastColumn="0" w:noHBand="0" w:noVBand="1"/>
      </w:tblPr>
      <w:tblGrid>
        <w:gridCol w:w="2927"/>
        <w:gridCol w:w="1896"/>
        <w:gridCol w:w="2131"/>
        <w:gridCol w:w="2634"/>
      </w:tblGrid>
      <w:tr w:rsidR="00DD0910" w:rsidRPr="009F6FF6" w14:paraId="25512EAC" w14:textId="77777777" w:rsidTr="009019B9">
        <w:trPr>
          <w:tblHeader/>
        </w:trPr>
        <w:tc>
          <w:tcPr>
            <w:tcW w:w="2927" w:type="dxa"/>
            <w:shd w:val="clear" w:color="auto" w:fill="CCC0D9" w:themeFill="accent4" w:themeFillTint="66"/>
            <w:vAlign w:val="center"/>
          </w:tcPr>
          <w:p w14:paraId="52A398FB" w14:textId="77777777" w:rsidR="00DD0910" w:rsidRPr="009F6FF6" w:rsidRDefault="00DD0910" w:rsidP="003C245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المهمة</w:t>
            </w:r>
          </w:p>
        </w:tc>
        <w:tc>
          <w:tcPr>
            <w:tcW w:w="1896" w:type="dxa"/>
            <w:shd w:val="clear" w:color="auto" w:fill="CCC0D9" w:themeFill="accent4" w:themeFillTint="66"/>
            <w:vAlign w:val="center"/>
          </w:tcPr>
          <w:p w14:paraId="6930AAF9" w14:textId="77777777" w:rsidR="00DD0910" w:rsidRPr="009F6FF6" w:rsidRDefault="00DD0910" w:rsidP="003C245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الفترة الزمنية</w:t>
            </w:r>
          </w:p>
        </w:tc>
        <w:tc>
          <w:tcPr>
            <w:tcW w:w="2131" w:type="dxa"/>
            <w:shd w:val="clear" w:color="auto" w:fill="CCC0D9" w:themeFill="accent4" w:themeFillTint="66"/>
            <w:vAlign w:val="center"/>
          </w:tcPr>
          <w:p w14:paraId="0B1C11D7" w14:textId="77777777" w:rsidR="003C2459" w:rsidRPr="009F6FF6" w:rsidRDefault="00DD0910" w:rsidP="003C245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التوقيت</w:t>
            </w:r>
          </w:p>
          <w:p w14:paraId="4EE5107D" w14:textId="36DF9304" w:rsidR="00DD0910" w:rsidRPr="009F6FF6" w:rsidRDefault="00DD0910" w:rsidP="003C2459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634" w:type="dxa"/>
            <w:shd w:val="clear" w:color="auto" w:fill="CCC0D9" w:themeFill="accent4" w:themeFillTint="66"/>
            <w:vAlign w:val="center"/>
          </w:tcPr>
          <w:p w14:paraId="44B66BC5" w14:textId="77777777" w:rsidR="00DD0910" w:rsidRPr="009F6FF6" w:rsidRDefault="00DD0910" w:rsidP="003C245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المسئول</w:t>
            </w:r>
          </w:p>
        </w:tc>
      </w:tr>
      <w:tr w:rsidR="00DD0910" w:rsidRPr="009F6FF6" w14:paraId="3F86777E" w14:textId="77777777" w:rsidTr="00B91CE5">
        <w:tc>
          <w:tcPr>
            <w:tcW w:w="9588" w:type="dxa"/>
            <w:gridSpan w:val="4"/>
          </w:tcPr>
          <w:p w14:paraId="3678489D" w14:textId="77777777" w:rsidR="00DD0910" w:rsidRPr="009F6FF6" w:rsidRDefault="00DD0910" w:rsidP="000024A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اليوم الأول</w:t>
            </w:r>
          </w:p>
        </w:tc>
      </w:tr>
      <w:tr w:rsidR="00DD0910" w:rsidRPr="009F6FF6" w14:paraId="45008A16" w14:textId="77777777" w:rsidTr="009019B9">
        <w:tc>
          <w:tcPr>
            <w:tcW w:w="2927" w:type="dxa"/>
          </w:tcPr>
          <w:p w14:paraId="24A2E90D" w14:textId="77777777" w:rsidR="00DD0910" w:rsidRPr="009F6FF6" w:rsidRDefault="00DB3D59" w:rsidP="00DB3D59">
            <w:pPr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لقاء </w:t>
            </w:r>
            <w:r w:rsidR="00DD0910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مع القيادة 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المدرسية</w:t>
            </w:r>
            <w:r w:rsidR="00DD0910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والمنسق</w:t>
            </w:r>
          </w:p>
        </w:tc>
        <w:tc>
          <w:tcPr>
            <w:tcW w:w="1896" w:type="dxa"/>
          </w:tcPr>
          <w:p w14:paraId="18D36E1E" w14:textId="77777777" w:rsidR="00DD0910" w:rsidRPr="009F6FF6" w:rsidRDefault="00DD0910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14:paraId="023438F0" w14:textId="77777777" w:rsidR="00DD0910" w:rsidRPr="009F6FF6" w:rsidRDefault="00DD0910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7.00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7.15ص</w:t>
            </w:r>
          </w:p>
        </w:tc>
        <w:tc>
          <w:tcPr>
            <w:tcW w:w="2634" w:type="dxa"/>
          </w:tcPr>
          <w:p w14:paraId="2878FFF8" w14:textId="77777777" w:rsidR="00DD0910" w:rsidRPr="009F6FF6" w:rsidRDefault="00DD0910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DB3D59" w:rsidRPr="009F6FF6" w14:paraId="7017AB91" w14:textId="77777777" w:rsidTr="009019B9">
        <w:tc>
          <w:tcPr>
            <w:tcW w:w="2927" w:type="dxa"/>
          </w:tcPr>
          <w:p w14:paraId="40BE594A" w14:textId="77777777" w:rsidR="00DB3D59" w:rsidRPr="009F6FF6" w:rsidRDefault="00DB3D59" w:rsidP="00DD0910">
            <w:pPr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الانتقال للغرفة المخصصة للفريق</w:t>
            </w:r>
          </w:p>
        </w:tc>
        <w:tc>
          <w:tcPr>
            <w:tcW w:w="1896" w:type="dxa"/>
          </w:tcPr>
          <w:p w14:paraId="617449EB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14:paraId="454494A3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7.15- 7.30</w:t>
            </w:r>
          </w:p>
        </w:tc>
        <w:tc>
          <w:tcPr>
            <w:tcW w:w="2634" w:type="dxa"/>
          </w:tcPr>
          <w:p w14:paraId="73070A01" w14:textId="77777777" w:rsidR="00DB3D59" w:rsidRPr="009F6FF6" w:rsidRDefault="00DB3D5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DB3D59" w:rsidRPr="009F6FF6" w14:paraId="4EEE4AA7" w14:textId="77777777" w:rsidTr="009019B9">
        <w:tc>
          <w:tcPr>
            <w:tcW w:w="2927" w:type="dxa"/>
          </w:tcPr>
          <w:p w14:paraId="571DC665" w14:textId="65311961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ملاحظة </w:t>
            </w:r>
            <w:r w:rsidR="009F6FF6" w:rsidRPr="009F6FF6">
              <w:rPr>
                <w:rFonts w:hint="cs"/>
                <w:sz w:val="24"/>
                <w:szCs w:val="24"/>
                <w:rtl/>
                <w:lang w:bidi="ar-EG"/>
              </w:rPr>
              <w:t>ط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ابور الصباح</w:t>
            </w:r>
            <w:r w:rsidR="009538F9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1896" w:type="dxa"/>
          </w:tcPr>
          <w:p w14:paraId="2C51001C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14:paraId="3A7E0FD5" w14:textId="77777777" w:rsidR="00DB3D59" w:rsidRPr="009F6FF6" w:rsidRDefault="00DB3D59" w:rsidP="00DB3D5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7.30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7.45</w:t>
            </w:r>
          </w:p>
        </w:tc>
        <w:tc>
          <w:tcPr>
            <w:tcW w:w="2634" w:type="dxa"/>
          </w:tcPr>
          <w:p w14:paraId="11323A2B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DB3D59" w:rsidRPr="009F6FF6" w14:paraId="7C9B89BA" w14:textId="77777777" w:rsidTr="009019B9">
        <w:tc>
          <w:tcPr>
            <w:tcW w:w="2927" w:type="dxa"/>
          </w:tcPr>
          <w:p w14:paraId="26B2CA00" w14:textId="77777777" w:rsidR="009538F9" w:rsidRPr="009F6FF6" w:rsidRDefault="00DB3D59" w:rsidP="009538F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ملاحظة الفصول الدراسية </w:t>
            </w:r>
          </w:p>
        </w:tc>
        <w:tc>
          <w:tcPr>
            <w:tcW w:w="1896" w:type="dxa"/>
          </w:tcPr>
          <w:p w14:paraId="33FC39F8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120 دقيقة</w:t>
            </w:r>
          </w:p>
        </w:tc>
        <w:tc>
          <w:tcPr>
            <w:tcW w:w="2131" w:type="dxa"/>
          </w:tcPr>
          <w:p w14:paraId="6E489C02" w14:textId="77777777" w:rsidR="00DB3D59" w:rsidRPr="009F6FF6" w:rsidRDefault="00DB3D5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8.00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10.00</w:t>
            </w:r>
          </w:p>
        </w:tc>
        <w:tc>
          <w:tcPr>
            <w:tcW w:w="2634" w:type="dxa"/>
          </w:tcPr>
          <w:p w14:paraId="7295EC6A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بالتوازى</w:t>
            </w:r>
          </w:p>
        </w:tc>
      </w:tr>
      <w:tr w:rsidR="00DB3D59" w:rsidRPr="009F6FF6" w14:paraId="600CCF06" w14:textId="77777777" w:rsidTr="009019B9">
        <w:tc>
          <w:tcPr>
            <w:tcW w:w="2927" w:type="dxa"/>
          </w:tcPr>
          <w:p w14:paraId="75FFA212" w14:textId="77777777" w:rsidR="00DB3D59" w:rsidRPr="009F6FF6" w:rsidRDefault="00DB3D59" w:rsidP="00DB3D5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مقابلة مع القيادة </w:t>
            </w:r>
          </w:p>
        </w:tc>
        <w:tc>
          <w:tcPr>
            <w:tcW w:w="1896" w:type="dxa"/>
          </w:tcPr>
          <w:p w14:paraId="6AF99654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04091638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10.00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10.30</w:t>
            </w:r>
          </w:p>
        </w:tc>
        <w:tc>
          <w:tcPr>
            <w:tcW w:w="2634" w:type="dxa"/>
          </w:tcPr>
          <w:p w14:paraId="6BA62600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رئيس الفريق</w:t>
            </w:r>
          </w:p>
        </w:tc>
      </w:tr>
      <w:tr w:rsidR="00DB3D59" w:rsidRPr="009F6FF6" w14:paraId="35A399DB" w14:textId="77777777" w:rsidTr="009019B9">
        <w:tc>
          <w:tcPr>
            <w:tcW w:w="2927" w:type="dxa"/>
          </w:tcPr>
          <w:p w14:paraId="666F114A" w14:textId="77777777" w:rsidR="00DB3D59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مقابلة مع المتعلمين</w:t>
            </w:r>
          </w:p>
        </w:tc>
        <w:tc>
          <w:tcPr>
            <w:tcW w:w="1896" w:type="dxa"/>
          </w:tcPr>
          <w:p w14:paraId="4DF7243D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1D3628A1" w14:textId="77777777" w:rsidR="00DB3D59" w:rsidRPr="009F6FF6" w:rsidRDefault="00DB3D5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10.00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10.30</w:t>
            </w:r>
          </w:p>
        </w:tc>
        <w:tc>
          <w:tcPr>
            <w:tcW w:w="2634" w:type="dxa"/>
          </w:tcPr>
          <w:p w14:paraId="41C1749E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باقى أعضاء الفريق</w:t>
            </w:r>
          </w:p>
        </w:tc>
      </w:tr>
      <w:tr w:rsidR="00DB3D59" w:rsidRPr="009F6FF6" w14:paraId="7B6BA62E" w14:textId="77777777" w:rsidTr="009019B9">
        <w:tc>
          <w:tcPr>
            <w:tcW w:w="2927" w:type="dxa"/>
          </w:tcPr>
          <w:p w14:paraId="605232D5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ملاحظة المرافق الصحية</w:t>
            </w:r>
            <w:r w:rsidR="009538F9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1896" w:type="dxa"/>
          </w:tcPr>
          <w:p w14:paraId="4C751222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42458CC0" w14:textId="77777777" w:rsidR="00DB3D59" w:rsidRPr="009F6FF6" w:rsidRDefault="00DB3D5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10.30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11.00</w:t>
            </w:r>
          </w:p>
        </w:tc>
        <w:tc>
          <w:tcPr>
            <w:tcW w:w="2634" w:type="dxa"/>
          </w:tcPr>
          <w:p w14:paraId="013578E5" w14:textId="77777777" w:rsidR="00DB3D59" w:rsidRPr="009F6FF6" w:rsidRDefault="00DB3D5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جميع أعضاء الفريق </w:t>
            </w:r>
          </w:p>
        </w:tc>
      </w:tr>
      <w:tr w:rsidR="00DB3D59" w:rsidRPr="009F6FF6" w14:paraId="6679BDC0" w14:textId="77777777" w:rsidTr="009019B9">
        <w:tc>
          <w:tcPr>
            <w:tcW w:w="2927" w:type="dxa"/>
          </w:tcPr>
          <w:p w14:paraId="6BD32D5E" w14:textId="77777777" w:rsidR="00DB3D5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ملاحظة الفسحة وعقد مقابلات فردية مع المتعلمين </w:t>
            </w:r>
          </w:p>
        </w:tc>
        <w:tc>
          <w:tcPr>
            <w:tcW w:w="1896" w:type="dxa"/>
          </w:tcPr>
          <w:p w14:paraId="1F8061DE" w14:textId="77777777" w:rsidR="00DB3D5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1B3738B9" w14:textId="77777777" w:rsidR="00DB3D59" w:rsidRPr="009F6FF6" w:rsidRDefault="00B856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11.00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11.30</w:t>
            </w:r>
          </w:p>
        </w:tc>
        <w:tc>
          <w:tcPr>
            <w:tcW w:w="2634" w:type="dxa"/>
          </w:tcPr>
          <w:p w14:paraId="3087D817" w14:textId="77777777" w:rsidR="00DB3D5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DB3D59" w:rsidRPr="009F6FF6" w14:paraId="61CCE0CD" w14:textId="77777777" w:rsidTr="009019B9">
        <w:tc>
          <w:tcPr>
            <w:tcW w:w="2927" w:type="dxa"/>
          </w:tcPr>
          <w:p w14:paraId="67714EF5" w14:textId="77777777" w:rsidR="00DB3D5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ملاحظة حجرات الأنشطة والمعامل</w:t>
            </w:r>
          </w:p>
        </w:tc>
        <w:tc>
          <w:tcPr>
            <w:tcW w:w="1896" w:type="dxa"/>
          </w:tcPr>
          <w:p w14:paraId="00EEEF8A" w14:textId="77777777" w:rsidR="00DB3D59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</w:t>
            </w:r>
            <w:r w:rsidR="00B856F9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دقيقة</w:t>
            </w:r>
          </w:p>
        </w:tc>
        <w:tc>
          <w:tcPr>
            <w:tcW w:w="2131" w:type="dxa"/>
          </w:tcPr>
          <w:p w14:paraId="69682F23" w14:textId="77777777" w:rsidR="00DB3D59" w:rsidRPr="009F6FF6" w:rsidRDefault="00B856F9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11.30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12.</w:t>
            </w:r>
            <w:r w:rsidR="000024AD" w:rsidRPr="009F6FF6">
              <w:rPr>
                <w:rFonts w:hint="cs"/>
                <w:sz w:val="24"/>
                <w:szCs w:val="24"/>
                <w:rtl/>
                <w:lang w:bidi="ar-EG"/>
              </w:rPr>
              <w:t>00</w:t>
            </w:r>
          </w:p>
        </w:tc>
        <w:tc>
          <w:tcPr>
            <w:tcW w:w="2634" w:type="dxa"/>
          </w:tcPr>
          <w:p w14:paraId="5CE53FC9" w14:textId="77777777" w:rsidR="00DB3D5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0024AD" w:rsidRPr="009F6FF6" w14:paraId="4F5E4F80" w14:textId="77777777" w:rsidTr="009019B9">
        <w:tc>
          <w:tcPr>
            <w:tcW w:w="2927" w:type="dxa"/>
            <w:shd w:val="clear" w:color="auto" w:fill="CCC0D9" w:themeFill="accent4" w:themeFillTint="66"/>
          </w:tcPr>
          <w:p w14:paraId="0BD91010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استراحة الفريق</w:t>
            </w:r>
          </w:p>
        </w:tc>
        <w:tc>
          <w:tcPr>
            <w:tcW w:w="1896" w:type="dxa"/>
            <w:shd w:val="clear" w:color="auto" w:fill="CCC0D9" w:themeFill="accent4" w:themeFillTint="66"/>
          </w:tcPr>
          <w:p w14:paraId="2149E565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14:paraId="2AF21448" w14:textId="77777777" w:rsidR="000024AD" w:rsidRPr="009F6FF6" w:rsidRDefault="000024AD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12.00- 12.15</w:t>
            </w:r>
          </w:p>
        </w:tc>
        <w:tc>
          <w:tcPr>
            <w:tcW w:w="2634" w:type="dxa"/>
            <w:shd w:val="clear" w:color="auto" w:fill="CCC0D9" w:themeFill="accent4" w:themeFillTint="66"/>
          </w:tcPr>
          <w:p w14:paraId="2400D7AA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B856F9" w:rsidRPr="009F6FF6" w14:paraId="34C51242" w14:textId="77777777" w:rsidTr="009019B9">
        <w:tc>
          <w:tcPr>
            <w:tcW w:w="2927" w:type="dxa"/>
          </w:tcPr>
          <w:p w14:paraId="701CCAEC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ملاحظة الفصول الدراسية</w:t>
            </w:r>
          </w:p>
        </w:tc>
        <w:tc>
          <w:tcPr>
            <w:tcW w:w="1896" w:type="dxa"/>
          </w:tcPr>
          <w:p w14:paraId="1BA1AF61" w14:textId="77777777" w:rsidR="00B856F9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60</w:t>
            </w:r>
            <w:r w:rsidR="00B856F9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دقيقة</w:t>
            </w:r>
          </w:p>
        </w:tc>
        <w:tc>
          <w:tcPr>
            <w:tcW w:w="2131" w:type="dxa"/>
          </w:tcPr>
          <w:p w14:paraId="24D1E898" w14:textId="77777777" w:rsidR="00B856F9" w:rsidRPr="009F6FF6" w:rsidRDefault="00B856F9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12.</w:t>
            </w:r>
            <w:r w:rsidR="000024AD" w:rsidRPr="009F6FF6">
              <w:rPr>
                <w:rFonts w:hint="cs"/>
                <w:sz w:val="24"/>
                <w:szCs w:val="24"/>
                <w:rtl/>
                <w:lang w:bidi="ar-EG"/>
              </w:rPr>
              <w:t>15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1.15</w:t>
            </w:r>
          </w:p>
        </w:tc>
        <w:tc>
          <w:tcPr>
            <w:tcW w:w="2634" w:type="dxa"/>
          </w:tcPr>
          <w:p w14:paraId="23D4C638" w14:textId="77777777" w:rsidR="00B856F9" w:rsidRPr="009F6FF6" w:rsidRDefault="00B856F9" w:rsidP="00B856F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B856F9" w:rsidRPr="009F6FF6" w14:paraId="2113F2E4" w14:textId="77777777" w:rsidTr="009019B9">
        <w:tc>
          <w:tcPr>
            <w:tcW w:w="2927" w:type="dxa"/>
          </w:tcPr>
          <w:p w14:paraId="075A457F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مقابلة أولياء الأمور ومجلس الأمناء</w:t>
            </w:r>
          </w:p>
        </w:tc>
        <w:tc>
          <w:tcPr>
            <w:tcW w:w="1896" w:type="dxa"/>
          </w:tcPr>
          <w:p w14:paraId="2D28D29C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12246A5D" w14:textId="77777777" w:rsidR="00B856F9" w:rsidRPr="009F6FF6" w:rsidRDefault="00B856F9" w:rsidP="00B856F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1.15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1.45</w:t>
            </w:r>
          </w:p>
        </w:tc>
        <w:tc>
          <w:tcPr>
            <w:tcW w:w="2634" w:type="dxa"/>
          </w:tcPr>
          <w:p w14:paraId="1A113466" w14:textId="77777777" w:rsidR="00B856F9" w:rsidRPr="009F6FF6" w:rsidRDefault="00B856F9" w:rsidP="00B856F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جميع أعضاء الفريق </w:t>
            </w:r>
          </w:p>
        </w:tc>
      </w:tr>
      <w:tr w:rsidR="00B856F9" w:rsidRPr="009F6FF6" w14:paraId="03F4BAFE" w14:textId="77777777" w:rsidTr="009019B9">
        <w:tc>
          <w:tcPr>
            <w:tcW w:w="2927" w:type="dxa"/>
          </w:tcPr>
          <w:p w14:paraId="1559D365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لقاء القيادة وختام اليوم</w:t>
            </w:r>
          </w:p>
        </w:tc>
        <w:tc>
          <w:tcPr>
            <w:tcW w:w="1896" w:type="dxa"/>
          </w:tcPr>
          <w:p w14:paraId="320F96DE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14:paraId="1B1B9FF0" w14:textId="77777777" w:rsidR="00B856F9" w:rsidRPr="009F6FF6" w:rsidRDefault="00B856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1.45- 2.00</w:t>
            </w:r>
          </w:p>
        </w:tc>
        <w:tc>
          <w:tcPr>
            <w:tcW w:w="2634" w:type="dxa"/>
          </w:tcPr>
          <w:p w14:paraId="0DD37323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B856F9" w:rsidRPr="009F6FF6" w14:paraId="14DC0EBA" w14:textId="77777777" w:rsidTr="00B91CE5">
        <w:tc>
          <w:tcPr>
            <w:tcW w:w="9588" w:type="dxa"/>
            <w:gridSpan w:val="4"/>
          </w:tcPr>
          <w:p w14:paraId="5EB65B5E" w14:textId="77777777" w:rsidR="00B856F9" w:rsidRPr="009F6FF6" w:rsidRDefault="00B856F9" w:rsidP="000024A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اليوم الثانى</w:t>
            </w:r>
          </w:p>
        </w:tc>
      </w:tr>
      <w:tr w:rsidR="00B856F9" w:rsidRPr="009F6FF6" w14:paraId="2D21B395" w14:textId="77777777" w:rsidTr="009019B9">
        <w:tc>
          <w:tcPr>
            <w:tcW w:w="2927" w:type="dxa"/>
          </w:tcPr>
          <w:p w14:paraId="592DA66C" w14:textId="77777777" w:rsidR="00B856F9" w:rsidRPr="009F6FF6" w:rsidRDefault="00B856F9" w:rsidP="006763BE">
            <w:pPr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لقاء مع القيادة المدرسية والمنسق</w:t>
            </w:r>
          </w:p>
        </w:tc>
        <w:tc>
          <w:tcPr>
            <w:tcW w:w="1896" w:type="dxa"/>
          </w:tcPr>
          <w:p w14:paraId="4756678F" w14:textId="77777777" w:rsidR="00B856F9" w:rsidRPr="009F6FF6" w:rsidRDefault="00B856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</w:tcPr>
          <w:p w14:paraId="58CFA91F" w14:textId="77777777" w:rsidR="00B856F9" w:rsidRPr="009F6FF6" w:rsidRDefault="00B856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7.00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7.15ص</w:t>
            </w:r>
          </w:p>
        </w:tc>
        <w:tc>
          <w:tcPr>
            <w:tcW w:w="2634" w:type="dxa"/>
          </w:tcPr>
          <w:p w14:paraId="3197F1BD" w14:textId="77777777" w:rsidR="00B856F9" w:rsidRPr="009F6FF6" w:rsidRDefault="00B856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9538F9" w:rsidRPr="009F6FF6" w14:paraId="28F94715" w14:textId="77777777" w:rsidTr="009019B9">
        <w:tc>
          <w:tcPr>
            <w:tcW w:w="2927" w:type="dxa"/>
          </w:tcPr>
          <w:p w14:paraId="00F31F65" w14:textId="097B37CE" w:rsidR="009538F9" w:rsidRPr="009F6FF6" w:rsidRDefault="009538F9" w:rsidP="009538F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ملاحظة ال</w:t>
            </w:r>
            <w:r w:rsidR="009F6FF6" w:rsidRPr="009F6FF6">
              <w:rPr>
                <w:rFonts w:hint="cs"/>
                <w:sz w:val="24"/>
                <w:szCs w:val="24"/>
                <w:rtl/>
                <w:lang w:bidi="ar-EG"/>
              </w:rPr>
              <w:t>ط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ابور والإجراءات الوقائية والصحية</w:t>
            </w:r>
          </w:p>
        </w:tc>
        <w:tc>
          <w:tcPr>
            <w:tcW w:w="1896" w:type="dxa"/>
          </w:tcPr>
          <w:p w14:paraId="0A080504" w14:textId="77777777" w:rsidR="009538F9" w:rsidRPr="009F6FF6" w:rsidRDefault="009538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70B51B15" w14:textId="77777777" w:rsidR="009538F9" w:rsidRPr="009F6FF6" w:rsidRDefault="009538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7.15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7.45</w:t>
            </w:r>
          </w:p>
        </w:tc>
        <w:tc>
          <w:tcPr>
            <w:tcW w:w="2634" w:type="dxa"/>
          </w:tcPr>
          <w:p w14:paraId="6EDCD58C" w14:textId="77777777" w:rsidR="009538F9" w:rsidRPr="009F6FF6" w:rsidRDefault="009538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9538F9" w:rsidRPr="009F6FF6" w14:paraId="42094D09" w14:textId="77777777" w:rsidTr="009019B9">
        <w:tc>
          <w:tcPr>
            <w:tcW w:w="2927" w:type="dxa"/>
          </w:tcPr>
          <w:p w14:paraId="7E28C7C4" w14:textId="77777777" w:rsidR="009538F9" w:rsidRPr="009F6FF6" w:rsidRDefault="009538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ملاحظة الفصول والأنشطة والمعامل</w:t>
            </w:r>
          </w:p>
        </w:tc>
        <w:tc>
          <w:tcPr>
            <w:tcW w:w="1896" w:type="dxa"/>
          </w:tcPr>
          <w:p w14:paraId="7D84B3EB" w14:textId="77777777" w:rsidR="009538F9" w:rsidRPr="009F6FF6" w:rsidRDefault="009538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135 دقيقة</w:t>
            </w:r>
          </w:p>
        </w:tc>
        <w:tc>
          <w:tcPr>
            <w:tcW w:w="2131" w:type="dxa"/>
          </w:tcPr>
          <w:p w14:paraId="66F7392D" w14:textId="77777777" w:rsidR="009538F9" w:rsidRPr="009F6FF6" w:rsidRDefault="009538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7.45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10.00</w:t>
            </w:r>
          </w:p>
        </w:tc>
        <w:tc>
          <w:tcPr>
            <w:tcW w:w="2634" w:type="dxa"/>
          </w:tcPr>
          <w:p w14:paraId="35596876" w14:textId="77777777" w:rsidR="009538F9" w:rsidRPr="009F6FF6" w:rsidRDefault="009538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9538F9" w:rsidRPr="009F6FF6" w14:paraId="4BB3CA28" w14:textId="77777777" w:rsidTr="009019B9">
        <w:tc>
          <w:tcPr>
            <w:tcW w:w="2927" w:type="dxa"/>
          </w:tcPr>
          <w:p w14:paraId="79DD27C2" w14:textId="77777777" w:rsidR="009538F9" w:rsidRPr="009F6FF6" w:rsidRDefault="009538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ملاحظة عوامل الأمن والسلامة وحجرة الزائرة الصحية والمكتبة</w:t>
            </w:r>
          </w:p>
        </w:tc>
        <w:tc>
          <w:tcPr>
            <w:tcW w:w="1896" w:type="dxa"/>
          </w:tcPr>
          <w:p w14:paraId="344B4758" w14:textId="77777777" w:rsidR="009538F9" w:rsidRPr="009F6FF6" w:rsidRDefault="00B145A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45</w:t>
            </w:r>
            <w:r w:rsidR="009538F9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دقيقة</w:t>
            </w:r>
          </w:p>
        </w:tc>
        <w:tc>
          <w:tcPr>
            <w:tcW w:w="2131" w:type="dxa"/>
          </w:tcPr>
          <w:p w14:paraId="46FCDD33" w14:textId="77777777" w:rsidR="009538F9" w:rsidRPr="009F6FF6" w:rsidRDefault="009538F9" w:rsidP="00B145A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10.00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10.</w:t>
            </w:r>
            <w:r w:rsidR="00B145A9" w:rsidRPr="009F6FF6">
              <w:rPr>
                <w:rFonts w:hint="cs"/>
                <w:sz w:val="24"/>
                <w:szCs w:val="24"/>
                <w:rtl/>
                <w:lang w:bidi="ar-EG"/>
              </w:rPr>
              <w:t>45</w:t>
            </w:r>
          </w:p>
        </w:tc>
        <w:tc>
          <w:tcPr>
            <w:tcW w:w="2634" w:type="dxa"/>
          </w:tcPr>
          <w:p w14:paraId="6DBECC62" w14:textId="77777777" w:rsidR="009538F9" w:rsidRPr="009F6FF6" w:rsidRDefault="009538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9538F9" w:rsidRPr="009F6FF6" w14:paraId="1E560225" w14:textId="77777777" w:rsidTr="009019B9">
        <w:tc>
          <w:tcPr>
            <w:tcW w:w="2927" w:type="dxa"/>
          </w:tcPr>
          <w:p w14:paraId="4B5F326D" w14:textId="77777777" w:rsidR="009538F9" w:rsidRPr="009F6FF6" w:rsidRDefault="009538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مقابلات مع المعلمين والموجهين</w:t>
            </w:r>
            <w:r w:rsidR="00B145A9"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896" w:type="dxa"/>
          </w:tcPr>
          <w:p w14:paraId="1E1E6DE5" w14:textId="77777777" w:rsidR="009538F9" w:rsidRPr="009F6FF6" w:rsidRDefault="009538F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45 دقيقة</w:t>
            </w:r>
          </w:p>
        </w:tc>
        <w:tc>
          <w:tcPr>
            <w:tcW w:w="2131" w:type="dxa"/>
          </w:tcPr>
          <w:p w14:paraId="106AAC0E" w14:textId="77777777" w:rsidR="009538F9" w:rsidRPr="009F6FF6" w:rsidRDefault="009538F9" w:rsidP="00B145A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10.</w:t>
            </w:r>
            <w:r w:rsidR="00B145A9" w:rsidRPr="009F6FF6">
              <w:rPr>
                <w:rFonts w:hint="cs"/>
                <w:sz w:val="24"/>
                <w:szCs w:val="24"/>
                <w:rtl/>
                <w:lang w:bidi="ar-EG"/>
              </w:rPr>
              <w:t>45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-11.</w:t>
            </w:r>
            <w:r w:rsidR="00B145A9" w:rsidRPr="009F6FF6">
              <w:rPr>
                <w:rFonts w:hint="cs"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2634" w:type="dxa"/>
          </w:tcPr>
          <w:p w14:paraId="675761F6" w14:textId="77777777" w:rsidR="009538F9" w:rsidRPr="009F6FF6" w:rsidRDefault="009538F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B145A9" w:rsidRPr="009F6FF6" w14:paraId="1D9E526A" w14:textId="77777777" w:rsidTr="009019B9">
        <w:tc>
          <w:tcPr>
            <w:tcW w:w="2927" w:type="dxa"/>
          </w:tcPr>
          <w:p w14:paraId="649D0EDF" w14:textId="77777777" w:rsidR="00B145A9" w:rsidRPr="009F6FF6" w:rsidRDefault="00B145A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استكمال المقابلات مع الفئات المختلفة </w:t>
            </w:r>
          </w:p>
        </w:tc>
        <w:tc>
          <w:tcPr>
            <w:tcW w:w="1896" w:type="dxa"/>
          </w:tcPr>
          <w:p w14:paraId="78505B26" w14:textId="77777777" w:rsidR="00B145A9" w:rsidRPr="009F6FF6" w:rsidRDefault="00B145A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3DC5AE5A" w14:textId="77777777" w:rsidR="00B145A9" w:rsidRPr="009F6FF6" w:rsidRDefault="00B145A9" w:rsidP="00B145A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11.30- 12.00</w:t>
            </w:r>
          </w:p>
        </w:tc>
        <w:tc>
          <w:tcPr>
            <w:tcW w:w="2634" w:type="dxa"/>
          </w:tcPr>
          <w:p w14:paraId="63BE7BC0" w14:textId="77777777" w:rsidR="00B145A9" w:rsidRPr="009F6FF6" w:rsidRDefault="00B145A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0024AD" w:rsidRPr="009F6FF6" w14:paraId="38A2EF07" w14:textId="77777777" w:rsidTr="009019B9">
        <w:tc>
          <w:tcPr>
            <w:tcW w:w="2927" w:type="dxa"/>
            <w:shd w:val="clear" w:color="auto" w:fill="CCC0D9" w:themeFill="accent4" w:themeFillTint="66"/>
          </w:tcPr>
          <w:p w14:paraId="5DCC61EE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استراحة الفريق</w:t>
            </w:r>
          </w:p>
        </w:tc>
        <w:tc>
          <w:tcPr>
            <w:tcW w:w="1896" w:type="dxa"/>
            <w:shd w:val="clear" w:color="auto" w:fill="CCC0D9" w:themeFill="accent4" w:themeFillTint="66"/>
          </w:tcPr>
          <w:p w14:paraId="04D5D4DC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15 دقيقة</w:t>
            </w:r>
          </w:p>
        </w:tc>
        <w:tc>
          <w:tcPr>
            <w:tcW w:w="2131" w:type="dxa"/>
            <w:shd w:val="clear" w:color="auto" w:fill="CCC0D9" w:themeFill="accent4" w:themeFillTint="66"/>
          </w:tcPr>
          <w:p w14:paraId="1A53B6E5" w14:textId="77777777" w:rsidR="000024AD" w:rsidRPr="009F6FF6" w:rsidRDefault="000024AD" w:rsidP="00B145A9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12.00- 12.15</w:t>
            </w:r>
          </w:p>
        </w:tc>
        <w:tc>
          <w:tcPr>
            <w:tcW w:w="2634" w:type="dxa"/>
            <w:shd w:val="clear" w:color="auto" w:fill="CCC0D9" w:themeFill="accent4" w:themeFillTint="66"/>
          </w:tcPr>
          <w:p w14:paraId="189C20CC" w14:textId="77777777" w:rsidR="000024AD" w:rsidRPr="009F6FF6" w:rsidRDefault="000024AD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B145A9" w:rsidRPr="009F6FF6" w14:paraId="310D9716" w14:textId="77777777" w:rsidTr="009019B9">
        <w:tc>
          <w:tcPr>
            <w:tcW w:w="2927" w:type="dxa"/>
          </w:tcPr>
          <w:p w14:paraId="5DB8ACDE" w14:textId="77777777" w:rsidR="00B145A9" w:rsidRPr="009F6FF6" w:rsidRDefault="00B145A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ملاحظة الفناء والحديقة والملاعب وعوامل الأمن والسلامة </w:t>
            </w:r>
          </w:p>
        </w:tc>
        <w:tc>
          <w:tcPr>
            <w:tcW w:w="1896" w:type="dxa"/>
          </w:tcPr>
          <w:p w14:paraId="10CCABE0" w14:textId="77777777" w:rsidR="00B145A9" w:rsidRPr="009F6FF6" w:rsidRDefault="00B145A9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45 دقيقة</w:t>
            </w:r>
          </w:p>
        </w:tc>
        <w:tc>
          <w:tcPr>
            <w:tcW w:w="2131" w:type="dxa"/>
          </w:tcPr>
          <w:p w14:paraId="16EA6115" w14:textId="77777777" w:rsidR="00B145A9" w:rsidRPr="009F6FF6" w:rsidRDefault="00B145A9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12.</w:t>
            </w:r>
            <w:r w:rsidR="000024AD" w:rsidRPr="009F6FF6">
              <w:rPr>
                <w:rFonts w:hint="cs"/>
                <w:sz w:val="24"/>
                <w:szCs w:val="24"/>
                <w:rtl/>
                <w:lang w:bidi="ar-EG"/>
              </w:rPr>
              <w:t>15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- 1.00</w:t>
            </w:r>
          </w:p>
        </w:tc>
        <w:tc>
          <w:tcPr>
            <w:tcW w:w="2634" w:type="dxa"/>
          </w:tcPr>
          <w:p w14:paraId="389B18A7" w14:textId="77777777" w:rsidR="00B145A9" w:rsidRPr="009F6FF6" w:rsidRDefault="00B145A9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 على التوازى</w:t>
            </w:r>
          </w:p>
        </w:tc>
      </w:tr>
      <w:tr w:rsidR="000024AD" w:rsidRPr="009F6FF6" w14:paraId="6A437A10" w14:textId="77777777" w:rsidTr="009019B9">
        <w:tc>
          <w:tcPr>
            <w:tcW w:w="2927" w:type="dxa"/>
          </w:tcPr>
          <w:p w14:paraId="7169E75A" w14:textId="77777777" w:rsidR="000024AD" w:rsidRPr="009F6FF6" w:rsidRDefault="000024AD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مقابلة الإداريين والاخصائيين ومسئولى وحدة التدريب والجودة</w:t>
            </w:r>
          </w:p>
        </w:tc>
        <w:tc>
          <w:tcPr>
            <w:tcW w:w="1896" w:type="dxa"/>
          </w:tcPr>
          <w:p w14:paraId="06DD6906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7712D26F" w14:textId="77777777" w:rsidR="000024AD" w:rsidRPr="009F6FF6" w:rsidRDefault="000024AD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1.30</w:t>
            </w:r>
          </w:p>
        </w:tc>
        <w:tc>
          <w:tcPr>
            <w:tcW w:w="2634" w:type="dxa"/>
          </w:tcPr>
          <w:p w14:paraId="281FE290" w14:textId="77777777" w:rsidR="000024AD" w:rsidRPr="009F6FF6" w:rsidRDefault="000024AD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جميع أعضاء الفريق </w:t>
            </w:r>
          </w:p>
        </w:tc>
      </w:tr>
      <w:tr w:rsidR="000024AD" w:rsidRPr="009F6FF6" w14:paraId="1C4682B4" w14:textId="77777777" w:rsidTr="009019B9">
        <w:tc>
          <w:tcPr>
            <w:tcW w:w="2927" w:type="dxa"/>
          </w:tcPr>
          <w:p w14:paraId="39AEAA27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اجتماع الفريق واستكمال أنشطة الزيارة</w:t>
            </w:r>
          </w:p>
        </w:tc>
        <w:tc>
          <w:tcPr>
            <w:tcW w:w="1896" w:type="dxa"/>
          </w:tcPr>
          <w:p w14:paraId="7CC27B0C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4BF7763E" w14:textId="77777777" w:rsidR="000024AD" w:rsidRPr="009F6FF6" w:rsidRDefault="000024AD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1.30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2.00</w:t>
            </w:r>
          </w:p>
        </w:tc>
        <w:tc>
          <w:tcPr>
            <w:tcW w:w="2634" w:type="dxa"/>
          </w:tcPr>
          <w:p w14:paraId="6F7FFE2A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  <w:tr w:rsidR="000024AD" w:rsidRPr="009F6FF6" w14:paraId="0847796B" w14:textId="77777777" w:rsidTr="009019B9">
        <w:tc>
          <w:tcPr>
            <w:tcW w:w="2927" w:type="dxa"/>
          </w:tcPr>
          <w:p w14:paraId="5810E72A" w14:textId="77777777" w:rsidR="000024AD" w:rsidRPr="009F6FF6" w:rsidRDefault="000024AD" w:rsidP="000024AD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لقاء ختامى والمغادرة </w:t>
            </w:r>
          </w:p>
        </w:tc>
        <w:tc>
          <w:tcPr>
            <w:tcW w:w="1896" w:type="dxa"/>
          </w:tcPr>
          <w:p w14:paraId="1B8123CE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30 دقيقة</w:t>
            </w:r>
          </w:p>
        </w:tc>
        <w:tc>
          <w:tcPr>
            <w:tcW w:w="2131" w:type="dxa"/>
          </w:tcPr>
          <w:p w14:paraId="44475EBE" w14:textId="77777777" w:rsidR="000024AD" w:rsidRPr="009F6FF6" w:rsidRDefault="000024AD" w:rsidP="006763BE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2.00 </w:t>
            </w:r>
            <w:r w:rsidRPr="009F6FF6">
              <w:rPr>
                <w:sz w:val="24"/>
                <w:szCs w:val="24"/>
                <w:rtl/>
                <w:lang w:bidi="ar-EG"/>
              </w:rPr>
              <w:t>–</w:t>
            </w: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 xml:space="preserve"> 2.30</w:t>
            </w:r>
          </w:p>
        </w:tc>
        <w:tc>
          <w:tcPr>
            <w:tcW w:w="2634" w:type="dxa"/>
          </w:tcPr>
          <w:p w14:paraId="010A6EC0" w14:textId="77777777" w:rsidR="000024AD" w:rsidRPr="009F6FF6" w:rsidRDefault="000024AD" w:rsidP="00DD091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9F6FF6">
              <w:rPr>
                <w:rFonts w:hint="cs"/>
                <w:sz w:val="24"/>
                <w:szCs w:val="24"/>
                <w:rtl/>
                <w:lang w:bidi="ar-EG"/>
              </w:rPr>
              <w:t>جميع أعضاء الفريق</w:t>
            </w:r>
          </w:p>
        </w:tc>
      </w:tr>
    </w:tbl>
    <w:p w14:paraId="3909C428" w14:textId="3A17C2EA" w:rsidR="00DD0910" w:rsidRPr="009F6FF6" w:rsidRDefault="009F6FF6" w:rsidP="009F6FF6">
      <w:pPr>
        <w:rPr>
          <w:color w:val="FF0000"/>
          <w:u w:val="single"/>
          <w:lang w:bidi="ar-EG"/>
        </w:rPr>
      </w:pPr>
      <w:r w:rsidRPr="009F6FF6">
        <w:rPr>
          <w:rFonts w:hint="cs"/>
          <w:color w:val="FF0000"/>
          <w:u w:val="single"/>
          <w:rtl/>
          <w:lang w:bidi="ar-EG"/>
        </w:rPr>
        <w:t>(</w:t>
      </w:r>
      <w:r w:rsidRPr="00B856F9">
        <w:rPr>
          <w:rFonts w:hint="cs"/>
          <w:color w:val="FF0000"/>
          <w:u w:val="single"/>
          <w:rtl/>
          <w:lang w:bidi="ar-EG"/>
        </w:rPr>
        <w:t>يمكن تعديله طبقا لجدول المؤسسة الفعلى)</w:t>
      </w:r>
    </w:p>
    <w:sectPr w:rsidR="00DD0910" w:rsidRPr="009F6FF6" w:rsidSect="009F6FF6">
      <w:pgSz w:w="11906" w:h="16838"/>
      <w:pgMar w:top="72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A653" w14:textId="77777777" w:rsidR="002511FA" w:rsidRDefault="002511FA" w:rsidP="00B91CE5">
      <w:pPr>
        <w:spacing w:after="0" w:line="240" w:lineRule="auto"/>
      </w:pPr>
      <w:r>
        <w:separator/>
      </w:r>
    </w:p>
  </w:endnote>
  <w:endnote w:type="continuationSeparator" w:id="0">
    <w:p w14:paraId="534C40AE" w14:textId="77777777" w:rsidR="002511FA" w:rsidRDefault="002511FA" w:rsidP="00B9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1D5B" w14:textId="77777777" w:rsidR="002511FA" w:rsidRDefault="002511FA" w:rsidP="00B91CE5">
      <w:pPr>
        <w:spacing w:after="0" w:line="240" w:lineRule="auto"/>
      </w:pPr>
      <w:r>
        <w:separator/>
      </w:r>
    </w:p>
  </w:footnote>
  <w:footnote w:type="continuationSeparator" w:id="0">
    <w:p w14:paraId="2CC2332C" w14:textId="77777777" w:rsidR="002511FA" w:rsidRDefault="002511FA" w:rsidP="00B9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47D"/>
    <w:rsid w:val="000024AD"/>
    <w:rsid w:val="00047D5B"/>
    <w:rsid w:val="001558AE"/>
    <w:rsid w:val="002272F5"/>
    <w:rsid w:val="002511FA"/>
    <w:rsid w:val="003C2459"/>
    <w:rsid w:val="00543B68"/>
    <w:rsid w:val="0066147D"/>
    <w:rsid w:val="009019B9"/>
    <w:rsid w:val="009538F9"/>
    <w:rsid w:val="009F532B"/>
    <w:rsid w:val="009F6FF6"/>
    <w:rsid w:val="00B145A9"/>
    <w:rsid w:val="00B856F9"/>
    <w:rsid w:val="00B91CE5"/>
    <w:rsid w:val="00DB3D59"/>
    <w:rsid w:val="00D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8F7E"/>
  <w15:docId w15:val="{D5630ED2-74B8-4A74-B351-F38B61E6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CE5"/>
  </w:style>
  <w:style w:type="paragraph" w:styleId="Footer">
    <w:name w:val="footer"/>
    <w:basedOn w:val="Normal"/>
    <w:link w:val="FooterChar"/>
    <w:uiPriority w:val="99"/>
    <w:unhideWhenUsed/>
    <w:rsid w:val="00B9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dr ahmed ali soliman</cp:lastModifiedBy>
  <cp:revision>6</cp:revision>
  <dcterms:created xsi:type="dcterms:W3CDTF">2020-10-25T15:59:00Z</dcterms:created>
  <dcterms:modified xsi:type="dcterms:W3CDTF">2022-03-20T09:13:00Z</dcterms:modified>
</cp:coreProperties>
</file>