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E27A7" w:rsidRPr="00E10161" w:rsidRDefault="000E27A7" w:rsidP="000E27A7">
      <w:pPr>
        <w:jc w:val="center"/>
        <w:rPr>
          <w:b/>
          <w:bCs/>
          <w:sz w:val="32"/>
          <w:szCs w:val="32"/>
          <w:rtl/>
        </w:rPr>
      </w:pPr>
      <w:r w:rsidRPr="00E10161">
        <w:rPr>
          <w:rFonts w:hint="cs"/>
          <w:b/>
          <w:bCs/>
          <w:sz w:val="32"/>
          <w:szCs w:val="32"/>
          <w:rtl/>
        </w:rPr>
        <w:t>(جدول توزيع المهام)</w:t>
      </w:r>
    </w:p>
    <w:p w:rsidR="000E27A7" w:rsidRPr="00E10161" w:rsidRDefault="000E27A7" w:rsidP="000E27A7">
      <w:pPr>
        <w:rPr>
          <w:b/>
          <w:bCs/>
          <w:sz w:val="32"/>
          <w:szCs w:val="32"/>
          <w:rtl/>
        </w:rPr>
      </w:pPr>
      <w:r w:rsidRPr="00E10161">
        <w:rPr>
          <w:rFonts w:hint="cs"/>
          <w:b/>
          <w:bCs/>
          <w:sz w:val="32"/>
          <w:szCs w:val="32"/>
          <w:rtl/>
        </w:rPr>
        <w:t>اسم المؤسسة:</w:t>
      </w:r>
    </w:p>
    <w:p w:rsidR="000E27A7" w:rsidRPr="00E10161" w:rsidRDefault="000E27A7" w:rsidP="000E27A7">
      <w:pPr>
        <w:rPr>
          <w:b/>
          <w:bCs/>
          <w:sz w:val="32"/>
          <w:szCs w:val="32"/>
          <w:rtl/>
        </w:rPr>
      </w:pPr>
      <w:r w:rsidRPr="00E10161">
        <w:rPr>
          <w:rFonts w:hint="cs"/>
          <w:b/>
          <w:bCs/>
          <w:sz w:val="32"/>
          <w:szCs w:val="32"/>
          <w:rtl/>
        </w:rPr>
        <w:t>محافظة:</w:t>
      </w:r>
    </w:p>
    <w:p w:rsidR="000E27A7" w:rsidRPr="00E10161" w:rsidRDefault="000E27A7" w:rsidP="000E27A7">
      <w:pPr>
        <w:rPr>
          <w:b/>
          <w:bCs/>
          <w:sz w:val="32"/>
          <w:szCs w:val="32"/>
          <w:rtl/>
        </w:rPr>
      </w:pPr>
      <w:r w:rsidRPr="00E10161">
        <w:rPr>
          <w:rFonts w:hint="cs"/>
          <w:b/>
          <w:bCs/>
          <w:sz w:val="32"/>
          <w:szCs w:val="32"/>
          <w:rtl/>
        </w:rPr>
        <w:t>إدارة:</w:t>
      </w:r>
    </w:p>
    <w:p w:rsidR="000E27A7" w:rsidRPr="00E10161" w:rsidRDefault="000E27A7" w:rsidP="000E27A7">
      <w:pPr>
        <w:rPr>
          <w:b/>
          <w:bCs/>
          <w:sz w:val="32"/>
          <w:szCs w:val="32"/>
          <w:rtl/>
        </w:rPr>
      </w:pPr>
      <w:r w:rsidRPr="00E10161">
        <w:rPr>
          <w:rFonts w:hint="cs"/>
          <w:b/>
          <w:bCs/>
          <w:sz w:val="32"/>
          <w:szCs w:val="32"/>
          <w:rtl/>
        </w:rPr>
        <w:t>رقم الاعتماد:</w:t>
      </w:r>
    </w:p>
    <w:p w:rsidR="00DB7053" w:rsidRPr="00E10161" w:rsidRDefault="000E27A7" w:rsidP="000E27A7">
      <w:pPr>
        <w:rPr>
          <w:b/>
          <w:bCs/>
          <w:sz w:val="32"/>
          <w:szCs w:val="32"/>
          <w:rtl/>
        </w:rPr>
      </w:pPr>
      <w:r w:rsidRPr="00E10161">
        <w:rPr>
          <w:rFonts w:hint="cs"/>
          <w:b/>
          <w:bCs/>
          <w:sz w:val="32"/>
          <w:szCs w:val="32"/>
          <w:rtl/>
        </w:rPr>
        <w:t>تاريخ الزيارة:</w:t>
      </w:r>
    </w:p>
    <w:tbl>
      <w:tblPr>
        <w:tblpPr w:leftFromText="180" w:rightFromText="180" w:vertAnchor="page" w:horzAnchor="margin" w:tblpXSpec="center" w:tblpY="4845"/>
        <w:bidiVisual/>
        <w:tblW w:w="10539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1E0" w:firstRow="1" w:lastRow="1" w:firstColumn="1" w:lastColumn="1" w:noHBand="0" w:noVBand="0"/>
      </w:tblPr>
      <w:tblGrid>
        <w:gridCol w:w="2560"/>
        <w:gridCol w:w="5812"/>
        <w:gridCol w:w="2167"/>
      </w:tblGrid>
      <w:tr w:rsidR="00F67549" w:rsidRPr="00E10161" w:rsidTr="000E27A7">
        <w:trPr>
          <w:cantSplit/>
          <w:trHeight w:val="883"/>
          <w:tblHeader/>
        </w:trPr>
        <w:tc>
          <w:tcPr>
            <w:tcW w:w="2560" w:type="dxa"/>
            <w:vAlign w:val="center"/>
          </w:tcPr>
          <w:p w:rsidR="00F67549" w:rsidRPr="00E10161" w:rsidRDefault="00F67549" w:rsidP="000E27A7">
            <w:pPr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</w:p>
          <w:p w:rsidR="00F67549" w:rsidRPr="00E10161" w:rsidRDefault="00F67549" w:rsidP="000E27A7">
            <w:pPr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E10161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الفريق</w:t>
            </w:r>
          </w:p>
        </w:tc>
        <w:tc>
          <w:tcPr>
            <w:tcW w:w="5812" w:type="dxa"/>
            <w:vAlign w:val="center"/>
          </w:tcPr>
          <w:p w:rsidR="00F67549" w:rsidRPr="00E10161" w:rsidRDefault="00F67549" w:rsidP="000E27A7">
            <w:pPr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E10161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المهام</w:t>
            </w:r>
          </w:p>
        </w:tc>
        <w:tc>
          <w:tcPr>
            <w:tcW w:w="2167" w:type="dxa"/>
          </w:tcPr>
          <w:p w:rsidR="00F67549" w:rsidRPr="00E10161" w:rsidRDefault="00F67549" w:rsidP="000E27A7">
            <w:pPr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E10161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ملاحظات</w:t>
            </w:r>
          </w:p>
        </w:tc>
      </w:tr>
      <w:tr w:rsidR="00F67549" w:rsidRPr="00E10161" w:rsidTr="000E27A7">
        <w:trPr>
          <w:cantSplit/>
          <w:trHeight w:val="3176"/>
        </w:trPr>
        <w:tc>
          <w:tcPr>
            <w:tcW w:w="2560" w:type="dxa"/>
            <w:vAlign w:val="center"/>
          </w:tcPr>
          <w:p w:rsidR="00F67549" w:rsidRPr="00E10161" w:rsidRDefault="00F67549" w:rsidP="000E27A7">
            <w:pPr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E10161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رئيس الفريق</w:t>
            </w:r>
          </w:p>
        </w:tc>
        <w:tc>
          <w:tcPr>
            <w:tcW w:w="5812" w:type="dxa"/>
          </w:tcPr>
          <w:p w:rsidR="00F67549" w:rsidRPr="00E10161" w:rsidRDefault="00F67549" w:rsidP="000E27A7">
            <w:pPr>
              <w:numPr>
                <w:ilvl w:val="0"/>
                <w:numId w:val="1"/>
              </w:numPr>
              <w:tabs>
                <w:tab w:val="clear" w:pos="720"/>
                <w:tab w:val="left" w:pos="106"/>
                <w:tab w:val="num" w:pos="466"/>
              </w:tabs>
              <w:ind w:left="466"/>
              <w:rPr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167" w:type="dxa"/>
          </w:tcPr>
          <w:p w:rsidR="00F67549" w:rsidRPr="00E10161" w:rsidRDefault="00F67549" w:rsidP="000E27A7">
            <w:pPr>
              <w:numPr>
                <w:ilvl w:val="0"/>
                <w:numId w:val="1"/>
              </w:numPr>
              <w:tabs>
                <w:tab w:val="clear" w:pos="720"/>
                <w:tab w:val="left" w:pos="106"/>
                <w:tab w:val="num" w:pos="466"/>
              </w:tabs>
              <w:ind w:left="466"/>
              <w:rPr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F67549" w:rsidRPr="00E10161" w:rsidTr="000E27A7">
        <w:trPr>
          <w:cantSplit/>
          <w:trHeight w:val="3176"/>
        </w:trPr>
        <w:tc>
          <w:tcPr>
            <w:tcW w:w="2560" w:type="dxa"/>
          </w:tcPr>
          <w:p w:rsidR="00F67549" w:rsidRPr="00E10161" w:rsidRDefault="00F67549" w:rsidP="000E27A7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E10161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عضو 1</w:t>
            </w:r>
          </w:p>
        </w:tc>
        <w:tc>
          <w:tcPr>
            <w:tcW w:w="5812" w:type="dxa"/>
          </w:tcPr>
          <w:p w:rsidR="00F67549" w:rsidRPr="00E10161" w:rsidRDefault="00F67549" w:rsidP="000E27A7">
            <w:pPr>
              <w:numPr>
                <w:ilvl w:val="0"/>
                <w:numId w:val="2"/>
              </w:numPr>
              <w:tabs>
                <w:tab w:val="num" w:pos="466"/>
              </w:tabs>
              <w:ind w:left="466"/>
              <w:jc w:val="lowKashida"/>
              <w:rPr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167" w:type="dxa"/>
          </w:tcPr>
          <w:p w:rsidR="00F67549" w:rsidRPr="00E10161" w:rsidRDefault="00F67549" w:rsidP="000E27A7">
            <w:pPr>
              <w:numPr>
                <w:ilvl w:val="0"/>
                <w:numId w:val="2"/>
              </w:numPr>
              <w:tabs>
                <w:tab w:val="num" w:pos="466"/>
              </w:tabs>
              <w:ind w:left="466"/>
              <w:jc w:val="lowKashida"/>
              <w:rPr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F67549" w:rsidRPr="00E10161" w:rsidTr="000E27A7">
        <w:trPr>
          <w:cantSplit/>
          <w:trHeight w:val="3176"/>
        </w:trPr>
        <w:tc>
          <w:tcPr>
            <w:tcW w:w="2560" w:type="dxa"/>
          </w:tcPr>
          <w:p w:rsidR="00F67549" w:rsidRPr="00E10161" w:rsidRDefault="00F67549" w:rsidP="000E27A7">
            <w:pPr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E10161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lastRenderedPageBreak/>
              <w:t>عضو 2</w:t>
            </w:r>
          </w:p>
        </w:tc>
        <w:tc>
          <w:tcPr>
            <w:tcW w:w="5812" w:type="dxa"/>
          </w:tcPr>
          <w:p w:rsidR="00F67549" w:rsidRPr="00E10161" w:rsidRDefault="00F67549" w:rsidP="000E27A7">
            <w:pPr>
              <w:numPr>
                <w:ilvl w:val="0"/>
                <w:numId w:val="2"/>
              </w:numPr>
              <w:tabs>
                <w:tab w:val="num" w:pos="466"/>
              </w:tabs>
              <w:ind w:left="466"/>
              <w:jc w:val="lowKashida"/>
              <w:rPr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167" w:type="dxa"/>
          </w:tcPr>
          <w:p w:rsidR="00F67549" w:rsidRPr="00E10161" w:rsidRDefault="00F67549" w:rsidP="000E27A7">
            <w:pPr>
              <w:numPr>
                <w:ilvl w:val="0"/>
                <w:numId w:val="2"/>
              </w:numPr>
              <w:tabs>
                <w:tab w:val="num" w:pos="466"/>
              </w:tabs>
              <w:ind w:left="466"/>
              <w:jc w:val="lowKashida"/>
              <w:rPr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</w:tbl>
    <w:p w:rsidR="004F6013" w:rsidRPr="00E10161" w:rsidRDefault="004F6013" w:rsidP="00F67549">
      <w:pPr>
        <w:rPr>
          <w:sz w:val="32"/>
          <w:szCs w:val="32"/>
          <w:lang w:bidi="ar-EG"/>
        </w:rPr>
      </w:pPr>
    </w:p>
    <w:sectPr w:rsidR="004F6013" w:rsidRPr="00E10161" w:rsidSect="00C135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91169" w:rsidRDefault="00091169" w:rsidP="00F67549">
      <w:r>
        <w:separator/>
      </w:r>
    </w:p>
  </w:endnote>
  <w:endnote w:type="continuationSeparator" w:id="0">
    <w:p w:rsidR="00091169" w:rsidRDefault="00091169" w:rsidP="00F67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3735C" w:rsidRDefault="00C373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3735C" w:rsidRDefault="00C373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3735C" w:rsidRDefault="00C373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91169" w:rsidRDefault="00091169" w:rsidP="00F67549">
      <w:r>
        <w:separator/>
      </w:r>
    </w:p>
  </w:footnote>
  <w:footnote w:type="continuationSeparator" w:id="0">
    <w:p w:rsidR="00091169" w:rsidRDefault="00091169" w:rsidP="00F67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3735C" w:rsidRDefault="00C373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10161" w:rsidRDefault="00C3735C" w:rsidP="00E10161">
    <w:pPr>
      <w:pStyle w:val="Header"/>
      <w:tabs>
        <w:tab w:val="left" w:pos="6540"/>
      </w:tabs>
      <w:jc w:val="center"/>
      <w:rPr>
        <w:b/>
        <w:bCs/>
      </w:rPr>
    </w:pPr>
    <w:bookmarkStart w:id="0" w:name="_Hlk180323464"/>
    <w:bookmarkStart w:id="1" w:name="_Hlk180323465"/>
    <w:r>
      <w:rPr>
        <w:noProof/>
      </w:rPr>
      <w:drawing>
        <wp:anchor distT="0" distB="0" distL="114300" distR="114300" simplePos="0" relativeHeight="251659264" behindDoc="0" locked="0" layoutInCell="1" allowOverlap="1" wp14:anchorId="24CC7E6F" wp14:editId="541B2085">
          <wp:simplePos x="0" y="0"/>
          <wp:positionH relativeFrom="column">
            <wp:posOffset>4743450</wp:posOffset>
          </wp:positionH>
          <wp:positionV relativeFrom="paragraph">
            <wp:posOffset>-275590</wp:posOffset>
          </wp:positionV>
          <wp:extent cx="609600" cy="807085"/>
          <wp:effectExtent l="0" t="0" r="0" b="0"/>
          <wp:wrapSquare wrapText="bothSides"/>
          <wp:docPr id="1" name="Picture 1" descr="Eag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ag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807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FBB7100" wp14:editId="44EAC8F1">
          <wp:simplePos x="0" y="0"/>
          <wp:positionH relativeFrom="column">
            <wp:posOffset>-311785</wp:posOffset>
          </wp:positionH>
          <wp:positionV relativeFrom="paragraph">
            <wp:posOffset>-319405</wp:posOffset>
          </wp:positionV>
          <wp:extent cx="952500" cy="961390"/>
          <wp:effectExtent l="0" t="0" r="0" b="0"/>
          <wp:wrapSquare wrapText="bothSides"/>
          <wp:docPr id="2" name="Picture 2" descr="Final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Final-Logo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61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0161" w:rsidRPr="000C6E77">
      <w:rPr>
        <w:rFonts w:hint="cs"/>
        <w:b/>
        <w:bCs/>
        <w:rtl/>
      </w:rPr>
      <w:t>الهيئة القومية لضمان جودة التعليم والاعتماد</w:t>
    </w:r>
  </w:p>
  <w:p w:rsidR="00E10161" w:rsidRPr="00EF18DC" w:rsidRDefault="00E10161" w:rsidP="00E10161">
    <w:pPr>
      <w:pStyle w:val="Header"/>
      <w:jc w:val="center"/>
    </w:pPr>
    <w:r>
      <w:rPr>
        <w:rFonts w:hint="cs"/>
        <w:b/>
        <w:bCs/>
        <w:rtl/>
        <w:lang w:bidi="ar-EG"/>
      </w:rPr>
      <w:t>قطاع التعليم قبل الجامعي</w:t>
    </w:r>
  </w:p>
  <w:p w:rsidR="00F67549" w:rsidRPr="000C6E77" w:rsidRDefault="00C3735C" w:rsidP="00C3735C">
    <w:pPr>
      <w:pStyle w:val="Header"/>
      <w:tabs>
        <w:tab w:val="clear" w:pos="4320"/>
        <w:tab w:val="clear" w:pos="8640"/>
        <w:tab w:val="center" w:pos="3282"/>
      </w:tabs>
      <w:jc w:val="center"/>
      <w:rPr>
        <w:b/>
        <w:bCs/>
        <w:rtl/>
      </w:rPr>
    </w:pPr>
    <w:r>
      <w:rPr>
        <w:rFonts w:hint="cs"/>
        <w:b/>
        <w:bCs/>
        <w:rtl/>
      </w:rPr>
      <w:t>-----------------------------------------------------------------</w:t>
    </w:r>
  </w:p>
  <w:bookmarkEnd w:id="0"/>
  <w:bookmarkEnd w:id="1"/>
  <w:p w:rsidR="00F67549" w:rsidRDefault="00F675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3735C" w:rsidRDefault="00C373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8E76D7"/>
    <w:multiLevelType w:val="hybridMultilevel"/>
    <w:tmpl w:val="B83E99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34382"/>
    <w:multiLevelType w:val="hybridMultilevel"/>
    <w:tmpl w:val="D8C815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C3D4C"/>
    <w:multiLevelType w:val="hybridMultilevel"/>
    <w:tmpl w:val="4198EE4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6451997">
    <w:abstractNumId w:val="1"/>
  </w:num>
  <w:num w:numId="2" w16cid:durableId="436406308">
    <w:abstractNumId w:val="2"/>
  </w:num>
  <w:num w:numId="3" w16cid:durableId="698242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5AB"/>
    <w:rsid w:val="00091169"/>
    <w:rsid w:val="000976BE"/>
    <w:rsid w:val="000E27A7"/>
    <w:rsid w:val="00107489"/>
    <w:rsid w:val="001E1DAA"/>
    <w:rsid w:val="00340125"/>
    <w:rsid w:val="0036734C"/>
    <w:rsid w:val="00397A0E"/>
    <w:rsid w:val="003D0AAF"/>
    <w:rsid w:val="0042266D"/>
    <w:rsid w:val="004631B9"/>
    <w:rsid w:val="004F6013"/>
    <w:rsid w:val="005C7B40"/>
    <w:rsid w:val="005E4F4F"/>
    <w:rsid w:val="006C3C53"/>
    <w:rsid w:val="007A1E09"/>
    <w:rsid w:val="007B47F9"/>
    <w:rsid w:val="008F30B5"/>
    <w:rsid w:val="009A01FE"/>
    <w:rsid w:val="009C6067"/>
    <w:rsid w:val="00A45F7E"/>
    <w:rsid w:val="00A927DD"/>
    <w:rsid w:val="00B1239F"/>
    <w:rsid w:val="00BE7F4C"/>
    <w:rsid w:val="00C135C2"/>
    <w:rsid w:val="00C3735C"/>
    <w:rsid w:val="00DB7053"/>
    <w:rsid w:val="00DC07DF"/>
    <w:rsid w:val="00E10161"/>
    <w:rsid w:val="00E32004"/>
    <w:rsid w:val="00EA15AB"/>
    <w:rsid w:val="00EB7CE3"/>
    <w:rsid w:val="00EC31A0"/>
    <w:rsid w:val="00EE784A"/>
    <w:rsid w:val="00F63FF7"/>
    <w:rsid w:val="00F67549"/>
    <w:rsid w:val="00FE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0CBE5E"/>
  <w15:docId w15:val="{F2B6068D-C521-4574-864C-AB3FC9066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5A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75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754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675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754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امل الخولى</dc:creator>
  <cp:lastModifiedBy>pc1 hp</cp:lastModifiedBy>
  <cp:revision>6</cp:revision>
  <dcterms:created xsi:type="dcterms:W3CDTF">2024-10-20T10:21:00Z</dcterms:created>
  <dcterms:modified xsi:type="dcterms:W3CDTF">2024-10-20T10:31:00Z</dcterms:modified>
</cp:coreProperties>
</file>