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EB4" w:rsidRPr="00D47A0B" w:rsidRDefault="0003187E" w:rsidP="00354D5C">
      <w:pPr>
        <w:jc w:val="center"/>
        <w:rPr>
          <w:rFonts w:cs="PT Bold Heading"/>
          <w:spacing w:val="-8"/>
          <w:sz w:val="28"/>
          <w:szCs w:val="28"/>
          <w:rtl/>
          <w:lang w:bidi="ar-EG"/>
        </w:rPr>
      </w:pPr>
      <w:r w:rsidRPr="00D47A0B">
        <w:rPr>
          <w:rFonts w:cs="PT Bold Heading"/>
          <w:noProof/>
          <w:spacing w:val="-8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62230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7A0B">
        <w:rPr>
          <w:rFonts w:cs="PT Bold Heading"/>
          <w:noProof/>
          <w:spacing w:val="-8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62865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37F" w:rsidRPr="00D47A0B">
        <w:rPr>
          <w:rFonts w:cs="PT Bold Heading" w:hint="cs"/>
          <w:spacing w:val="-8"/>
          <w:sz w:val="28"/>
          <w:szCs w:val="28"/>
          <w:rtl/>
          <w:lang w:bidi="ar-EG"/>
        </w:rPr>
        <w:t xml:space="preserve">الهيئة القومية لضمان جودة التعليم والاعتماد </w:t>
      </w:r>
    </w:p>
    <w:p w:rsidR="005E637F" w:rsidRPr="005E637F" w:rsidRDefault="005E637F" w:rsidP="00354D5C">
      <w:pPr>
        <w:jc w:val="center"/>
        <w:rPr>
          <w:spacing w:val="-8"/>
          <w:sz w:val="30"/>
          <w:szCs w:val="32"/>
          <w:rtl/>
          <w:lang w:bidi="ar-EG"/>
        </w:rPr>
      </w:pPr>
      <w:r>
        <w:rPr>
          <w:rFonts w:hint="cs"/>
          <w:spacing w:val="-8"/>
          <w:sz w:val="30"/>
          <w:szCs w:val="32"/>
          <w:rtl/>
          <w:lang w:bidi="ar-EG"/>
        </w:rPr>
        <w:t>-----------------------------------------------------------</w:t>
      </w:r>
    </w:p>
    <w:p w:rsidR="00C95EB4" w:rsidRPr="00C95EB4" w:rsidRDefault="00E225B8" w:rsidP="00E225B8">
      <w:pPr>
        <w:tabs>
          <w:tab w:val="left" w:pos="2725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</w:p>
    <w:p w:rsidR="008876A1" w:rsidRPr="005B5A95" w:rsidRDefault="008876A1" w:rsidP="005B5A95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/>
          <w:sz w:val="22"/>
          <w:szCs w:val="32"/>
          <w:rtl/>
          <w:lang w:bidi="ar-EG"/>
        </w:rPr>
        <w:t>خطة التحسين</w:t>
      </w:r>
      <w:r w:rsidR="003C6CB8">
        <w:rPr>
          <w:rFonts w:cs="PT Bold Heading" w:hint="cs"/>
          <w:sz w:val="22"/>
          <w:szCs w:val="32"/>
          <w:rtl/>
          <w:lang w:bidi="ar-EG"/>
        </w:rPr>
        <w:t xml:space="preserve"> المستمر</w:t>
      </w:r>
      <w:r w:rsidR="00A94733">
        <w:rPr>
          <w:rFonts w:cs="PT Bold Heading" w:hint="cs"/>
          <w:sz w:val="22"/>
          <w:szCs w:val="32"/>
          <w:rtl/>
          <w:lang w:bidi="ar-EG"/>
        </w:rPr>
        <w:t xml:space="preserve"> </w:t>
      </w:r>
    </w:p>
    <w:p w:rsidR="00B22920" w:rsidRPr="00B22920" w:rsidRDefault="00B22920" w:rsidP="00B22920">
      <w:pPr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46"/>
        <w:gridCol w:w="846"/>
        <w:gridCol w:w="1280"/>
        <w:gridCol w:w="2410"/>
        <w:gridCol w:w="1984"/>
        <w:gridCol w:w="1276"/>
        <w:gridCol w:w="1793"/>
        <w:gridCol w:w="1184"/>
        <w:gridCol w:w="1560"/>
      </w:tblGrid>
      <w:tr w:rsidR="008876A1" w:rsidRPr="00117C9D" w:rsidTr="0097623C">
        <w:trPr>
          <w:jc w:val="center"/>
        </w:trPr>
        <w:tc>
          <w:tcPr>
            <w:tcW w:w="18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76A1" w:rsidRPr="00117C9D" w:rsidRDefault="008876A1" w:rsidP="0097623C">
            <w:pPr>
              <w:spacing w:line="300" w:lineRule="exact"/>
              <w:ind w:firstLine="451"/>
              <w:jc w:val="lowKashida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76A1" w:rsidRPr="00117C9D" w:rsidRDefault="008876A1" w:rsidP="0097623C">
            <w:pPr>
              <w:spacing w:line="300" w:lineRule="exact"/>
              <w:ind w:firstLine="451"/>
              <w:jc w:val="lowKashida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1487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76A1" w:rsidRDefault="008876A1" w:rsidP="00B22B5F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117C9D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117C9D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:rsidR="008876A1" w:rsidRPr="00117C9D" w:rsidRDefault="008876A1" w:rsidP="0097623C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117C9D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B12D67" w:rsidRPr="00117C9D" w:rsidTr="0025495A">
        <w:trPr>
          <w:trHeight w:val="828"/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117C9D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117C9D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117C9D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3B64CC" w:rsidRDefault="008876A1" w:rsidP="0097623C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3B64CC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876A1" w:rsidRPr="00117C9D" w:rsidRDefault="008876A1" w:rsidP="0097623C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8876A1" w:rsidRPr="00117C9D" w:rsidTr="0097623C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8876A1" w:rsidRPr="00117C9D" w:rsidTr="0097623C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8876A1" w:rsidRPr="00117C9D" w:rsidTr="0097623C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6A1" w:rsidRPr="00117C9D" w:rsidRDefault="008876A1" w:rsidP="0097623C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:rsidR="008876A1" w:rsidRPr="00117C9D" w:rsidRDefault="008876A1" w:rsidP="008876A1">
      <w:pPr>
        <w:spacing w:line="216" w:lineRule="auto"/>
        <w:jc w:val="lowKashida"/>
        <w:rPr>
          <w:rFonts w:cs="Simplified Arabic"/>
          <w:sz w:val="14"/>
          <w:szCs w:val="16"/>
          <w:rtl/>
        </w:rPr>
      </w:pPr>
    </w:p>
    <w:p w:rsidR="008876A1" w:rsidRPr="00117C9D" w:rsidRDefault="008876A1" w:rsidP="008876A1">
      <w:pPr>
        <w:jc w:val="center"/>
        <w:rPr>
          <w:rFonts w:cs="Simplified Arabic"/>
          <w:szCs w:val="24"/>
          <w:rtl/>
          <w:lang w:bidi="ar-EG"/>
        </w:rPr>
      </w:pPr>
    </w:p>
    <w:p w:rsidR="008876A1" w:rsidRPr="00812FD7" w:rsidRDefault="008876A1" w:rsidP="008876A1">
      <w:pPr>
        <w:spacing w:line="300" w:lineRule="exact"/>
        <w:ind w:left="541" w:hanging="457"/>
        <w:rPr>
          <w:rFonts w:cs="Simplified Arabic"/>
          <w:rtl/>
          <w:lang w:bidi="ar-EG"/>
        </w:rPr>
      </w:pPr>
      <w:r w:rsidRPr="00117C9D">
        <w:rPr>
          <w:rFonts w:cs="Simplified Arabic"/>
          <w:b/>
          <w:bCs/>
          <w:szCs w:val="24"/>
          <w:rtl/>
          <w:lang w:bidi="ar-EG"/>
        </w:rPr>
        <w:t>يعتمد مدير المدرسة:</w:t>
      </w:r>
      <w:r w:rsidRPr="00117C9D">
        <w:rPr>
          <w:rFonts w:cs="Simplified Arabic"/>
          <w:rtl/>
          <w:lang w:bidi="ar-EG"/>
        </w:rPr>
        <w:t xml:space="preserve"> ...................................</w:t>
      </w:r>
    </w:p>
    <w:p w:rsidR="00E90221" w:rsidRDefault="00E90221" w:rsidP="005A356A">
      <w:pPr>
        <w:bidi w:val="0"/>
        <w:rPr>
          <w:rFonts w:cs="PT Bold Heading"/>
          <w:sz w:val="28"/>
          <w:szCs w:val="28"/>
          <w:rtl/>
        </w:rPr>
      </w:pPr>
    </w:p>
    <w:sectPr w:rsidR="00E90221" w:rsidSect="00194735">
      <w:headerReference w:type="default" r:id="rId10"/>
      <w:footerReference w:type="even" r:id="rId11"/>
      <w:footerReference w:type="default" r:id="rId12"/>
      <w:pgSz w:w="15840" w:h="12240" w:orient="landscape"/>
      <w:pgMar w:top="1134" w:right="1440" w:bottom="1797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1128" w:rsidRDefault="00A71128" w:rsidP="00354D5C">
      <w:r>
        <w:separator/>
      </w:r>
    </w:p>
  </w:endnote>
  <w:endnote w:type="continuationSeparator" w:id="0">
    <w:p w:rsidR="00A71128" w:rsidRDefault="00A71128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E5D" w:rsidRDefault="001C4241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664E5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64E5D" w:rsidRDefault="00664E5D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:rsidR="00664E5D" w:rsidRPr="001A4BF8" w:rsidRDefault="00664E5D" w:rsidP="00C4152A">
            <w:pPr>
              <w:pStyle w:val="Footer"/>
              <w:jc w:val="cen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                                            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="001C4241"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="001C4241" w:rsidRPr="00AC41B0">
              <w:rPr>
                <w:b/>
                <w:sz w:val="14"/>
                <w:szCs w:val="14"/>
              </w:rPr>
              <w:fldChar w:fldCharType="separate"/>
            </w:r>
            <w:r w:rsidR="006446D2">
              <w:rPr>
                <w:b/>
                <w:noProof/>
                <w:sz w:val="14"/>
                <w:szCs w:val="20"/>
                <w:rtl/>
              </w:rPr>
              <w:t>41</w:t>
            </w:r>
            <w:r w:rsidR="001C4241"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من </w:t>
            </w:r>
            <w:r w:rsidRPr="00AC41B0">
              <w:rPr>
                <w:sz w:val="14"/>
                <w:szCs w:val="20"/>
              </w:rPr>
              <w:t xml:space="preserve"> </w:t>
            </w:r>
            <w:r w:rsidR="001C4241"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="001C4241" w:rsidRPr="00AC41B0">
              <w:rPr>
                <w:b/>
                <w:sz w:val="14"/>
                <w:szCs w:val="14"/>
              </w:rPr>
              <w:fldChar w:fldCharType="separate"/>
            </w:r>
            <w:r w:rsidR="006446D2">
              <w:rPr>
                <w:b/>
                <w:noProof/>
                <w:sz w:val="14"/>
                <w:szCs w:val="20"/>
                <w:rtl/>
              </w:rPr>
              <w:t>41</w:t>
            </w:r>
            <w:r w:rsidR="001C4241"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1128" w:rsidRDefault="00A71128" w:rsidP="00354D5C">
      <w:r>
        <w:separator/>
      </w:r>
    </w:p>
  </w:footnote>
  <w:footnote w:type="continuationSeparator" w:id="0">
    <w:p w:rsidR="00A71128" w:rsidRDefault="00A71128" w:rsidP="0035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E5D" w:rsidRPr="00BF58C3" w:rsidRDefault="0003187E" w:rsidP="005B5A95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>خطة التحسين المستمر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442CB0">
      <w:rPr>
        <w:rFonts w:ascii="Arial" w:hAnsi="Arial" w:cs="Arial" w:hint="cs"/>
        <w:b/>
        <w:bCs/>
        <w:sz w:val="22"/>
        <w:szCs w:val="22"/>
        <w:rtl/>
        <w:lang w:bidi="ar-EG"/>
      </w:rPr>
      <w:t>ل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مؤسسات التعليم قبل الجامعى </w:t>
    </w:r>
    <w:r w:rsidR="00664E5D"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664E5D"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التعليم الأساسي</w:t>
    </w:r>
    <w:r w:rsidR="00664E5D"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 w:rsidR="00442CB0">
      <w:rPr>
        <w:rFonts w:ascii="Arial" w:hAnsi="Arial" w:cs="Arial" w:hint="cs"/>
        <w:b/>
        <w:bCs/>
        <w:sz w:val="22"/>
        <w:szCs w:val="22"/>
        <w:rtl/>
      </w:rPr>
      <w:t>2024</w:t>
    </w:r>
    <w:r w:rsidR="00664E5D" w:rsidRPr="00485632">
      <w:rPr>
        <w:rFonts w:ascii="Arial" w:hAnsi="Arial" w:cs="Arial" w:hint="cs"/>
        <w:b/>
        <w:bCs/>
        <w:sz w:val="22"/>
        <w:szCs w:val="22"/>
        <w:rtl/>
      </w:rPr>
      <w:t xml:space="preserve">- </w:t>
    </w:r>
    <w:r w:rsidR="00442CB0">
      <w:rPr>
        <w:rFonts w:ascii="Arial" w:hAnsi="Arial" w:cs="Arial" w:hint="cs"/>
        <w:b/>
        <w:bCs/>
        <w:sz w:val="22"/>
        <w:szCs w:val="22"/>
        <w:rtl/>
      </w:rPr>
      <w:t>2025م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164D"/>
    <w:multiLevelType w:val="hybridMultilevel"/>
    <w:tmpl w:val="32183796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6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3403019">
    <w:abstractNumId w:val="7"/>
  </w:num>
  <w:num w:numId="2" w16cid:durableId="483397060">
    <w:abstractNumId w:val="6"/>
  </w:num>
  <w:num w:numId="3" w16cid:durableId="2021272563">
    <w:abstractNumId w:val="20"/>
  </w:num>
  <w:num w:numId="4" w16cid:durableId="302463716">
    <w:abstractNumId w:val="14"/>
  </w:num>
  <w:num w:numId="5" w16cid:durableId="1467317435">
    <w:abstractNumId w:val="24"/>
  </w:num>
  <w:num w:numId="6" w16cid:durableId="511191325">
    <w:abstractNumId w:val="8"/>
  </w:num>
  <w:num w:numId="7" w16cid:durableId="953369176">
    <w:abstractNumId w:val="0"/>
  </w:num>
  <w:num w:numId="8" w16cid:durableId="1693653655">
    <w:abstractNumId w:val="22"/>
  </w:num>
  <w:num w:numId="9" w16cid:durableId="1153596226">
    <w:abstractNumId w:val="5"/>
  </w:num>
  <w:num w:numId="10" w16cid:durableId="46956298">
    <w:abstractNumId w:val="17"/>
  </w:num>
  <w:num w:numId="11" w16cid:durableId="801312190">
    <w:abstractNumId w:val="13"/>
  </w:num>
  <w:num w:numId="12" w16cid:durableId="1282497327">
    <w:abstractNumId w:val="16"/>
  </w:num>
  <w:num w:numId="13" w16cid:durableId="675696184">
    <w:abstractNumId w:val="15"/>
  </w:num>
  <w:num w:numId="14" w16cid:durableId="188569392">
    <w:abstractNumId w:val="11"/>
  </w:num>
  <w:num w:numId="15" w16cid:durableId="532423784">
    <w:abstractNumId w:val="12"/>
  </w:num>
  <w:num w:numId="16" w16cid:durableId="337512638">
    <w:abstractNumId w:val="1"/>
  </w:num>
  <w:num w:numId="17" w16cid:durableId="1668094285">
    <w:abstractNumId w:val="9"/>
  </w:num>
  <w:num w:numId="18" w16cid:durableId="1738088648">
    <w:abstractNumId w:val="23"/>
  </w:num>
  <w:num w:numId="19" w16cid:durableId="623194616">
    <w:abstractNumId w:val="2"/>
  </w:num>
  <w:num w:numId="20" w16cid:durableId="917254816">
    <w:abstractNumId w:val="25"/>
  </w:num>
  <w:num w:numId="21" w16cid:durableId="1601713985">
    <w:abstractNumId w:val="10"/>
  </w:num>
  <w:num w:numId="22" w16cid:durableId="156191993">
    <w:abstractNumId w:val="3"/>
  </w:num>
  <w:num w:numId="23" w16cid:durableId="1497768625">
    <w:abstractNumId w:val="26"/>
  </w:num>
  <w:num w:numId="24" w16cid:durableId="1920938532">
    <w:abstractNumId w:val="21"/>
  </w:num>
  <w:num w:numId="25" w16cid:durableId="394358800">
    <w:abstractNumId w:val="18"/>
  </w:num>
  <w:num w:numId="26" w16cid:durableId="1886985525">
    <w:abstractNumId w:val="28"/>
  </w:num>
  <w:num w:numId="27" w16cid:durableId="1712265818">
    <w:abstractNumId w:val="19"/>
  </w:num>
  <w:num w:numId="28" w16cid:durableId="373117021">
    <w:abstractNumId w:val="29"/>
  </w:num>
  <w:num w:numId="29" w16cid:durableId="400106322">
    <w:abstractNumId w:val="27"/>
  </w:num>
  <w:num w:numId="30" w16cid:durableId="1707980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C"/>
    <w:rsid w:val="00001C57"/>
    <w:rsid w:val="000026AB"/>
    <w:rsid w:val="00012F77"/>
    <w:rsid w:val="00021263"/>
    <w:rsid w:val="00026C9E"/>
    <w:rsid w:val="00027988"/>
    <w:rsid w:val="00027ACC"/>
    <w:rsid w:val="0003168D"/>
    <w:rsid w:val="0003187E"/>
    <w:rsid w:val="00034C58"/>
    <w:rsid w:val="00043F31"/>
    <w:rsid w:val="0004482E"/>
    <w:rsid w:val="00054BF4"/>
    <w:rsid w:val="0005630A"/>
    <w:rsid w:val="0006669A"/>
    <w:rsid w:val="000717E4"/>
    <w:rsid w:val="00073DEE"/>
    <w:rsid w:val="00076274"/>
    <w:rsid w:val="00082D11"/>
    <w:rsid w:val="000831A0"/>
    <w:rsid w:val="00097CF1"/>
    <w:rsid w:val="000A4630"/>
    <w:rsid w:val="000A5594"/>
    <w:rsid w:val="000A567C"/>
    <w:rsid w:val="000B0345"/>
    <w:rsid w:val="000B252B"/>
    <w:rsid w:val="000B5E3B"/>
    <w:rsid w:val="000C12B5"/>
    <w:rsid w:val="000C1F00"/>
    <w:rsid w:val="000C2413"/>
    <w:rsid w:val="000C273E"/>
    <w:rsid w:val="000C656E"/>
    <w:rsid w:val="000D17AA"/>
    <w:rsid w:val="000D1F13"/>
    <w:rsid w:val="000D5C7E"/>
    <w:rsid w:val="000D62AF"/>
    <w:rsid w:val="000D76D1"/>
    <w:rsid w:val="000E25AD"/>
    <w:rsid w:val="000E79C9"/>
    <w:rsid w:val="000F5D29"/>
    <w:rsid w:val="00100540"/>
    <w:rsid w:val="00106EEE"/>
    <w:rsid w:val="001105B0"/>
    <w:rsid w:val="00110E5B"/>
    <w:rsid w:val="00110F67"/>
    <w:rsid w:val="00112A9D"/>
    <w:rsid w:val="001149C7"/>
    <w:rsid w:val="0011516C"/>
    <w:rsid w:val="00117C9D"/>
    <w:rsid w:val="00122AE3"/>
    <w:rsid w:val="001254DB"/>
    <w:rsid w:val="00133635"/>
    <w:rsid w:val="00135FC3"/>
    <w:rsid w:val="001447C5"/>
    <w:rsid w:val="00154380"/>
    <w:rsid w:val="00154A98"/>
    <w:rsid w:val="00156C04"/>
    <w:rsid w:val="00160F62"/>
    <w:rsid w:val="001633A9"/>
    <w:rsid w:val="00163675"/>
    <w:rsid w:val="00173EBE"/>
    <w:rsid w:val="001760F5"/>
    <w:rsid w:val="00182A06"/>
    <w:rsid w:val="00194735"/>
    <w:rsid w:val="001A4BF8"/>
    <w:rsid w:val="001A725F"/>
    <w:rsid w:val="001B0131"/>
    <w:rsid w:val="001C10AB"/>
    <w:rsid w:val="001C4241"/>
    <w:rsid w:val="001C5F50"/>
    <w:rsid w:val="001D001A"/>
    <w:rsid w:val="001D41B5"/>
    <w:rsid w:val="001E3D9F"/>
    <w:rsid w:val="001E42DF"/>
    <w:rsid w:val="001F307D"/>
    <w:rsid w:val="001F7F70"/>
    <w:rsid w:val="0020579B"/>
    <w:rsid w:val="00212221"/>
    <w:rsid w:val="00225938"/>
    <w:rsid w:val="00227A1A"/>
    <w:rsid w:val="00230FCA"/>
    <w:rsid w:val="00234304"/>
    <w:rsid w:val="002356FD"/>
    <w:rsid w:val="002414EA"/>
    <w:rsid w:val="0025000B"/>
    <w:rsid w:val="00252138"/>
    <w:rsid w:val="00252644"/>
    <w:rsid w:val="0025495A"/>
    <w:rsid w:val="00254C52"/>
    <w:rsid w:val="00256B8F"/>
    <w:rsid w:val="00260C51"/>
    <w:rsid w:val="002651EB"/>
    <w:rsid w:val="00266490"/>
    <w:rsid w:val="0026738D"/>
    <w:rsid w:val="00271B5A"/>
    <w:rsid w:val="00272173"/>
    <w:rsid w:val="00274307"/>
    <w:rsid w:val="0027466C"/>
    <w:rsid w:val="00274E96"/>
    <w:rsid w:val="00281FA2"/>
    <w:rsid w:val="00286AEA"/>
    <w:rsid w:val="00293104"/>
    <w:rsid w:val="002962B5"/>
    <w:rsid w:val="0029641C"/>
    <w:rsid w:val="002A1837"/>
    <w:rsid w:val="002A620E"/>
    <w:rsid w:val="002A6ADE"/>
    <w:rsid w:val="002A7F72"/>
    <w:rsid w:val="002B2899"/>
    <w:rsid w:val="002C0605"/>
    <w:rsid w:val="002C14BB"/>
    <w:rsid w:val="002C1DF6"/>
    <w:rsid w:val="002C6FB7"/>
    <w:rsid w:val="002C7C52"/>
    <w:rsid w:val="002D4C80"/>
    <w:rsid w:val="002E23E0"/>
    <w:rsid w:val="002E259B"/>
    <w:rsid w:val="002E274E"/>
    <w:rsid w:val="002E300C"/>
    <w:rsid w:val="002E5A8F"/>
    <w:rsid w:val="002F1C5D"/>
    <w:rsid w:val="002F3E2C"/>
    <w:rsid w:val="002F5AB9"/>
    <w:rsid w:val="002F5BAE"/>
    <w:rsid w:val="002F5F23"/>
    <w:rsid w:val="00311001"/>
    <w:rsid w:val="00313EF8"/>
    <w:rsid w:val="00317369"/>
    <w:rsid w:val="00320538"/>
    <w:rsid w:val="0032506C"/>
    <w:rsid w:val="003257E1"/>
    <w:rsid w:val="00334073"/>
    <w:rsid w:val="00337D76"/>
    <w:rsid w:val="00353F46"/>
    <w:rsid w:val="00354D5C"/>
    <w:rsid w:val="00355F1F"/>
    <w:rsid w:val="003623F5"/>
    <w:rsid w:val="00364FEB"/>
    <w:rsid w:val="003655E5"/>
    <w:rsid w:val="003717BE"/>
    <w:rsid w:val="00376B0A"/>
    <w:rsid w:val="00383824"/>
    <w:rsid w:val="003864DB"/>
    <w:rsid w:val="003872E0"/>
    <w:rsid w:val="003930D0"/>
    <w:rsid w:val="003957E7"/>
    <w:rsid w:val="003A21E1"/>
    <w:rsid w:val="003A6323"/>
    <w:rsid w:val="003B64CC"/>
    <w:rsid w:val="003C3B02"/>
    <w:rsid w:val="003C6CB8"/>
    <w:rsid w:val="003D1DC4"/>
    <w:rsid w:val="003D2EBC"/>
    <w:rsid w:val="003D32EB"/>
    <w:rsid w:val="003D6A22"/>
    <w:rsid w:val="003E6C81"/>
    <w:rsid w:val="003F6307"/>
    <w:rsid w:val="00401950"/>
    <w:rsid w:val="0040738A"/>
    <w:rsid w:val="004116E3"/>
    <w:rsid w:val="00414C24"/>
    <w:rsid w:val="004204B9"/>
    <w:rsid w:val="00422E20"/>
    <w:rsid w:val="00423151"/>
    <w:rsid w:val="00424B13"/>
    <w:rsid w:val="00425497"/>
    <w:rsid w:val="00425EC7"/>
    <w:rsid w:val="00431395"/>
    <w:rsid w:val="00437010"/>
    <w:rsid w:val="00442CB0"/>
    <w:rsid w:val="0045784F"/>
    <w:rsid w:val="00463621"/>
    <w:rsid w:val="004814D9"/>
    <w:rsid w:val="00485632"/>
    <w:rsid w:val="00485D82"/>
    <w:rsid w:val="004907A5"/>
    <w:rsid w:val="004A263F"/>
    <w:rsid w:val="004A3CC1"/>
    <w:rsid w:val="004A4E9E"/>
    <w:rsid w:val="004A523C"/>
    <w:rsid w:val="004B269A"/>
    <w:rsid w:val="004B26E8"/>
    <w:rsid w:val="004B2B9D"/>
    <w:rsid w:val="004C0E59"/>
    <w:rsid w:val="004C6A00"/>
    <w:rsid w:val="004C7A31"/>
    <w:rsid w:val="004D05C2"/>
    <w:rsid w:val="004D12F7"/>
    <w:rsid w:val="004D4AD2"/>
    <w:rsid w:val="004E4884"/>
    <w:rsid w:val="004F448D"/>
    <w:rsid w:val="004F4E5F"/>
    <w:rsid w:val="004F572D"/>
    <w:rsid w:val="00506811"/>
    <w:rsid w:val="005128D9"/>
    <w:rsid w:val="00512E7B"/>
    <w:rsid w:val="005224A0"/>
    <w:rsid w:val="005238BB"/>
    <w:rsid w:val="0052650A"/>
    <w:rsid w:val="005275BC"/>
    <w:rsid w:val="005411E1"/>
    <w:rsid w:val="00546303"/>
    <w:rsid w:val="00551C00"/>
    <w:rsid w:val="00552738"/>
    <w:rsid w:val="00555D6E"/>
    <w:rsid w:val="00557A68"/>
    <w:rsid w:val="00560638"/>
    <w:rsid w:val="005848AD"/>
    <w:rsid w:val="005848BF"/>
    <w:rsid w:val="00586C09"/>
    <w:rsid w:val="005876D3"/>
    <w:rsid w:val="00587CA2"/>
    <w:rsid w:val="005933C2"/>
    <w:rsid w:val="0059364A"/>
    <w:rsid w:val="00596D4D"/>
    <w:rsid w:val="005A018C"/>
    <w:rsid w:val="005A1F5A"/>
    <w:rsid w:val="005A2578"/>
    <w:rsid w:val="005A356A"/>
    <w:rsid w:val="005A5376"/>
    <w:rsid w:val="005A5671"/>
    <w:rsid w:val="005B0990"/>
    <w:rsid w:val="005B317E"/>
    <w:rsid w:val="005B4EB0"/>
    <w:rsid w:val="005B5A95"/>
    <w:rsid w:val="005C032E"/>
    <w:rsid w:val="005C4A5B"/>
    <w:rsid w:val="005C4FCB"/>
    <w:rsid w:val="005D079A"/>
    <w:rsid w:val="005D5977"/>
    <w:rsid w:val="005E637F"/>
    <w:rsid w:val="005F2CDF"/>
    <w:rsid w:val="005F5876"/>
    <w:rsid w:val="00602988"/>
    <w:rsid w:val="0060426C"/>
    <w:rsid w:val="0060593C"/>
    <w:rsid w:val="006070FB"/>
    <w:rsid w:val="0061060B"/>
    <w:rsid w:val="00611845"/>
    <w:rsid w:val="00612AF4"/>
    <w:rsid w:val="00613905"/>
    <w:rsid w:val="00617B17"/>
    <w:rsid w:val="00626D8F"/>
    <w:rsid w:val="006300B6"/>
    <w:rsid w:val="00631AE0"/>
    <w:rsid w:val="00635EE5"/>
    <w:rsid w:val="0064452C"/>
    <w:rsid w:val="006446D2"/>
    <w:rsid w:val="00647F61"/>
    <w:rsid w:val="00662579"/>
    <w:rsid w:val="00664E5D"/>
    <w:rsid w:val="006807F8"/>
    <w:rsid w:val="00685211"/>
    <w:rsid w:val="0068685B"/>
    <w:rsid w:val="006901BD"/>
    <w:rsid w:val="0069041B"/>
    <w:rsid w:val="00692A48"/>
    <w:rsid w:val="006B651E"/>
    <w:rsid w:val="006B7C6E"/>
    <w:rsid w:val="006C0A56"/>
    <w:rsid w:val="006C2A5D"/>
    <w:rsid w:val="006D3B45"/>
    <w:rsid w:val="006D4580"/>
    <w:rsid w:val="006E26EF"/>
    <w:rsid w:val="006E5486"/>
    <w:rsid w:val="006E5BD0"/>
    <w:rsid w:val="006F4212"/>
    <w:rsid w:val="006F4E23"/>
    <w:rsid w:val="006F6116"/>
    <w:rsid w:val="006F6C65"/>
    <w:rsid w:val="006F73AE"/>
    <w:rsid w:val="006F7981"/>
    <w:rsid w:val="00700657"/>
    <w:rsid w:val="00702E7A"/>
    <w:rsid w:val="007042F1"/>
    <w:rsid w:val="00710CA3"/>
    <w:rsid w:val="00711F3B"/>
    <w:rsid w:val="00713021"/>
    <w:rsid w:val="0072099D"/>
    <w:rsid w:val="00721691"/>
    <w:rsid w:val="00721C81"/>
    <w:rsid w:val="00732FA8"/>
    <w:rsid w:val="007411C0"/>
    <w:rsid w:val="0074202C"/>
    <w:rsid w:val="00747A81"/>
    <w:rsid w:val="00750CA0"/>
    <w:rsid w:val="00754BAB"/>
    <w:rsid w:val="007550B1"/>
    <w:rsid w:val="0076314F"/>
    <w:rsid w:val="007631DC"/>
    <w:rsid w:val="0077405C"/>
    <w:rsid w:val="007741E3"/>
    <w:rsid w:val="00775E60"/>
    <w:rsid w:val="0077617E"/>
    <w:rsid w:val="007769C5"/>
    <w:rsid w:val="007771E7"/>
    <w:rsid w:val="00780AA9"/>
    <w:rsid w:val="00784C43"/>
    <w:rsid w:val="00787997"/>
    <w:rsid w:val="00787A34"/>
    <w:rsid w:val="00794E19"/>
    <w:rsid w:val="00797EC3"/>
    <w:rsid w:val="007A15EA"/>
    <w:rsid w:val="007A6207"/>
    <w:rsid w:val="007B06AD"/>
    <w:rsid w:val="007B4DDA"/>
    <w:rsid w:val="007B5034"/>
    <w:rsid w:val="007B610B"/>
    <w:rsid w:val="007B744C"/>
    <w:rsid w:val="007C7A10"/>
    <w:rsid w:val="007C7AD8"/>
    <w:rsid w:val="007D17B4"/>
    <w:rsid w:val="007D1BD2"/>
    <w:rsid w:val="007D4B5C"/>
    <w:rsid w:val="007E2892"/>
    <w:rsid w:val="007E3B91"/>
    <w:rsid w:val="007E3FBA"/>
    <w:rsid w:val="007E7965"/>
    <w:rsid w:val="007F511A"/>
    <w:rsid w:val="007F5341"/>
    <w:rsid w:val="008029C4"/>
    <w:rsid w:val="008033D1"/>
    <w:rsid w:val="0081610F"/>
    <w:rsid w:val="0081709D"/>
    <w:rsid w:val="00823511"/>
    <w:rsid w:val="00823E9E"/>
    <w:rsid w:val="00825234"/>
    <w:rsid w:val="008266F0"/>
    <w:rsid w:val="008313A7"/>
    <w:rsid w:val="0083799A"/>
    <w:rsid w:val="00856640"/>
    <w:rsid w:val="00862C3B"/>
    <w:rsid w:val="00866568"/>
    <w:rsid w:val="008700DF"/>
    <w:rsid w:val="00874100"/>
    <w:rsid w:val="0087437B"/>
    <w:rsid w:val="00875A16"/>
    <w:rsid w:val="0087727E"/>
    <w:rsid w:val="00880CCF"/>
    <w:rsid w:val="008876A1"/>
    <w:rsid w:val="00890E26"/>
    <w:rsid w:val="00891221"/>
    <w:rsid w:val="008954B9"/>
    <w:rsid w:val="008A18E0"/>
    <w:rsid w:val="008A4767"/>
    <w:rsid w:val="008A73DD"/>
    <w:rsid w:val="008B1F22"/>
    <w:rsid w:val="008B2BEF"/>
    <w:rsid w:val="008B4E5E"/>
    <w:rsid w:val="008B5DA6"/>
    <w:rsid w:val="008C297B"/>
    <w:rsid w:val="008C3525"/>
    <w:rsid w:val="008C674D"/>
    <w:rsid w:val="008D3C6E"/>
    <w:rsid w:val="008D6359"/>
    <w:rsid w:val="008E0FA0"/>
    <w:rsid w:val="008E5DAE"/>
    <w:rsid w:val="008F5488"/>
    <w:rsid w:val="008F7949"/>
    <w:rsid w:val="00900D37"/>
    <w:rsid w:val="00904CE9"/>
    <w:rsid w:val="00907ECF"/>
    <w:rsid w:val="009224E5"/>
    <w:rsid w:val="00931A0D"/>
    <w:rsid w:val="00933194"/>
    <w:rsid w:val="00935C41"/>
    <w:rsid w:val="00940045"/>
    <w:rsid w:val="00944EFE"/>
    <w:rsid w:val="0096032A"/>
    <w:rsid w:val="0096688C"/>
    <w:rsid w:val="00970E42"/>
    <w:rsid w:val="0097623C"/>
    <w:rsid w:val="00986B03"/>
    <w:rsid w:val="009905FB"/>
    <w:rsid w:val="00991A3C"/>
    <w:rsid w:val="0099220B"/>
    <w:rsid w:val="00994CC0"/>
    <w:rsid w:val="009952D9"/>
    <w:rsid w:val="00997B13"/>
    <w:rsid w:val="009B1F88"/>
    <w:rsid w:val="009B491D"/>
    <w:rsid w:val="009C09DA"/>
    <w:rsid w:val="009C1083"/>
    <w:rsid w:val="009C24F9"/>
    <w:rsid w:val="009C7604"/>
    <w:rsid w:val="009D1590"/>
    <w:rsid w:val="009E41A4"/>
    <w:rsid w:val="009E76C3"/>
    <w:rsid w:val="009F4269"/>
    <w:rsid w:val="009F60A4"/>
    <w:rsid w:val="009F6BB8"/>
    <w:rsid w:val="00A002A4"/>
    <w:rsid w:val="00A028A6"/>
    <w:rsid w:val="00A11611"/>
    <w:rsid w:val="00A14208"/>
    <w:rsid w:val="00A14F36"/>
    <w:rsid w:val="00A1717C"/>
    <w:rsid w:val="00A210D0"/>
    <w:rsid w:val="00A231FC"/>
    <w:rsid w:val="00A234EF"/>
    <w:rsid w:val="00A26AD4"/>
    <w:rsid w:val="00A35F63"/>
    <w:rsid w:val="00A447BF"/>
    <w:rsid w:val="00A451D3"/>
    <w:rsid w:val="00A52113"/>
    <w:rsid w:val="00A5306F"/>
    <w:rsid w:val="00A535A1"/>
    <w:rsid w:val="00A61422"/>
    <w:rsid w:val="00A61659"/>
    <w:rsid w:val="00A644F6"/>
    <w:rsid w:val="00A71128"/>
    <w:rsid w:val="00A75B88"/>
    <w:rsid w:val="00A76DA9"/>
    <w:rsid w:val="00A7761E"/>
    <w:rsid w:val="00A77A88"/>
    <w:rsid w:val="00A813A6"/>
    <w:rsid w:val="00A81826"/>
    <w:rsid w:val="00A86831"/>
    <w:rsid w:val="00A8688A"/>
    <w:rsid w:val="00A878DC"/>
    <w:rsid w:val="00A90566"/>
    <w:rsid w:val="00A92043"/>
    <w:rsid w:val="00A93FA9"/>
    <w:rsid w:val="00A94733"/>
    <w:rsid w:val="00A95F98"/>
    <w:rsid w:val="00A97E81"/>
    <w:rsid w:val="00AA5BA1"/>
    <w:rsid w:val="00AB1DD0"/>
    <w:rsid w:val="00AB2108"/>
    <w:rsid w:val="00AB3101"/>
    <w:rsid w:val="00AB3670"/>
    <w:rsid w:val="00AB5C59"/>
    <w:rsid w:val="00AB66BA"/>
    <w:rsid w:val="00AB7F2A"/>
    <w:rsid w:val="00AB7F3B"/>
    <w:rsid w:val="00AC18B3"/>
    <w:rsid w:val="00AC2896"/>
    <w:rsid w:val="00AC34A0"/>
    <w:rsid w:val="00AC41B0"/>
    <w:rsid w:val="00AD1613"/>
    <w:rsid w:val="00AD2C02"/>
    <w:rsid w:val="00AD53B4"/>
    <w:rsid w:val="00AD6840"/>
    <w:rsid w:val="00AE0E32"/>
    <w:rsid w:val="00AE1EBD"/>
    <w:rsid w:val="00AE2B7E"/>
    <w:rsid w:val="00AE72DE"/>
    <w:rsid w:val="00AF122B"/>
    <w:rsid w:val="00AF1F02"/>
    <w:rsid w:val="00AF6713"/>
    <w:rsid w:val="00AF692F"/>
    <w:rsid w:val="00B03B8C"/>
    <w:rsid w:val="00B04E00"/>
    <w:rsid w:val="00B11A11"/>
    <w:rsid w:val="00B12D67"/>
    <w:rsid w:val="00B143B6"/>
    <w:rsid w:val="00B22920"/>
    <w:rsid w:val="00B22B5F"/>
    <w:rsid w:val="00B234DF"/>
    <w:rsid w:val="00B26F1F"/>
    <w:rsid w:val="00B2792A"/>
    <w:rsid w:val="00B279AB"/>
    <w:rsid w:val="00B32AFE"/>
    <w:rsid w:val="00B33A68"/>
    <w:rsid w:val="00B56D3B"/>
    <w:rsid w:val="00B6277D"/>
    <w:rsid w:val="00B62FAD"/>
    <w:rsid w:val="00B643B1"/>
    <w:rsid w:val="00B72955"/>
    <w:rsid w:val="00B74284"/>
    <w:rsid w:val="00B74425"/>
    <w:rsid w:val="00B819D4"/>
    <w:rsid w:val="00B82495"/>
    <w:rsid w:val="00B82C3F"/>
    <w:rsid w:val="00B84268"/>
    <w:rsid w:val="00BA7AEE"/>
    <w:rsid w:val="00BA7D58"/>
    <w:rsid w:val="00BB4214"/>
    <w:rsid w:val="00BC063C"/>
    <w:rsid w:val="00BC5545"/>
    <w:rsid w:val="00BC5E2C"/>
    <w:rsid w:val="00BC642F"/>
    <w:rsid w:val="00BD0582"/>
    <w:rsid w:val="00BD0B8F"/>
    <w:rsid w:val="00BD66A9"/>
    <w:rsid w:val="00BE6B77"/>
    <w:rsid w:val="00BF158E"/>
    <w:rsid w:val="00BF2A03"/>
    <w:rsid w:val="00BF356A"/>
    <w:rsid w:val="00BF58C3"/>
    <w:rsid w:val="00C000D3"/>
    <w:rsid w:val="00C0256E"/>
    <w:rsid w:val="00C025B8"/>
    <w:rsid w:val="00C02E9E"/>
    <w:rsid w:val="00C04266"/>
    <w:rsid w:val="00C04327"/>
    <w:rsid w:val="00C120AC"/>
    <w:rsid w:val="00C125DD"/>
    <w:rsid w:val="00C150C3"/>
    <w:rsid w:val="00C170A7"/>
    <w:rsid w:val="00C31C17"/>
    <w:rsid w:val="00C34F6E"/>
    <w:rsid w:val="00C358FE"/>
    <w:rsid w:val="00C36EB4"/>
    <w:rsid w:val="00C379C6"/>
    <w:rsid w:val="00C4152A"/>
    <w:rsid w:val="00C44A73"/>
    <w:rsid w:val="00C462F6"/>
    <w:rsid w:val="00C46B3A"/>
    <w:rsid w:val="00C53567"/>
    <w:rsid w:val="00C55E9D"/>
    <w:rsid w:val="00C56B08"/>
    <w:rsid w:val="00C6163B"/>
    <w:rsid w:val="00C63555"/>
    <w:rsid w:val="00C647CF"/>
    <w:rsid w:val="00C7209D"/>
    <w:rsid w:val="00C734CE"/>
    <w:rsid w:val="00C77BA8"/>
    <w:rsid w:val="00C80E8B"/>
    <w:rsid w:val="00C84DD4"/>
    <w:rsid w:val="00C86830"/>
    <w:rsid w:val="00C91A5E"/>
    <w:rsid w:val="00C91CC1"/>
    <w:rsid w:val="00C9313C"/>
    <w:rsid w:val="00C95EB4"/>
    <w:rsid w:val="00C962FC"/>
    <w:rsid w:val="00C973AE"/>
    <w:rsid w:val="00C978FD"/>
    <w:rsid w:val="00CB49C2"/>
    <w:rsid w:val="00CB4BB3"/>
    <w:rsid w:val="00CB72A1"/>
    <w:rsid w:val="00CC0AEF"/>
    <w:rsid w:val="00CC0BCD"/>
    <w:rsid w:val="00CC25B9"/>
    <w:rsid w:val="00CC3950"/>
    <w:rsid w:val="00CC626E"/>
    <w:rsid w:val="00CD1755"/>
    <w:rsid w:val="00CD1A1E"/>
    <w:rsid w:val="00CD627B"/>
    <w:rsid w:val="00CD6597"/>
    <w:rsid w:val="00CD7709"/>
    <w:rsid w:val="00CE3344"/>
    <w:rsid w:val="00CE390C"/>
    <w:rsid w:val="00CF4801"/>
    <w:rsid w:val="00CF6E0C"/>
    <w:rsid w:val="00D01926"/>
    <w:rsid w:val="00D0365A"/>
    <w:rsid w:val="00D039DF"/>
    <w:rsid w:val="00D13ED4"/>
    <w:rsid w:val="00D17407"/>
    <w:rsid w:val="00D20F79"/>
    <w:rsid w:val="00D24A0B"/>
    <w:rsid w:val="00D263A5"/>
    <w:rsid w:val="00D36500"/>
    <w:rsid w:val="00D446F3"/>
    <w:rsid w:val="00D47A0B"/>
    <w:rsid w:val="00D52393"/>
    <w:rsid w:val="00D53ADF"/>
    <w:rsid w:val="00D5567B"/>
    <w:rsid w:val="00D60DC8"/>
    <w:rsid w:val="00D61038"/>
    <w:rsid w:val="00D61C10"/>
    <w:rsid w:val="00D655F8"/>
    <w:rsid w:val="00D70FF0"/>
    <w:rsid w:val="00D71709"/>
    <w:rsid w:val="00D729A8"/>
    <w:rsid w:val="00D758A3"/>
    <w:rsid w:val="00D82738"/>
    <w:rsid w:val="00D83E87"/>
    <w:rsid w:val="00D87C21"/>
    <w:rsid w:val="00D916DC"/>
    <w:rsid w:val="00DA01ED"/>
    <w:rsid w:val="00DA2F3F"/>
    <w:rsid w:val="00DB387E"/>
    <w:rsid w:val="00DC0156"/>
    <w:rsid w:val="00DC44EB"/>
    <w:rsid w:val="00DC6AF4"/>
    <w:rsid w:val="00DC7D0D"/>
    <w:rsid w:val="00DC7DD5"/>
    <w:rsid w:val="00DD1F43"/>
    <w:rsid w:val="00DD46ED"/>
    <w:rsid w:val="00DE2692"/>
    <w:rsid w:val="00DF1057"/>
    <w:rsid w:val="00DF3D41"/>
    <w:rsid w:val="00E012F0"/>
    <w:rsid w:val="00E03A79"/>
    <w:rsid w:val="00E068F8"/>
    <w:rsid w:val="00E06FFA"/>
    <w:rsid w:val="00E11970"/>
    <w:rsid w:val="00E13380"/>
    <w:rsid w:val="00E13469"/>
    <w:rsid w:val="00E13A4C"/>
    <w:rsid w:val="00E15180"/>
    <w:rsid w:val="00E15F4E"/>
    <w:rsid w:val="00E16A06"/>
    <w:rsid w:val="00E16B81"/>
    <w:rsid w:val="00E218F6"/>
    <w:rsid w:val="00E225B8"/>
    <w:rsid w:val="00E225D3"/>
    <w:rsid w:val="00E26C32"/>
    <w:rsid w:val="00E428CF"/>
    <w:rsid w:val="00E45B6C"/>
    <w:rsid w:val="00E45BD2"/>
    <w:rsid w:val="00E56BC5"/>
    <w:rsid w:val="00E5747A"/>
    <w:rsid w:val="00E6629A"/>
    <w:rsid w:val="00E70E3C"/>
    <w:rsid w:val="00E71014"/>
    <w:rsid w:val="00E73C2C"/>
    <w:rsid w:val="00E806DF"/>
    <w:rsid w:val="00E90221"/>
    <w:rsid w:val="00E975AE"/>
    <w:rsid w:val="00EA2286"/>
    <w:rsid w:val="00EA311A"/>
    <w:rsid w:val="00EA56B8"/>
    <w:rsid w:val="00EB09EB"/>
    <w:rsid w:val="00EB621A"/>
    <w:rsid w:val="00EB7DA2"/>
    <w:rsid w:val="00EC4C29"/>
    <w:rsid w:val="00EC5E8B"/>
    <w:rsid w:val="00EC6A51"/>
    <w:rsid w:val="00EC6D79"/>
    <w:rsid w:val="00ED3692"/>
    <w:rsid w:val="00ED3DC9"/>
    <w:rsid w:val="00EE0CDD"/>
    <w:rsid w:val="00EE1252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0DA8"/>
    <w:rsid w:val="00F1449E"/>
    <w:rsid w:val="00F55FFE"/>
    <w:rsid w:val="00F6293B"/>
    <w:rsid w:val="00F63022"/>
    <w:rsid w:val="00F667FA"/>
    <w:rsid w:val="00F73448"/>
    <w:rsid w:val="00F81220"/>
    <w:rsid w:val="00F903FC"/>
    <w:rsid w:val="00F923C8"/>
    <w:rsid w:val="00F96D0D"/>
    <w:rsid w:val="00FA52C0"/>
    <w:rsid w:val="00FA5ED8"/>
    <w:rsid w:val="00FB19BC"/>
    <w:rsid w:val="00FB5A52"/>
    <w:rsid w:val="00FC215D"/>
    <w:rsid w:val="00FC4030"/>
    <w:rsid w:val="00FC504E"/>
    <w:rsid w:val="00FD3863"/>
    <w:rsid w:val="00FE1B51"/>
    <w:rsid w:val="00FE3D59"/>
    <w:rsid w:val="00FF300B"/>
    <w:rsid w:val="00FF71AD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12A"/>
  <w15:docId w15:val="{CC45636B-DB91-439E-AC87-2ACABB1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5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BDEC-CECA-40F2-9CCF-167B5DB1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 hp</cp:lastModifiedBy>
  <cp:revision>3</cp:revision>
  <cp:lastPrinted>2014-09-18T12:07:00Z</cp:lastPrinted>
  <dcterms:created xsi:type="dcterms:W3CDTF">2024-10-16T08:16:00Z</dcterms:created>
  <dcterms:modified xsi:type="dcterms:W3CDTF">2024-10-16T08:18:00Z</dcterms:modified>
</cp:coreProperties>
</file>